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112BB5" w14:textId="77777777" w:rsidR="00822196" w:rsidRDefault="00822196" w:rsidP="00E2026C">
      <w:pPr>
        <w:jc w:val="center"/>
        <w:rPr>
          <w:b/>
          <w:color w:val="FF0000"/>
        </w:rPr>
      </w:pPr>
    </w:p>
    <w:p w14:paraId="6360C8A9" w14:textId="3265B658" w:rsidR="008C4710" w:rsidRDefault="001B7F17" w:rsidP="00E2026C">
      <w:pPr>
        <w:jc w:val="center"/>
        <w:rPr>
          <w:b/>
          <w:sz w:val="28"/>
          <w:szCs w:val="22"/>
        </w:rPr>
      </w:pPr>
      <w:r>
        <w:rPr>
          <w:b/>
          <w:sz w:val="28"/>
          <w:szCs w:val="22"/>
        </w:rPr>
        <w:t>РЕЗУЛЬТАТЫ</w:t>
      </w:r>
    </w:p>
    <w:p w14:paraId="2EFC769E" w14:textId="1B8A7EBF" w:rsidR="00F44AD2" w:rsidRPr="00D13588" w:rsidRDefault="00C065B1" w:rsidP="00E2026C">
      <w:pPr>
        <w:jc w:val="center"/>
        <w:rPr>
          <w:b/>
          <w:sz w:val="28"/>
          <w:szCs w:val="22"/>
        </w:rPr>
      </w:pPr>
      <w:r w:rsidRPr="00D13588">
        <w:rPr>
          <w:b/>
          <w:sz w:val="28"/>
          <w:szCs w:val="22"/>
        </w:rPr>
        <w:t xml:space="preserve"> </w:t>
      </w:r>
      <w:r w:rsidR="00B57D04" w:rsidRPr="00D13588">
        <w:rPr>
          <w:b/>
          <w:sz w:val="28"/>
          <w:szCs w:val="22"/>
        </w:rPr>
        <w:t>Республиканского</w:t>
      </w:r>
      <w:r w:rsidRPr="00D13588">
        <w:rPr>
          <w:b/>
          <w:sz w:val="28"/>
          <w:szCs w:val="22"/>
        </w:rPr>
        <w:t xml:space="preserve"> фестиваля-конкурса юных исполнителей «Первые шаги»</w:t>
      </w:r>
      <w:r w:rsidR="00427C3A" w:rsidRPr="00D13588">
        <w:rPr>
          <w:b/>
          <w:sz w:val="28"/>
          <w:szCs w:val="22"/>
        </w:rPr>
        <w:t xml:space="preserve"> </w:t>
      </w:r>
    </w:p>
    <w:p w14:paraId="22C9F9D0" w14:textId="77777777" w:rsidR="008C4710" w:rsidRDefault="00F44AD2" w:rsidP="00E2026C">
      <w:pPr>
        <w:jc w:val="center"/>
        <w:rPr>
          <w:b/>
          <w:sz w:val="28"/>
          <w:szCs w:val="22"/>
        </w:rPr>
      </w:pPr>
      <w:r w:rsidRPr="00D13588">
        <w:rPr>
          <w:b/>
          <w:sz w:val="28"/>
          <w:szCs w:val="22"/>
        </w:rPr>
        <w:t xml:space="preserve">номинация </w:t>
      </w:r>
      <w:r w:rsidR="008C4710">
        <w:rPr>
          <w:b/>
          <w:sz w:val="28"/>
          <w:szCs w:val="22"/>
        </w:rPr>
        <w:t>«</w:t>
      </w:r>
      <w:r w:rsidRPr="00D13588">
        <w:rPr>
          <w:b/>
          <w:sz w:val="28"/>
          <w:szCs w:val="22"/>
        </w:rPr>
        <w:t>Хореография</w:t>
      </w:r>
      <w:r w:rsidR="008C4710">
        <w:rPr>
          <w:b/>
          <w:sz w:val="28"/>
          <w:szCs w:val="22"/>
        </w:rPr>
        <w:t>»</w:t>
      </w:r>
      <w:r w:rsidRPr="00D13588">
        <w:rPr>
          <w:b/>
          <w:sz w:val="28"/>
          <w:szCs w:val="22"/>
        </w:rPr>
        <w:t xml:space="preserve"> </w:t>
      </w:r>
    </w:p>
    <w:p w14:paraId="37621665" w14:textId="77777777" w:rsidR="00822196" w:rsidRDefault="00822196" w:rsidP="00E2026C">
      <w:pPr>
        <w:jc w:val="center"/>
        <w:rPr>
          <w:b/>
          <w:sz w:val="28"/>
          <w:szCs w:val="22"/>
        </w:rPr>
      </w:pPr>
    </w:p>
    <w:p w14:paraId="00B6641A" w14:textId="561109F2" w:rsidR="00822196" w:rsidRPr="00846A9F" w:rsidRDefault="00822196" w:rsidP="00822196">
      <w:pPr>
        <w:jc w:val="center"/>
        <w:rPr>
          <w:b/>
          <w:color w:val="FF0000"/>
        </w:rPr>
      </w:pPr>
      <w:r w:rsidRPr="00846A9F">
        <w:rPr>
          <w:b/>
          <w:color w:val="FF0000"/>
        </w:rPr>
        <w:t xml:space="preserve">Награждение ЛАУРЕАТОВ пройдет </w:t>
      </w:r>
      <w:bookmarkStart w:id="0" w:name="_GoBack"/>
      <w:r w:rsidRPr="00822196">
        <w:rPr>
          <w:b/>
          <w:color w:val="FF0000"/>
          <w:sz w:val="32"/>
        </w:rPr>
        <w:t>8 февраля 1</w:t>
      </w:r>
      <w:r w:rsidRPr="00822196">
        <w:rPr>
          <w:b/>
          <w:color w:val="FF0000"/>
          <w:sz w:val="32"/>
        </w:rPr>
        <w:t>4</w:t>
      </w:r>
      <w:r w:rsidRPr="00822196">
        <w:rPr>
          <w:b/>
          <w:color w:val="FF0000"/>
          <w:sz w:val="32"/>
        </w:rPr>
        <w:t xml:space="preserve">:00 </w:t>
      </w:r>
      <w:bookmarkEnd w:id="0"/>
      <w:r w:rsidRPr="00846A9F">
        <w:rPr>
          <w:b/>
          <w:color w:val="FF0000"/>
        </w:rPr>
        <w:t>на гала концерте</w:t>
      </w:r>
    </w:p>
    <w:p w14:paraId="702AE2F4" w14:textId="77777777" w:rsidR="00822196" w:rsidRDefault="00822196" w:rsidP="00822196">
      <w:pPr>
        <w:jc w:val="center"/>
        <w:rPr>
          <w:b/>
          <w:color w:val="FF0000"/>
        </w:rPr>
      </w:pPr>
      <w:r w:rsidRPr="00846A9F">
        <w:rPr>
          <w:b/>
          <w:color w:val="FF0000"/>
        </w:rPr>
        <w:t>в концертном зале Городского дворца творчества детей и молодежи №1</w:t>
      </w:r>
    </w:p>
    <w:p w14:paraId="38519C9C" w14:textId="77777777" w:rsidR="00822196" w:rsidRPr="00846A9F" w:rsidRDefault="00822196" w:rsidP="00822196">
      <w:pPr>
        <w:jc w:val="center"/>
        <w:rPr>
          <w:b/>
          <w:color w:val="FF0000"/>
        </w:rPr>
      </w:pPr>
    </w:p>
    <w:p w14:paraId="2DF1D654" w14:textId="77777777" w:rsidR="00822196" w:rsidRDefault="00822196" w:rsidP="00822196">
      <w:pPr>
        <w:jc w:val="center"/>
        <w:rPr>
          <w:b/>
          <w:color w:val="FF0000"/>
        </w:rPr>
      </w:pPr>
      <w:r w:rsidRPr="00846A9F">
        <w:rPr>
          <w:b/>
          <w:color w:val="FF0000"/>
        </w:rPr>
        <w:t xml:space="preserve">для </w:t>
      </w:r>
      <w:r>
        <w:rPr>
          <w:b/>
          <w:color w:val="FF0000"/>
        </w:rPr>
        <w:t>ДИПЛОМАНТОВ</w:t>
      </w:r>
      <w:r w:rsidRPr="00846A9F">
        <w:rPr>
          <w:b/>
          <w:color w:val="FF0000"/>
        </w:rPr>
        <w:t xml:space="preserve"> будет организованна выдача дипломов </w:t>
      </w:r>
    </w:p>
    <w:p w14:paraId="31B81D33" w14:textId="77777777" w:rsidR="00822196" w:rsidRDefault="00822196" w:rsidP="00822196">
      <w:pPr>
        <w:jc w:val="center"/>
        <w:rPr>
          <w:b/>
          <w:color w:val="FF0000"/>
        </w:rPr>
      </w:pPr>
      <w:r w:rsidRPr="00846A9F">
        <w:rPr>
          <w:b/>
          <w:color w:val="FF0000"/>
        </w:rPr>
        <w:t xml:space="preserve">в зале праздничных мероприятий с </w:t>
      </w:r>
      <w:r>
        <w:rPr>
          <w:b/>
          <w:color w:val="FF0000"/>
        </w:rPr>
        <w:t>11</w:t>
      </w:r>
      <w:r w:rsidRPr="00846A9F">
        <w:rPr>
          <w:b/>
          <w:color w:val="FF0000"/>
        </w:rPr>
        <w:t>:00 до 13:00</w:t>
      </w:r>
    </w:p>
    <w:p w14:paraId="7F44E858" w14:textId="77777777" w:rsidR="00822196" w:rsidRDefault="00822196" w:rsidP="00822196">
      <w:pPr>
        <w:jc w:val="center"/>
        <w:rPr>
          <w:b/>
          <w:color w:val="FF0000"/>
        </w:rPr>
      </w:pPr>
    </w:p>
    <w:p w14:paraId="1192685D" w14:textId="77777777" w:rsidR="00822196" w:rsidRDefault="00822196" w:rsidP="00822196">
      <w:pPr>
        <w:jc w:val="center"/>
        <w:rPr>
          <w:b/>
          <w:color w:val="FF0000"/>
        </w:rPr>
      </w:pPr>
    </w:p>
    <w:p w14:paraId="38BA7CF2" w14:textId="77777777" w:rsidR="00822196" w:rsidRPr="00423997" w:rsidRDefault="00822196" w:rsidP="00822196">
      <w:pPr>
        <w:jc w:val="center"/>
        <w:rPr>
          <w:b/>
          <w:color w:val="00B050"/>
        </w:rPr>
      </w:pPr>
      <w:r w:rsidRPr="00423997">
        <w:rPr>
          <w:b/>
          <w:color w:val="00B050"/>
        </w:rPr>
        <w:t xml:space="preserve">Если вы не можете подойти в день гала концерта </w:t>
      </w:r>
    </w:p>
    <w:p w14:paraId="65581C7D" w14:textId="77777777" w:rsidR="00822196" w:rsidRDefault="00822196" w:rsidP="00822196">
      <w:pPr>
        <w:jc w:val="center"/>
        <w:rPr>
          <w:b/>
          <w:color w:val="00B050"/>
        </w:rPr>
      </w:pPr>
      <w:r w:rsidRPr="00423997">
        <w:rPr>
          <w:b/>
          <w:color w:val="00B050"/>
        </w:rPr>
        <w:t>дипломы можно забрать с 10 февраля на вахте</w:t>
      </w:r>
    </w:p>
    <w:p w14:paraId="0049D9AE" w14:textId="77777777" w:rsidR="00822196" w:rsidRDefault="00822196" w:rsidP="00822196">
      <w:pPr>
        <w:jc w:val="center"/>
        <w:rPr>
          <w:b/>
          <w:color w:val="00B050"/>
        </w:rPr>
      </w:pPr>
      <w:proofErr w:type="spellStart"/>
      <w:r w:rsidRPr="00423997">
        <w:rPr>
          <w:b/>
          <w:color w:val="00B050"/>
        </w:rPr>
        <w:t>понед</w:t>
      </w:r>
      <w:proofErr w:type="spellEnd"/>
      <w:r w:rsidRPr="00423997">
        <w:rPr>
          <w:b/>
          <w:color w:val="00B050"/>
        </w:rPr>
        <w:t>. -</w:t>
      </w:r>
      <w:proofErr w:type="spellStart"/>
      <w:r w:rsidRPr="00423997">
        <w:rPr>
          <w:b/>
          <w:color w:val="00B050"/>
        </w:rPr>
        <w:t>пятн</w:t>
      </w:r>
      <w:proofErr w:type="spellEnd"/>
      <w:r w:rsidRPr="00423997">
        <w:rPr>
          <w:b/>
          <w:color w:val="00B050"/>
        </w:rPr>
        <w:t xml:space="preserve">. в </w:t>
      </w:r>
      <w:proofErr w:type="spellStart"/>
      <w:r w:rsidRPr="00423997">
        <w:rPr>
          <w:b/>
          <w:color w:val="00B050"/>
        </w:rPr>
        <w:t>каб</w:t>
      </w:r>
      <w:proofErr w:type="spellEnd"/>
      <w:r w:rsidRPr="00423997">
        <w:rPr>
          <w:b/>
          <w:color w:val="00B050"/>
        </w:rPr>
        <w:t xml:space="preserve"> 228 с 9:00-17:00</w:t>
      </w:r>
    </w:p>
    <w:p w14:paraId="2C309BC3" w14:textId="77777777" w:rsidR="00822196" w:rsidRPr="00423997" w:rsidRDefault="00822196" w:rsidP="00822196">
      <w:pPr>
        <w:jc w:val="center"/>
        <w:rPr>
          <w:b/>
          <w:color w:val="00B050"/>
        </w:rPr>
      </w:pPr>
      <w:r w:rsidRPr="00423997">
        <w:rPr>
          <w:b/>
          <w:color w:val="00B050"/>
        </w:rPr>
        <w:t xml:space="preserve">либо </w:t>
      </w:r>
      <w:proofErr w:type="spellStart"/>
      <w:r w:rsidRPr="00423997">
        <w:rPr>
          <w:b/>
          <w:color w:val="00B050"/>
        </w:rPr>
        <w:t>понед</w:t>
      </w:r>
      <w:proofErr w:type="spellEnd"/>
      <w:r w:rsidRPr="00423997">
        <w:rPr>
          <w:b/>
          <w:color w:val="00B050"/>
        </w:rPr>
        <w:t>. -</w:t>
      </w:r>
      <w:proofErr w:type="spellStart"/>
      <w:r w:rsidRPr="00423997">
        <w:rPr>
          <w:b/>
          <w:color w:val="00B050"/>
        </w:rPr>
        <w:t>пятн</w:t>
      </w:r>
      <w:proofErr w:type="spellEnd"/>
      <w:r w:rsidRPr="00423997">
        <w:rPr>
          <w:b/>
          <w:color w:val="00B050"/>
        </w:rPr>
        <w:t xml:space="preserve">. с 17:00-20:00 </w:t>
      </w:r>
      <w:proofErr w:type="spellStart"/>
      <w:r w:rsidRPr="00423997">
        <w:rPr>
          <w:b/>
          <w:color w:val="00B050"/>
        </w:rPr>
        <w:t>субб</w:t>
      </w:r>
      <w:proofErr w:type="spellEnd"/>
      <w:r w:rsidRPr="00423997">
        <w:rPr>
          <w:b/>
          <w:color w:val="00B050"/>
        </w:rPr>
        <w:t>. -</w:t>
      </w:r>
      <w:proofErr w:type="spellStart"/>
      <w:r w:rsidRPr="00423997">
        <w:rPr>
          <w:b/>
          <w:color w:val="00B050"/>
        </w:rPr>
        <w:t>воскр</w:t>
      </w:r>
      <w:proofErr w:type="spellEnd"/>
      <w:r w:rsidRPr="00423997">
        <w:rPr>
          <w:b/>
          <w:color w:val="00B050"/>
        </w:rPr>
        <w:t xml:space="preserve">. с 8:00 – 20:00, </w:t>
      </w:r>
    </w:p>
    <w:p w14:paraId="5FD4607B" w14:textId="77777777" w:rsidR="00822196" w:rsidRDefault="00822196" w:rsidP="00822196">
      <w:pPr>
        <w:jc w:val="center"/>
        <w:rPr>
          <w:b/>
          <w:color w:val="00B050"/>
        </w:rPr>
      </w:pPr>
      <w:r w:rsidRPr="00423997">
        <w:rPr>
          <w:b/>
          <w:color w:val="00B050"/>
        </w:rPr>
        <w:t xml:space="preserve">предварительно </w:t>
      </w:r>
      <w:r>
        <w:rPr>
          <w:b/>
          <w:color w:val="00B050"/>
        </w:rPr>
        <w:t xml:space="preserve">необходимо </w:t>
      </w:r>
      <w:r w:rsidRPr="00423997">
        <w:rPr>
          <w:b/>
          <w:color w:val="00B050"/>
        </w:rPr>
        <w:t>написа</w:t>
      </w:r>
      <w:r>
        <w:rPr>
          <w:b/>
          <w:color w:val="00B050"/>
        </w:rPr>
        <w:t>ть</w:t>
      </w:r>
      <w:r w:rsidRPr="00423997">
        <w:rPr>
          <w:b/>
          <w:color w:val="00B050"/>
        </w:rPr>
        <w:t xml:space="preserve"> организаторам на </w:t>
      </w:r>
      <w:proofErr w:type="spellStart"/>
      <w:r w:rsidRPr="00423997">
        <w:rPr>
          <w:b/>
          <w:color w:val="00B050"/>
        </w:rPr>
        <w:t>ватсап</w:t>
      </w:r>
      <w:proofErr w:type="spellEnd"/>
      <w:r w:rsidRPr="00423997">
        <w:rPr>
          <w:b/>
          <w:color w:val="00B050"/>
        </w:rPr>
        <w:t xml:space="preserve"> 89600651129</w:t>
      </w:r>
    </w:p>
    <w:p w14:paraId="71863256" w14:textId="77777777" w:rsidR="00822196" w:rsidRDefault="00822196" w:rsidP="00822196">
      <w:pPr>
        <w:jc w:val="center"/>
        <w:rPr>
          <w:b/>
          <w:color w:val="000000"/>
          <w:sz w:val="28"/>
          <w:szCs w:val="22"/>
        </w:rPr>
      </w:pPr>
      <w:r w:rsidRPr="00423997">
        <w:rPr>
          <w:b/>
          <w:color w:val="00B050"/>
        </w:rPr>
        <w:t xml:space="preserve"> (учреждение и Ф.И. участника) </w:t>
      </w:r>
    </w:p>
    <w:p w14:paraId="78638CC8" w14:textId="77777777" w:rsidR="00822196" w:rsidRDefault="00822196" w:rsidP="00E2026C">
      <w:pPr>
        <w:jc w:val="center"/>
        <w:rPr>
          <w:b/>
          <w:sz w:val="28"/>
          <w:szCs w:val="22"/>
        </w:rPr>
      </w:pPr>
    </w:p>
    <w:p w14:paraId="509AA93B" w14:textId="77777777" w:rsidR="00822196" w:rsidRDefault="00822196" w:rsidP="00E2026C">
      <w:pPr>
        <w:jc w:val="center"/>
        <w:rPr>
          <w:b/>
          <w:sz w:val="28"/>
          <w:szCs w:val="22"/>
        </w:rPr>
      </w:pPr>
    </w:p>
    <w:p w14:paraId="4BD5228C" w14:textId="77777777" w:rsidR="00822196" w:rsidRDefault="00822196" w:rsidP="00E2026C">
      <w:pPr>
        <w:jc w:val="center"/>
        <w:rPr>
          <w:b/>
          <w:sz w:val="28"/>
          <w:szCs w:val="22"/>
        </w:rPr>
      </w:pPr>
    </w:p>
    <w:p w14:paraId="0EE8989E" w14:textId="7818006C" w:rsidR="003D1CF0" w:rsidRPr="00D13588" w:rsidRDefault="00B57D04" w:rsidP="00E2026C">
      <w:pPr>
        <w:jc w:val="center"/>
        <w:rPr>
          <w:b/>
          <w:sz w:val="28"/>
          <w:szCs w:val="22"/>
        </w:rPr>
      </w:pPr>
      <w:r w:rsidRPr="00D13588">
        <w:rPr>
          <w:b/>
          <w:sz w:val="28"/>
          <w:szCs w:val="22"/>
        </w:rPr>
        <w:t>Концертный</w:t>
      </w:r>
      <w:r w:rsidR="00FB3B14" w:rsidRPr="00D13588">
        <w:rPr>
          <w:b/>
          <w:sz w:val="28"/>
          <w:szCs w:val="22"/>
        </w:rPr>
        <w:t xml:space="preserve"> зал</w:t>
      </w:r>
    </w:p>
    <w:tbl>
      <w:tblPr>
        <w:tblW w:w="11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1875"/>
        <w:gridCol w:w="1984"/>
        <w:gridCol w:w="1701"/>
        <w:gridCol w:w="888"/>
        <w:gridCol w:w="2373"/>
        <w:gridCol w:w="1418"/>
      </w:tblGrid>
      <w:tr w:rsidR="00485E01" w:rsidRPr="00D13588" w14:paraId="75515E57" w14:textId="3B83E67B" w:rsidTr="00485E01">
        <w:trPr>
          <w:trHeight w:val="219"/>
        </w:trPr>
        <w:tc>
          <w:tcPr>
            <w:tcW w:w="11053" w:type="dxa"/>
            <w:gridSpan w:val="7"/>
          </w:tcPr>
          <w:p w14:paraId="0A9EA50F" w14:textId="24F578AD" w:rsidR="00485E01" w:rsidRPr="00DA7ED3" w:rsidRDefault="00485E01" w:rsidP="00564E68">
            <w:pPr>
              <w:jc w:val="center"/>
              <w:rPr>
                <w:b/>
                <w:sz w:val="32"/>
                <w:szCs w:val="22"/>
                <w:highlight w:val="yellow"/>
                <w:u w:val="single"/>
              </w:rPr>
            </w:pPr>
            <w:r w:rsidRPr="00DA7ED3">
              <w:rPr>
                <w:b/>
                <w:sz w:val="32"/>
                <w:szCs w:val="22"/>
                <w:highlight w:val="yellow"/>
                <w:u w:val="single"/>
              </w:rPr>
              <w:t xml:space="preserve">Блок 1: </w:t>
            </w:r>
          </w:p>
          <w:p w14:paraId="10B49438" w14:textId="0983A9AE" w:rsidR="00485E01" w:rsidRPr="00CE44A9" w:rsidRDefault="00485E01" w:rsidP="00F02D26">
            <w:pPr>
              <w:jc w:val="center"/>
              <w:rPr>
                <w:b/>
                <w:color w:val="FF0000"/>
                <w:sz w:val="28"/>
                <w:szCs w:val="22"/>
              </w:rPr>
            </w:pPr>
            <w:r w:rsidRPr="00CE44A9">
              <w:rPr>
                <w:b/>
                <w:color w:val="FF0000"/>
                <w:sz w:val="28"/>
                <w:szCs w:val="22"/>
              </w:rPr>
              <w:t>«Хореография»</w:t>
            </w:r>
          </w:p>
          <w:p w14:paraId="6C85C27D" w14:textId="7C602D3E" w:rsidR="00485E01" w:rsidRDefault="00485E01" w:rsidP="00F84762">
            <w:pPr>
              <w:jc w:val="center"/>
              <w:rPr>
                <w:b/>
                <w:sz w:val="22"/>
                <w:szCs w:val="22"/>
              </w:rPr>
            </w:pPr>
            <w:r w:rsidRPr="00D13588">
              <w:rPr>
                <w:b/>
                <w:sz w:val="22"/>
                <w:szCs w:val="22"/>
              </w:rPr>
              <w:t>КОЛЛЕКТИВЫ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14:paraId="5EFEF031" w14:textId="31C4285C" w:rsidR="00485E01" w:rsidRPr="00D13588" w:rsidRDefault="00485E01" w:rsidP="00F84762">
            <w:pPr>
              <w:jc w:val="center"/>
              <w:rPr>
                <w:sz w:val="20"/>
                <w:szCs w:val="20"/>
              </w:rPr>
            </w:pPr>
            <w:r w:rsidRPr="00D13588">
              <w:rPr>
                <w:rFonts w:eastAsia="Calibri"/>
                <w:b/>
                <w:bCs/>
                <w:szCs w:val="22"/>
                <w:lang w:eastAsia="en-US"/>
              </w:rPr>
              <w:t>младшая группа</w:t>
            </w:r>
            <w:r>
              <w:rPr>
                <w:rFonts w:eastAsia="Calibri"/>
                <w:b/>
                <w:bCs/>
                <w:szCs w:val="22"/>
                <w:lang w:eastAsia="en-US"/>
              </w:rPr>
              <w:t xml:space="preserve">: </w:t>
            </w:r>
            <w:r w:rsidRPr="00D13588">
              <w:rPr>
                <w:rFonts w:eastAsia="Calibri"/>
                <w:b/>
                <w:bCs/>
                <w:szCs w:val="22"/>
                <w:lang w:eastAsia="en-US"/>
              </w:rPr>
              <w:t>7-9 лет</w:t>
            </w:r>
          </w:p>
        </w:tc>
      </w:tr>
      <w:tr w:rsidR="00485E01" w:rsidRPr="00D13588" w14:paraId="4B6688DD" w14:textId="317F6CF6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2496F22B" w14:textId="77777777" w:rsidR="00485E01" w:rsidRPr="00D13588" w:rsidRDefault="00485E01" w:rsidP="00F84762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D52EDE" w14:textId="62713D40" w:rsidR="00485E01" w:rsidRPr="00DE6B32" w:rsidRDefault="00485E01" w:rsidP="00F84762">
            <w:pPr>
              <w:rPr>
                <w:sz w:val="22"/>
                <w:szCs w:val="20"/>
              </w:rPr>
            </w:pPr>
            <w:r w:rsidRPr="00DE6B32">
              <w:rPr>
                <w:sz w:val="22"/>
              </w:rPr>
              <w:t>Дом современного танца «</w:t>
            </w:r>
            <w:r w:rsidRPr="00DE6B32">
              <w:rPr>
                <w:sz w:val="22"/>
                <w:lang w:val="en-US"/>
              </w:rPr>
              <w:t>DANCESTORY</w:t>
            </w:r>
            <w:r w:rsidRPr="00DE6B32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73CCEC" w14:textId="2D47BC08" w:rsidR="00485E01" w:rsidRPr="00DE6B32" w:rsidRDefault="00485E01" w:rsidP="00F84762">
            <w:pPr>
              <w:rPr>
                <w:sz w:val="22"/>
                <w:szCs w:val="20"/>
              </w:rPr>
            </w:pPr>
            <w:proofErr w:type="spellStart"/>
            <w:r w:rsidRPr="00DE6B32">
              <w:rPr>
                <w:sz w:val="22"/>
              </w:rPr>
              <w:t>г.Набережные</w:t>
            </w:r>
            <w:proofErr w:type="spellEnd"/>
            <w:r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893E25" w14:textId="34055B72" w:rsidR="00485E01" w:rsidRPr="00DE6B32" w:rsidRDefault="00485E01" w:rsidP="00F84762">
            <w:pPr>
              <w:rPr>
                <w:sz w:val="22"/>
                <w:szCs w:val="20"/>
              </w:rPr>
            </w:pPr>
            <w:r w:rsidRPr="00DE6B32">
              <w:rPr>
                <w:sz w:val="22"/>
              </w:rPr>
              <w:t>Современный танец «Жизнь под кроватью»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21E50F" w14:textId="4C91E467" w:rsidR="00485E01" w:rsidRPr="00DE6B32" w:rsidRDefault="00485E01" w:rsidP="00F84762">
            <w:pPr>
              <w:rPr>
                <w:sz w:val="22"/>
                <w:szCs w:val="20"/>
              </w:rPr>
            </w:pPr>
            <w:r w:rsidRPr="00DE6B32">
              <w:rPr>
                <w:sz w:val="22"/>
              </w:rPr>
              <w:t xml:space="preserve">младшая группа </w:t>
            </w:r>
          </w:p>
        </w:tc>
        <w:tc>
          <w:tcPr>
            <w:tcW w:w="2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680E1B7A" w14:textId="4484D9C3" w:rsidR="00485E01" w:rsidRPr="00DE6B32" w:rsidRDefault="00485E01" w:rsidP="00923244">
            <w:pPr>
              <w:rPr>
                <w:sz w:val="22"/>
                <w:szCs w:val="20"/>
              </w:rPr>
            </w:pPr>
            <w:r>
              <w:rPr>
                <w:sz w:val="22"/>
              </w:rPr>
              <w:t xml:space="preserve">Руководители: </w:t>
            </w:r>
            <w:r w:rsidRPr="00DE6B32">
              <w:rPr>
                <w:sz w:val="22"/>
              </w:rPr>
              <w:t>Шагурина Анна Сергеевна, Дивеева Ксения Александровна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0083D9CF" w14:textId="341627A2" w:rsidR="00485E01" w:rsidRPr="00485E01" w:rsidRDefault="00485E01" w:rsidP="00923244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4D8D1F47" w14:textId="37988B4E" w:rsidTr="002F5DB6">
        <w:trPr>
          <w:trHeight w:val="219"/>
        </w:trPr>
        <w:tc>
          <w:tcPr>
            <w:tcW w:w="11053" w:type="dxa"/>
            <w:gridSpan w:val="7"/>
          </w:tcPr>
          <w:p w14:paraId="4BEFE766" w14:textId="5D4795C4" w:rsidR="001B7F17" w:rsidRPr="0044631C" w:rsidRDefault="001B7F17" w:rsidP="003D673C">
            <w:pPr>
              <w:jc w:val="center"/>
              <w:rPr>
                <w:rFonts w:eastAsia="Calibri"/>
                <w:b/>
                <w:bCs/>
                <w:szCs w:val="22"/>
                <w:lang w:eastAsia="en-US"/>
              </w:rPr>
            </w:pPr>
            <w:r w:rsidRPr="0044631C">
              <w:rPr>
                <w:rFonts w:eastAsia="Calibri"/>
                <w:b/>
                <w:bCs/>
                <w:szCs w:val="22"/>
                <w:lang w:eastAsia="en-US"/>
              </w:rPr>
              <w:t>средняя группа: 10-12 лет</w:t>
            </w:r>
          </w:p>
        </w:tc>
      </w:tr>
      <w:tr w:rsidR="00485E01" w:rsidRPr="00D13588" w14:paraId="1DEFC150" w14:textId="01633A5E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50F679B2" w14:textId="77777777" w:rsidR="00485E01" w:rsidRPr="00D13588" w:rsidRDefault="00485E01" w:rsidP="00485E0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77609" w14:textId="5A896A0C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t>Дом современного танца «DANCESTORY»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FEFA" w14:textId="658563F8" w:rsidR="00485E01" w:rsidRPr="00DE6B32" w:rsidRDefault="00485E01" w:rsidP="00485E01">
            <w:pPr>
              <w:rPr>
                <w:sz w:val="22"/>
              </w:rPr>
            </w:pPr>
            <w:proofErr w:type="spellStart"/>
            <w:r w:rsidRPr="00DE6B32">
              <w:rPr>
                <w:sz w:val="22"/>
              </w:rPr>
              <w:t>г.Набережные</w:t>
            </w:r>
            <w:proofErr w:type="spellEnd"/>
            <w:r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D9025" w14:textId="07B4BBA4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t>Современный танец «Сквозь облака»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F8E52" w14:textId="7E8B2B0C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t>средняя группа</w:t>
            </w:r>
          </w:p>
        </w:tc>
        <w:tc>
          <w:tcPr>
            <w:tcW w:w="2373" w:type="dxa"/>
          </w:tcPr>
          <w:p w14:paraId="2A83A014" w14:textId="29F4D5E5" w:rsidR="00485E01" w:rsidRPr="00DE6B32" w:rsidRDefault="00485E01" w:rsidP="00485E01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Руководители: </w:t>
            </w:r>
            <w:r w:rsidRPr="00DE6B32">
              <w:rPr>
                <w:sz w:val="22"/>
              </w:rPr>
              <w:t>Шагурина Анна Сергеевна, Дивеева Ксения Александровна</w:t>
            </w:r>
          </w:p>
        </w:tc>
        <w:tc>
          <w:tcPr>
            <w:tcW w:w="1418" w:type="dxa"/>
          </w:tcPr>
          <w:p w14:paraId="56C2CA17" w14:textId="1A1EA990" w:rsidR="00485E01" w:rsidRDefault="00485E01" w:rsidP="00485E01">
            <w:pPr>
              <w:rPr>
                <w:sz w:val="22"/>
                <w:szCs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485E01" w:rsidRPr="00D13588" w14:paraId="504A9DCF" w14:textId="09CFB910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7BAAD8FC" w14:textId="77777777" w:rsidR="00485E01" w:rsidRPr="00D13588" w:rsidRDefault="00485E01" w:rsidP="00485E0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336CD" w14:textId="0E266678" w:rsidR="00485E01" w:rsidRPr="00DE6B32" w:rsidRDefault="00485E01" w:rsidP="002F5DB6">
            <w:pPr>
              <w:rPr>
                <w:sz w:val="22"/>
              </w:rPr>
            </w:pPr>
            <w:r w:rsidRPr="00DE6B32">
              <w:rPr>
                <w:sz w:val="22"/>
              </w:rPr>
              <w:t>Дом современного танца «DANCESTORY»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A4F08" w14:textId="157E02D7" w:rsidR="00485E01" w:rsidRPr="00DE6B32" w:rsidRDefault="00485E01" w:rsidP="00485E01">
            <w:pPr>
              <w:rPr>
                <w:sz w:val="22"/>
              </w:rPr>
            </w:pPr>
            <w:proofErr w:type="spellStart"/>
            <w:r w:rsidRPr="00DE6B32">
              <w:rPr>
                <w:sz w:val="22"/>
              </w:rPr>
              <w:t>г.Набережные</w:t>
            </w:r>
            <w:proofErr w:type="spellEnd"/>
            <w:r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C9B5" w14:textId="062DD0AB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t>Современный танец «Наперекор»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522DC" w14:textId="699666CF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t>средняя группа</w:t>
            </w:r>
          </w:p>
        </w:tc>
        <w:tc>
          <w:tcPr>
            <w:tcW w:w="2373" w:type="dxa"/>
          </w:tcPr>
          <w:p w14:paraId="2B272060" w14:textId="29477F1A" w:rsidR="00485E01" w:rsidRPr="00DE6B32" w:rsidRDefault="00485E01" w:rsidP="00485E01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Руководители: </w:t>
            </w:r>
            <w:r w:rsidRPr="00DE6B32">
              <w:rPr>
                <w:sz w:val="22"/>
              </w:rPr>
              <w:t>Шагурина Анна Сергеевна, Дивеева Ксения Александровна</w:t>
            </w:r>
          </w:p>
        </w:tc>
        <w:tc>
          <w:tcPr>
            <w:tcW w:w="1418" w:type="dxa"/>
          </w:tcPr>
          <w:p w14:paraId="00FB5E8D" w14:textId="0B16F40F" w:rsidR="00485E01" w:rsidRDefault="00485E01" w:rsidP="00485E01">
            <w:pPr>
              <w:rPr>
                <w:sz w:val="22"/>
                <w:szCs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7074E00E" w14:textId="0556899D" w:rsidTr="002F5DB6">
        <w:trPr>
          <w:trHeight w:val="219"/>
        </w:trPr>
        <w:tc>
          <w:tcPr>
            <w:tcW w:w="11053" w:type="dxa"/>
            <w:gridSpan w:val="7"/>
          </w:tcPr>
          <w:p w14:paraId="3DAAAA70" w14:textId="4667027E" w:rsidR="001B7F17" w:rsidRDefault="001B7F17" w:rsidP="00485E01">
            <w:pPr>
              <w:jc w:val="center"/>
              <w:rPr>
                <w:b/>
                <w:sz w:val="20"/>
                <w:szCs w:val="20"/>
              </w:rPr>
            </w:pPr>
            <w:r w:rsidRPr="000F772A">
              <w:rPr>
                <w:b/>
                <w:sz w:val="20"/>
                <w:szCs w:val="20"/>
              </w:rPr>
              <w:t>СОЛО</w:t>
            </w:r>
            <w:r>
              <w:rPr>
                <w:b/>
                <w:sz w:val="20"/>
                <w:szCs w:val="20"/>
              </w:rPr>
              <w:t xml:space="preserve">, ДУЭТЫ </w:t>
            </w:r>
          </w:p>
          <w:p w14:paraId="1B38E34E" w14:textId="77777777" w:rsidR="001B7F17" w:rsidRPr="00D13588" w:rsidRDefault="001B7F17" w:rsidP="00485E01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</w:t>
            </w:r>
            <w:r w:rsidRPr="000F772A">
              <w:rPr>
                <w:b/>
                <w:sz w:val="20"/>
                <w:szCs w:val="20"/>
              </w:rPr>
              <w:t>редняя группа</w:t>
            </w:r>
            <w:r>
              <w:rPr>
                <w:b/>
                <w:sz w:val="20"/>
                <w:szCs w:val="20"/>
              </w:rPr>
              <w:t>: 10-12 лет</w:t>
            </w:r>
          </w:p>
        </w:tc>
      </w:tr>
      <w:tr w:rsidR="00485E01" w:rsidRPr="00D13588" w14:paraId="08249FA0" w14:textId="7AED9A82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4EC4662E" w14:textId="77777777" w:rsidR="00485E01" w:rsidRPr="00D13588" w:rsidRDefault="00485E01" w:rsidP="00485E0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5F90DE88" w14:textId="54FF869C" w:rsidR="00485E01" w:rsidRPr="00DE6B32" w:rsidRDefault="00485E01" w:rsidP="002F5DB6">
            <w:pPr>
              <w:rPr>
                <w:sz w:val="22"/>
              </w:rPr>
            </w:pPr>
            <w:proofErr w:type="spellStart"/>
            <w:r w:rsidRPr="00DE6B32">
              <w:rPr>
                <w:sz w:val="22"/>
              </w:rPr>
              <w:t>Муллануровы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Ралина</w:t>
            </w:r>
            <w:proofErr w:type="spellEnd"/>
            <w:r w:rsidRPr="00DE6B32">
              <w:rPr>
                <w:sz w:val="22"/>
              </w:rPr>
              <w:t xml:space="preserve"> и Азалия</w:t>
            </w:r>
          </w:p>
        </w:tc>
        <w:tc>
          <w:tcPr>
            <w:tcW w:w="1984" w:type="dxa"/>
          </w:tcPr>
          <w:p w14:paraId="53B5EFDB" w14:textId="77777777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t xml:space="preserve">Дом  современного танца «DANCESTORY» </w:t>
            </w:r>
            <w:proofErr w:type="spellStart"/>
            <w:r w:rsidRPr="00DE6B32">
              <w:rPr>
                <w:sz w:val="22"/>
              </w:rPr>
              <w:t>г.Набережные</w:t>
            </w:r>
            <w:proofErr w:type="spellEnd"/>
            <w:r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05BF8658" w14:textId="77777777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t>Современный танец «Эхо»</w:t>
            </w:r>
          </w:p>
        </w:tc>
        <w:tc>
          <w:tcPr>
            <w:tcW w:w="888" w:type="dxa"/>
          </w:tcPr>
          <w:p w14:paraId="1F919305" w14:textId="77777777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t>смешанная (8 и 12 лет)</w:t>
            </w:r>
          </w:p>
        </w:tc>
        <w:tc>
          <w:tcPr>
            <w:tcW w:w="2373" w:type="dxa"/>
          </w:tcPr>
          <w:p w14:paraId="2EC1F15F" w14:textId="77777777" w:rsidR="00485E01" w:rsidRPr="00DE6B32" w:rsidRDefault="00485E01" w:rsidP="00485E01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Руководители: </w:t>
            </w:r>
            <w:r w:rsidRPr="00DE6B32">
              <w:rPr>
                <w:sz w:val="22"/>
              </w:rPr>
              <w:t>Шагурина Анна Сергеевна, Дивеева Ксения Александровна</w:t>
            </w:r>
          </w:p>
        </w:tc>
        <w:tc>
          <w:tcPr>
            <w:tcW w:w="1418" w:type="dxa"/>
          </w:tcPr>
          <w:p w14:paraId="084D5A8D" w14:textId="2C5D0D6E" w:rsidR="00485E01" w:rsidRDefault="00485E01" w:rsidP="00485E01">
            <w:pPr>
              <w:rPr>
                <w:sz w:val="22"/>
                <w:szCs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485E01" w:rsidRPr="00D13588" w14:paraId="45C2BEFF" w14:textId="1A97874D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000C7926" w14:textId="77777777" w:rsidR="00485E01" w:rsidRPr="00D13588" w:rsidRDefault="00485E01" w:rsidP="00485E0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799046DF" w14:textId="0E9009A5" w:rsidR="00485E01" w:rsidRPr="00DE6B32" w:rsidRDefault="00485E01" w:rsidP="002F5DB6">
            <w:pPr>
              <w:rPr>
                <w:sz w:val="22"/>
              </w:rPr>
            </w:pPr>
            <w:proofErr w:type="spellStart"/>
            <w:r w:rsidRPr="00DE6B32">
              <w:rPr>
                <w:sz w:val="22"/>
              </w:rPr>
              <w:t>Гниятуллина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Диляра</w:t>
            </w:r>
            <w:proofErr w:type="spellEnd"/>
          </w:p>
        </w:tc>
        <w:tc>
          <w:tcPr>
            <w:tcW w:w="1984" w:type="dxa"/>
          </w:tcPr>
          <w:p w14:paraId="2EFBCF54" w14:textId="77777777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t xml:space="preserve">Дом  современного танца «DANCESTORY» </w:t>
            </w:r>
            <w:proofErr w:type="spellStart"/>
            <w:r w:rsidRPr="00DE6B32">
              <w:rPr>
                <w:sz w:val="22"/>
              </w:rPr>
              <w:lastRenderedPageBreak/>
              <w:t>г.Набережные</w:t>
            </w:r>
            <w:proofErr w:type="spellEnd"/>
            <w:r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0D4D8370" w14:textId="77777777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lastRenderedPageBreak/>
              <w:t>Современный танец «Пауза между звуками»</w:t>
            </w:r>
          </w:p>
        </w:tc>
        <w:tc>
          <w:tcPr>
            <w:tcW w:w="888" w:type="dxa"/>
          </w:tcPr>
          <w:p w14:paraId="71B822D2" w14:textId="77777777" w:rsidR="00485E01" w:rsidRPr="00DE6B32" w:rsidRDefault="00485E01" w:rsidP="00485E01">
            <w:pPr>
              <w:rPr>
                <w:sz w:val="22"/>
              </w:rPr>
            </w:pPr>
            <w:r w:rsidRPr="00DE6B32">
              <w:rPr>
                <w:sz w:val="22"/>
              </w:rPr>
              <w:t>средняя группа</w:t>
            </w:r>
          </w:p>
        </w:tc>
        <w:tc>
          <w:tcPr>
            <w:tcW w:w="2373" w:type="dxa"/>
          </w:tcPr>
          <w:p w14:paraId="401CC8E7" w14:textId="77777777" w:rsidR="00485E01" w:rsidRPr="00DE6B32" w:rsidRDefault="00485E01" w:rsidP="00485E01">
            <w:pPr>
              <w:rPr>
                <w:sz w:val="22"/>
              </w:rPr>
            </w:pPr>
            <w:r>
              <w:rPr>
                <w:sz w:val="22"/>
                <w:szCs w:val="22"/>
              </w:rPr>
              <w:t xml:space="preserve">Руководители: </w:t>
            </w:r>
            <w:r w:rsidRPr="00DE6B32">
              <w:rPr>
                <w:sz w:val="22"/>
              </w:rPr>
              <w:t>Шагурина Анна Сергеевна, Дивеева Ксения Александровна</w:t>
            </w:r>
          </w:p>
        </w:tc>
        <w:tc>
          <w:tcPr>
            <w:tcW w:w="1418" w:type="dxa"/>
          </w:tcPr>
          <w:p w14:paraId="422E51AA" w14:textId="4772962D" w:rsidR="00485E01" w:rsidRDefault="00485E01" w:rsidP="00485E01">
            <w:pPr>
              <w:rPr>
                <w:sz w:val="22"/>
                <w:szCs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485E01" w:rsidRPr="00D13588" w14:paraId="66BB3A07" w14:textId="05FFC58C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164F6219" w14:textId="77777777" w:rsidR="00485E01" w:rsidRPr="00D13588" w:rsidRDefault="00485E01" w:rsidP="00485E0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7E7305F6" w14:textId="761F37B9" w:rsidR="00485E01" w:rsidRPr="007950F9" w:rsidRDefault="00485E01" w:rsidP="002F5DB6">
            <w:pPr>
              <w:rPr>
                <w:sz w:val="22"/>
              </w:rPr>
            </w:pPr>
            <w:r w:rsidRPr="007950F9">
              <w:rPr>
                <w:sz w:val="22"/>
              </w:rPr>
              <w:t xml:space="preserve">Ванина Вера Грачева Ксения </w:t>
            </w:r>
          </w:p>
        </w:tc>
        <w:tc>
          <w:tcPr>
            <w:tcW w:w="1984" w:type="dxa"/>
          </w:tcPr>
          <w:p w14:paraId="1DB8A701" w14:textId="7782DA57" w:rsidR="00485E01" w:rsidRPr="007950F9" w:rsidRDefault="00485E01" w:rsidP="00485E01">
            <w:pPr>
              <w:rPr>
                <w:sz w:val="22"/>
              </w:rPr>
            </w:pPr>
            <w:r w:rsidRPr="007950F9">
              <w:rPr>
                <w:sz w:val="22"/>
              </w:rPr>
              <w:t xml:space="preserve">Дом  современного танца «DANCESTORY» </w:t>
            </w:r>
            <w:proofErr w:type="spellStart"/>
            <w:r w:rsidRPr="007950F9">
              <w:rPr>
                <w:sz w:val="22"/>
              </w:rPr>
              <w:t>г.Набережные</w:t>
            </w:r>
            <w:proofErr w:type="spellEnd"/>
            <w:r w:rsidRPr="007950F9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4FEB95EC" w14:textId="2793E89D" w:rsidR="00485E01" w:rsidRPr="007950F9" w:rsidRDefault="00485E01" w:rsidP="00485E01">
            <w:pPr>
              <w:rPr>
                <w:sz w:val="22"/>
              </w:rPr>
            </w:pPr>
            <w:r w:rsidRPr="007950F9">
              <w:rPr>
                <w:sz w:val="22"/>
              </w:rPr>
              <w:t>Современный танец «Координаты»</w:t>
            </w:r>
          </w:p>
        </w:tc>
        <w:tc>
          <w:tcPr>
            <w:tcW w:w="888" w:type="dxa"/>
          </w:tcPr>
          <w:p w14:paraId="1BE3604B" w14:textId="63D2121F" w:rsidR="00485E01" w:rsidRPr="007950F9" w:rsidRDefault="00485E01" w:rsidP="00485E01">
            <w:pPr>
              <w:rPr>
                <w:sz w:val="22"/>
              </w:rPr>
            </w:pPr>
            <w:r w:rsidRPr="007950F9">
              <w:rPr>
                <w:sz w:val="22"/>
              </w:rPr>
              <w:t>средняя группа</w:t>
            </w:r>
          </w:p>
        </w:tc>
        <w:tc>
          <w:tcPr>
            <w:tcW w:w="2373" w:type="dxa"/>
          </w:tcPr>
          <w:p w14:paraId="7CF1E3C0" w14:textId="0D0E0881" w:rsidR="00485E01" w:rsidRPr="007950F9" w:rsidRDefault="00485E01" w:rsidP="00485E01">
            <w:pPr>
              <w:rPr>
                <w:sz w:val="22"/>
              </w:rPr>
            </w:pPr>
            <w:r w:rsidRPr="007950F9">
              <w:rPr>
                <w:sz w:val="22"/>
              </w:rPr>
              <w:t>Руководители: Шагурина Анна Сергеевна, Дивеева Ксения Александровна</w:t>
            </w:r>
          </w:p>
        </w:tc>
        <w:tc>
          <w:tcPr>
            <w:tcW w:w="1418" w:type="dxa"/>
          </w:tcPr>
          <w:p w14:paraId="404A36B8" w14:textId="7F8B4E01" w:rsidR="00485E01" w:rsidRPr="007950F9" w:rsidRDefault="00485E01" w:rsidP="00485E0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2103EE8E" w14:textId="0237B511" w:rsidTr="002F5DB6">
        <w:trPr>
          <w:trHeight w:val="219"/>
        </w:trPr>
        <w:tc>
          <w:tcPr>
            <w:tcW w:w="11053" w:type="dxa"/>
            <w:gridSpan w:val="7"/>
          </w:tcPr>
          <w:p w14:paraId="65142108" w14:textId="7A2206C9" w:rsidR="001B7F17" w:rsidRPr="00CE44A9" w:rsidRDefault="001B7F17" w:rsidP="00485E01">
            <w:pPr>
              <w:jc w:val="center"/>
              <w:rPr>
                <w:b/>
                <w:color w:val="FF0000"/>
                <w:szCs w:val="22"/>
              </w:rPr>
            </w:pPr>
            <w:r w:rsidRPr="00CE44A9">
              <w:rPr>
                <w:color w:val="FF0000"/>
                <w:sz w:val="28"/>
              </w:rPr>
              <w:t>«</w:t>
            </w:r>
            <w:r w:rsidRPr="00CE44A9">
              <w:rPr>
                <w:b/>
                <w:color w:val="FF0000"/>
                <w:sz w:val="28"/>
              </w:rPr>
              <w:t>Оригинальный жанр»</w:t>
            </w:r>
          </w:p>
          <w:p w14:paraId="3B03EF66" w14:textId="50440B65" w:rsidR="001B7F17" w:rsidRPr="00DE6B32" w:rsidRDefault="001B7F17" w:rsidP="00485E01">
            <w:pPr>
              <w:jc w:val="center"/>
              <w:rPr>
                <w:sz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Pr="00D1358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дошкольная группа</w:t>
            </w:r>
            <w:r w:rsidRPr="00D1358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6-7 </w:t>
            </w:r>
            <w:r w:rsidRPr="00D13588">
              <w:rPr>
                <w:b/>
                <w:sz w:val="22"/>
                <w:szCs w:val="22"/>
              </w:rPr>
              <w:t xml:space="preserve"> лет</w:t>
            </w:r>
          </w:p>
        </w:tc>
      </w:tr>
      <w:tr w:rsidR="00485E01" w:rsidRPr="00D13588" w14:paraId="609A58B6" w14:textId="59B5A11C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5F5113C4" w14:textId="77777777" w:rsidR="00485E01" w:rsidRPr="00D13588" w:rsidRDefault="00485E01" w:rsidP="00485E0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44704103" w14:textId="77777777" w:rsidR="00485E01" w:rsidRPr="008B57DD" w:rsidRDefault="00485E01" w:rsidP="00485E01">
            <w:pPr>
              <w:rPr>
                <w:sz w:val="20"/>
              </w:rPr>
            </w:pPr>
            <w:r w:rsidRPr="008B57DD">
              <w:rPr>
                <w:sz w:val="20"/>
              </w:rPr>
              <w:t xml:space="preserve">Ансамбль «Веселый БУМ» Лыткина Варвара, </w:t>
            </w:r>
            <w:proofErr w:type="spellStart"/>
            <w:r w:rsidRPr="008B57DD">
              <w:rPr>
                <w:sz w:val="20"/>
              </w:rPr>
              <w:t>Камалутдинов</w:t>
            </w:r>
            <w:proofErr w:type="spellEnd"/>
            <w:r w:rsidRPr="008B57DD">
              <w:rPr>
                <w:sz w:val="20"/>
              </w:rPr>
              <w:t xml:space="preserve"> Адель, Мальцева  Мишель, </w:t>
            </w:r>
            <w:proofErr w:type="spellStart"/>
            <w:r w:rsidRPr="008B57DD">
              <w:rPr>
                <w:sz w:val="20"/>
              </w:rPr>
              <w:t>Гайнуллина</w:t>
            </w:r>
            <w:proofErr w:type="spellEnd"/>
            <w:r w:rsidRPr="008B57DD">
              <w:rPr>
                <w:sz w:val="20"/>
              </w:rPr>
              <w:t xml:space="preserve"> Малика, </w:t>
            </w:r>
            <w:proofErr w:type="spellStart"/>
            <w:r w:rsidRPr="008B57DD">
              <w:rPr>
                <w:sz w:val="20"/>
              </w:rPr>
              <w:t>Гимранова</w:t>
            </w:r>
            <w:proofErr w:type="spellEnd"/>
            <w:r w:rsidRPr="008B57DD">
              <w:rPr>
                <w:sz w:val="20"/>
              </w:rPr>
              <w:t xml:space="preserve"> София, Хайруллина Карина, </w:t>
            </w:r>
            <w:proofErr w:type="spellStart"/>
            <w:r w:rsidRPr="008B57DD">
              <w:rPr>
                <w:sz w:val="20"/>
              </w:rPr>
              <w:t>Чураков</w:t>
            </w:r>
            <w:proofErr w:type="spellEnd"/>
            <w:r w:rsidRPr="008B57DD">
              <w:rPr>
                <w:sz w:val="20"/>
              </w:rPr>
              <w:t xml:space="preserve"> Александр, </w:t>
            </w:r>
            <w:proofErr w:type="spellStart"/>
            <w:r w:rsidRPr="008B57DD">
              <w:rPr>
                <w:sz w:val="20"/>
              </w:rPr>
              <w:t>Шайхайдарова</w:t>
            </w:r>
            <w:proofErr w:type="spellEnd"/>
            <w:r w:rsidRPr="008B57DD">
              <w:rPr>
                <w:sz w:val="20"/>
              </w:rPr>
              <w:t xml:space="preserve"> </w:t>
            </w:r>
            <w:proofErr w:type="spellStart"/>
            <w:r w:rsidRPr="008B57DD">
              <w:rPr>
                <w:sz w:val="20"/>
              </w:rPr>
              <w:t>Айсылу</w:t>
            </w:r>
            <w:proofErr w:type="spellEnd"/>
            <w:r w:rsidRPr="008B57DD">
              <w:rPr>
                <w:sz w:val="20"/>
              </w:rPr>
              <w:t xml:space="preserve">, Ягудина Диана, Воробьева Вероника, </w:t>
            </w:r>
            <w:proofErr w:type="spellStart"/>
            <w:r w:rsidRPr="008B57DD">
              <w:rPr>
                <w:sz w:val="20"/>
              </w:rPr>
              <w:t>Иштанов</w:t>
            </w:r>
            <w:proofErr w:type="spellEnd"/>
            <w:r w:rsidRPr="008B57DD">
              <w:rPr>
                <w:sz w:val="20"/>
              </w:rPr>
              <w:t xml:space="preserve"> Арсений, </w:t>
            </w:r>
            <w:proofErr w:type="spellStart"/>
            <w:r w:rsidRPr="008B57DD">
              <w:rPr>
                <w:sz w:val="20"/>
              </w:rPr>
              <w:t>Сингатуллина</w:t>
            </w:r>
            <w:proofErr w:type="spellEnd"/>
            <w:r w:rsidRPr="008B57DD">
              <w:rPr>
                <w:sz w:val="20"/>
              </w:rPr>
              <w:t xml:space="preserve"> Лейсан, </w:t>
            </w:r>
            <w:proofErr w:type="spellStart"/>
            <w:r w:rsidRPr="008B57DD">
              <w:rPr>
                <w:sz w:val="20"/>
              </w:rPr>
              <w:t>Тимирова</w:t>
            </w:r>
            <w:proofErr w:type="spellEnd"/>
            <w:r w:rsidRPr="008B57DD">
              <w:rPr>
                <w:sz w:val="20"/>
              </w:rPr>
              <w:t xml:space="preserve"> </w:t>
            </w:r>
            <w:proofErr w:type="spellStart"/>
            <w:r w:rsidRPr="008B57DD">
              <w:rPr>
                <w:sz w:val="20"/>
              </w:rPr>
              <w:t>Амелия</w:t>
            </w:r>
            <w:proofErr w:type="spellEnd"/>
            <w:r w:rsidRPr="008B57DD">
              <w:rPr>
                <w:sz w:val="20"/>
              </w:rPr>
              <w:t>, Балашова Ксения</w:t>
            </w:r>
          </w:p>
        </w:tc>
        <w:tc>
          <w:tcPr>
            <w:tcW w:w="1984" w:type="dxa"/>
          </w:tcPr>
          <w:p w14:paraId="217ADEC4" w14:textId="58B60A99" w:rsidR="00485E01" w:rsidRPr="00F84762" w:rsidRDefault="00485E01" w:rsidP="002F5DB6">
            <w:pPr>
              <w:rPr>
                <w:sz w:val="22"/>
              </w:rPr>
            </w:pPr>
            <w:r w:rsidRPr="00F84762">
              <w:rPr>
                <w:sz w:val="22"/>
              </w:rPr>
              <w:t>МБДОУ</w:t>
            </w:r>
            <w:r>
              <w:rPr>
                <w:sz w:val="22"/>
              </w:rPr>
              <w:t xml:space="preserve"> «Де</w:t>
            </w:r>
            <w:r w:rsidR="002F5DB6">
              <w:rPr>
                <w:sz w:val="22"/>
              </w:rPr>
              <w:t>т</w:t>
            </w:r>
            <w:r>
              <w:rPr>
                <w:sz w:val="22"/>
              </w:rPr>
              <w:t xml:space="preserve">ский сад </w:t>
            </w:r>
            <w:r w:rsidRPr="00F84762">
              <w:rPr>
                <w:sz w:val="22"/>
              </w:rPr>
              <w:t>№75 «</w:t>
            </w:r>
            <w:proofErr w:type="spellStart"/>
            <w:r w:rsidRPr="00F84762">
              <w:rPr>
                <w:sz w:val="22"/>
              </w:rPr>
              <w:t>Гвоздичка</w:t>
            </w:r>
            <w:proofErr w:type="spellEnd"/>
            <w:r w:rsidRPr="00F84762">
              <w:rPr>
                <w:sz w:val="22"/>
              </w:rPr>
              <w:t xml:space="preserve">» </w:t>
            </w:r>
            <w:proofErr w:type="spellStart"/>
            <w:r w:rsidRPr="00F84762">
              <w:rPr>
                <w:sz w:val="22"/>
              </w:rPr>
              <w:t>г.Набережные</w:t>
            </w:r>
            <w:proofErr w:type="spellEnd"/>
            <w:r w:rsidRPr="00F8476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01C0D468" w14:textId="77777777" w:rsidR="00485E01" w:rsidRPr="00F84762" w:rsidRDefault="00485E01" w:rsidP="00485E01">
            <w:pPr>
              <w:rPr>
                <w:sz w:val="22"/>
              </w:rPr>
            </w:pPr>
            <w:r>
              <w:rPr>
                <w:sz w:val="22"/>
              </w:rPr>
              <w:t>«</w:t>
            </w:r>
            <w:r w:rsidRPr="00F84762">
              <w:rPr>
                <w:sz w:val="22"/>
              </w:rPr>
              <w:t>Оригинальный жанр</w:t>
            </w:r>
            <w:r>
              <w:rPr>
                <w:sz w:val="22"/>
              </w:rPr>
              <w:t xml:space="preserve">» </w:t>
            </w:r>
            <w:r w:rsidRPr="00F84762">
              <w:rPr>
                <w:sz w:val="22"/>
              </w:rPr>
              <w:t>Музыкально-ритмическая композиция «Барабан»</w:t>
            </w:r>
          </w:p>
        </w:tc>
        <w:tc>
          <w:tcPr>
            <w:tcW w:w="888" w:type="dxa"/>
          </w:tcPr>
          <w:p w14:paraId="5DA14D08" w14:textId="77777777" w:rsidR="00485E01" w:rsidRPr="00F84762" w:rsidRDefault="00485E01" w:rsidP="00485E01">
            <w:pPr>
              <w:rPr>
                <w:sz w:val="22"/>
              </w:rPr>
            </w:pPr>
            <w:r w:rsidRPr="00F84762">
              <w:rPr>
                <w:sz w:val="22"/>
              </w:rPr>
              <w:t xml:space="preserve">6-7 лет </w:t>
            </w:r>
          </w:p>
        </w:tc>
        <w:tc>
          <w:tcPr>
            <w:tcW w:w="2373" w:type="dxa"/>
          </w:tcPr>
          <w:p w14:paraId="10150F0B" w14:textId="77777777" w:rsidR="00485E01" w:rsidRPr="00F84762" w:rsidRDefault="00485E01" w:rsidP="00485E0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F84762">
              <w:rPr>
                <w:sz w:val="22"/>
              </w:rPr>
              <w:t>Симдяшкина</w:t>
            </w:r>
            <w:proofErr w:type="spellEnd"/>
            <w:r w:rsidRPr="00F84762">
              <w:rPr>
                <w:sz w:val="22"/>
              </w:rPr>
              <w:t xml:space="preserve"> Екатерина Федоровна</w:t>
            </w:r>
          </w:p>
        </w:tc>
        <w:tc>
          <w:tcPr>
            <w:tcW w:w="1418" w:type="dxa"/>
          </w:tcPr>
          <w:p w14:paraId="27F29E38" w14:textId="07AE1336" w:rsidR="00485E01" w:rsidRDefault="00485E01" w:rsidP="00485E0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485E01" w:rsidRPr="00D13588" w14:paraId="7F11D13F" w14:textId="532B12F0" w:rsidTr="00485E01">
        <w:trPr>
          <w:trHeight w:val="219"/>
        </w:trPr>
        <w:tc>
          <w:tcPr>
            <w:tcW w:w="11053" w:type="dxa"/>
            <w:gridSpan w:val="7"/>
          </w:tcPr>
          <w:p w14:paraId="26EBCFFF" w14:textId="21AC852A" w:rsidR="00485E01" w:rsidRPr="00CE44A9" w:rsidRDefault="00485E01" w:rsidP="00485E01">
            <w:pPr>
              <w:jc w:val="center"/>
              <w:rPr>
                <w:b/>
                <w:color w:val="FF0000"/>
                <w:sz w:val="28"/>
                <w:szCs w:val="22"/>
              </w:rPr>
            </w:pPr>
            <w:r w:rsidRPr="00CE44A9">
              <w:rPr>
                <w:b/>
                <w:color w:val="FF0000"/>
                <w:sz w:val="28"/>
                <w:szCs w:val="22"/>
              </w:rPr>
              <w:t>«Хореография»</w:t>
            </w:r>
          </w:p>
          <w:p w14:paraId="4C99EC57" w14:textId="77777777" w:rsidR="00485E01" w:rsidRDefault="00485E01" w:rsidP="00485E01">
            <w:pPr>
              <w:jc w:val="center"/>
              <w:rPr>
                <w:b/>
                <w:sz w:val="22"/>
                <w:szCs w:val="22"/>
                <w:highlight w:val="yellow"/>
              </w:rPr>
            </w:pPr>
          </w:p>
          <w:p w14:paraId="06BC8101" w14:textId="0EFAF51C" w:rsidR="00485E01" w:rsidRPr="00EA0588" w:rsidRDefault="00485E01" w:rsidP="00485E01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EA0588">
              <w:rPr>
                <w:b/>
                <w:sz w:val="22"/>
                <w:szCs w:val="22"/>
                <w:highlight w:val="yellow"/>
              </w:rPr>
              <w:t>ДЕТСКИЕ САДЫ</w:t>
            </w:r>
          </w:p>
          <w:p w14:paraId="57F22211" w14:textId="1C4E4BDA" w:rsidR="00485E01" w:rsidRPr="00D13588" w:rsidRDefault="00485E01" w:rsidP="00485E01">
            <w:pPr>
              <w:jc w:val="center"/>
              <w:rPr>
                <w:sz w:val="20"/>
                <w:szCs w:val="20"/>
              </w:rPr>
            </w:pPr>
            <w:r w:rsidRPr="00EA0588">
              <w:rPr>
                <w:b/>
                <w:sz w:val="22"/>
                <w:szCs w:val="22"/>
                <w:highlight w:val="yellow"/>
              </w:rPr>
              <w:t xml:space="preserve">дошкольная группа </w:t>
            </w:r>
          </w:p>
        </w:tc>
      </w:tr>
      <w:tr w:rsidR="00485E01" w:rsidRPr="00D13588" w14:paraId="094B8D06" w14:textId="619BD72C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0D0BC6EA" w14:textId="77777777" w:rsidR="00485E01" w:rsidRPr="00D13588" w:rsidRDefault="00485E01" w:rsidP="00485E0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ABE53" w14:textId="7CD29D5D" w:rsidR="00485E01" w:rsidRPr="0017418D" w:rsidRDefault="00485E01" w:rsidP="00485E01">
            <w:pPr>
              <w:rPr>
                <w:sz w:val="22"/>
              </w:rPr>
            </w:pPr>
            <w:r w:rsidRPr="0017418D">
              <w:rPr>
                <w:sz w:val="22"/>
              </w:rPr>
              <w:t>Хореографический коллектив «Балетки»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43C49" w14:textId="7D767CD6" w:rsidR="00485E01" w:rsidRPr="0017418D" w:rsidRDefault="002F5DB6" w:rsidP="00485E01">
            <w:pPr>
              <w:rPr>
                <w:sz w:val="22"/>
              </w:rPr>
            </w:pPr>
            <w:r>
              <w:rPr>
                <w:sz w:val="22"/>
              </w:rPr>
              <w:t xml:space="preserve">Детский сад №35 «Соловушка», </w:t>
            </w:r>
            <w:proofErr w:type="spellStart"/>
            <w:r>
              <w:rPr>
                <w:sz w:val="22"/>
              </w:rPr>
              <w:t>г.</w:t>
            </w:r>
            <w:r w:rsidR="00485E01" w:rsidRPr="0017418D">
              <w:rPr>
                <w:sz w:val="22"/>
              </w:rPr>
              <w:t>Набережные</w:t>
            </w:r>
            <w:proofErr w:type="spellEnd"/>
            <w:r w:rsidR="00485E01" w:rsidRPr="0017418D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996F6" w14:textId="4A3F42D7" w:rsidR="00485E01" w:rsidRPr="0017418D" w:rsidRDefault="00485E01" w:rsidP="002F5DB6">
            <w:pPr>
              <w:rPr>
                <w:sz w:val="22"/>
              </w:rPr>
            </w:pPr>
            <w:r w:rsidRPr="0017418D">
              <w:rPr>
                <w:sz w:val="22"/>
              </w:rPr>
              <w:t>Детский танец «Баю-бай»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11810" w14:textId="34FC4E11" w:rsidR="00485E01" w:rsidRPr="0017418D" w:rsidRDefault="00485E01" w:rsidP="00485E01">
            <w:pPr>
              <w:rPr>
                <w:sz w:val="22"/>
              </w:rPr>
            </w:pPr>
            <w:r w:rsidRPr="0017418D">
              <w:rPr>
                <w:sz w:val="22"/>
              </w:rPr>
              <w:t>4-5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4D63B" w14:textId="4B5C15AB" w:rsidR="00485E01" w:rsidRPr="0017418D" w:rsidRDefault="006B58C5" w:rsidP="006B58C5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485E01" w:rsidRPr="0017418D">
              <w:rPr>
                <w:sz w:val="22"/>
              </w:rPr>
              <w:t>Хакимова Наталья Сергеевна</w:t>
            </w:r>
          </w:p>
        </w:tc>
        <w:tc>
          <w:tcPr>
            <w:tcW w:w="1418" w:type="dxa"/>
          </w:tcPr>
          <w:p w14:paraId="329AAF24" w14:textId="2D2B5AB7" w:rsidR="00485E01" w:rsidRPr="0017418D" w:rsidRDefault="00485E01" w:rsidP="00485E0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485E01" w:rsidRPr="00D13588" w14:paraId="73B95F77" w14:textId="733DD117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5703FBA3" w14:textId="77777777" w:rsidR="00485E01" w:rsidRPr="00D13588" w:rsidRDefault="00485E01" w:rsidP="00485E0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971B5" w14:textId="6E3DD223" w:rsidR="00485E01" w:rsidRPr="0017418D" w:rsidRDefault="00485E01" w:rsidP="00485E01">
            <w:pPr>
              <w:rPr>
                <w:sz w:val="22"/>
              </w:rPr>
            </w:pPr>
            <w:r w:rsidRPr="000F5721">
              <w:rPr>
                <w:sz w:val="22"/>
              </w:rPr>
              <w:t xml:space="preserve">Хореографический ансамбль </w:t>
            </w:r>
            <w:r>
              <w:rPr>
                <w:sz w:val="22"/>
              </w:rPr>
              <w:t>«</w:t>
            </w:r>
            <w:r w:rsidRPr="000F5721">
              <w:rPr>
                <w:sz w:val="22"/>
              </w:rPr>
              <w:t>Смайлики</w:t>
            </w:r>
            <w:r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C1043" w14:textId="68D83025" w:rsidR="00485E01" w:rsidRPr="0017418D" w:rsidRDefault="00485E01" w:rsidP="002F5DB6">
            <w:pPr>
              <w:rPr>
                <w:sz w:val="22"/>
              </w:rPr>
            </w:pPr>
            <w:r w:rsidRPr="000F5721">
              <w:rPr>
                <w:sz w:val="22"/>
              </w:rPr>
              <w:t xml:space="preserve">Детский сад </w:t>
            </w:r>
            <w:r>
              <w:rPr>
                <w:sz w:val="22"/>
              </w:rPr>
              <w:t>«</w:t>
            </w:r>
            <w:r w:rsidRPr="000F5721">
              <w:rPr>
                <w:sz w:val="22"/>
              </w:rPr>
              <w:t>Березка</w:t>
            </w:r>
            <w:r>
              <w:rPr>
                <w:sz w:val="22"/>
              </w:rPr>
              <w:t xml:space="preserve">» </w:t>
            </w:r>
            <w:proofErr w:type="spellStart"/>
            <w:r w:rsidRPr="000F5721">
              <w:rPr>
                <w:sz w:val="22"/>
              </w:rPr>
              <w:t>Тукаевский</w:t>
            </w:r>
            <w:proofErr w:type="spellEnd"/>
            <w:r w:rsidRPr="000F5721">
              <w:rPr>
                <w:sz w:val="22"/>
              </w:rPr>
              <w:t xml:space="preserve"> р</w:t>
            </w:r>
            <w:r w:rsidR="002F5DB6">
              <w:rPr>
                <w:sz w:val="22"/>
              </w:rPr>
              <w:t>ай</w:t>
            </w:r>
            <w:r w:rsidRPr="000F5721">
              <w:rPr>
                <w:sz w:val="22"/>
              </w:rPr>
              <w:t xml:space="preserve">он </w:t>
            </w:r>
            <w:proofErr w:type="spellStart"/>
            <w:r w:rsidRPr="000F5721">
              <w:rPr>
                <w:sz w:val="22"/>
              </w:rPr>
              <w:t>пос.Новый</w:t>
            </w:r>
            <w:proofErr w:type="spellEnd"/>
            <w:r w:rsidRPr="000F5721">
              <w:rPr>
                <w:sz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89636" w14:textId="747D5D42" w:rsidR="00485E01" w:rsidRPr="0017418D" w:rsidRDefault="00485E01" w:rsidP="002F5DB6">
            <w:pPr>
              <w:rPr>
                <w:sz w:val="22"/>
              </w:rPr>
            </w:pPr>
            <w:r w:rsidRPr="000F5721">
              <w:rPr>
                <w:sz w:val="22"/>
              </w:rPr>
              <w:t xml:space="preserve">Детский танец </w:t>
            </w:r>
            <w:r w:rsidR="002F5DB6">
              <w:rPr>
                <w:sz w:val="22"/>
              </w:rPr>
              <w:t>«</w:t>
            </w:r>
            <w:proofErr w:type="spellStart"/>
            <w:r w:rsidRPr="000F5721">
              <w:rPr>
                <w:sz w:val="22"/>
              </w:rPr>
              <w:t>Чебилэрем</w:t>
            </w:r>
            <w:proofErr w:type="spellEnd"/>
            <w:r w:rsidR="002F5DB6">
              <w:rPr>
                <w:sz w:val="22"/>
              </w:rPr>
              <w:t>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74E1C" w14:textId="35FF935D" w:rsidR="00485E01" w:rsidRPr="0017418D" w:rsidRDefault="00485E01" w:rsidP="00485E01">
            <w:pPr>
              <w:rPr>
                <w:sz w:val="22"/>
              </w:rPr>
            </w:pPr>
            <w:r>
              <w:rPr>
                <w:sz w:val="22"/>
              </w:rPr>
              <w:t>3-4 года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86BB" w14:textId="0F8AD713" w:rsidR="00485E01" w:rsidRPr="0017418D" w:rsidRDefault="006B58C5" w:rsidP="00485E0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Руководители: </w:t>
            </w:r>
            <w:r w:rsidR="00485E01" w:rsidRPr="000F5721">
              <w:rPr>
                <w:sz w:val="22"/>
              </w:rPr>
              <w:t xml:space="preserve">Кадырова </w:t>
            </w:r>
            <w:proofErr w:type="spellStart"/>
            <w:r w:rsidR="00485E01" w:rsidRPr="000F5721">
              <w:rPr>
                <w:sz w:val="22"/>
              </w:rPr>
              <w:t>Алия</w:t>
            </w:r>
            <w:proofErr w:type="spellEnd"/>
            <w:r w:rsidR="00485E01" w:rsidRPr="000F5721">
              <w:rPr>
                <w:sz w:val="22"/>
              </w:rPr>
              <w:t xml:space="preserve"> Рустамовна </w:t>
            </w:r>
            <w:proofErr w:type="spellStart"/>
            <w:r w:rsidR="00485E01" w:rsidRPr="000F5721">
              <w:rPr>
                <w:sz w:val="22"/>
              </w:rPr>
              <w:t>Зингарова</w:t>
            </w:r>
            <w:proofErr w:type="spellEnd"/>
            <w:r w:rsidR="00485E01" w:rsidRPr="000F5721">
              <w:rPr>
                <w:sz w:val="22"/>
              </w:rPr>
              <w:t xml:space="preserve"> Виктория Викторовна Ахманова </w:t>
            </w:r>
            <w:proofErr w:type="spellStart"/>
            <w:r w:rsidR="00485E01" w:rsidRPr="000F5721">
              <w:rPr>
                <w:sz w:val="22"/>
              </w:rPr>
              <w:t>Рафина</w:t>
            </w:r>
            <w:proofErr w:type="spellEnd"/>
            <w:r w:rsidR="00485E01" w:rsidRPr="000F5721">
              <w:rPr>
                <w:sz w:val="22"/>
              </w:rPr>
              <w:t xml:space="preserve"> </w:t>
            </w:r>
            <w:proofErr w:type="spellStart"/>
            <w:r w:rsidR="00485E01" w:rsidRPr="000F5721">
              <w:rPr>
                <w:sz w:val="22"/>
              </w:rPr>
              <w:t>Ранасовна</w:t>
            </w:r>
            <w:proofErr w:type="spellEnd"/>
          </w:p>
        </w:tc>
        <w:tc>
          <w:tcPr>
            <w:tcW w:w="1418" w:type="dxa"/>
          </w:tcPr>
          <w:p w14:paraId="258B5778" w14:textId="7343FAF0" w:rsidR="00485E01" w:rsidRPr="000F5721" w:rsidRDefault="00485E01" w:rsidP="00485E0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5479F602" w14:textId="6DA750A9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3D6F72AD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90834" w14:textId="4507C65B" w:rsidR="003C68F1" w:rsidRPr="00EA0588" w:rsidRDefault="003C68F1" w:rsidP="002F5DB6">
            <w:pPr>
              <w:rPr>
                <w:sz w:val="22"/>
              </w:rPr>
            </w:pPr>
            <w:r w:rsidRPr="00EA0588">
              <w:rPr>
                <w:sz w:val="22"/>
              </w:rPr>
              <w:t>Танцевальный ансамбль «Мы из детства»</w:t>
            </w:r>
            <w:r w:rsidR="002F5DB6">
              <w:rPr>
                <w:sz w:val="22"/>
              </w:rPr>
              <w:t xml:space="preserve"> </w:t>
            </w:r>
            <w:proofErr w:type="spellStart"/>
            <w:r w:rsidRPr="00EA0588">
              <w:rPr>
                <w:sz w:val="22"/>
              </w:rPr>
              <w:t>Улфатов</w:t>
            </w:r>
            <w:proofErr w:type="spellEnd"/>
            <w:r w:rsidRPr="00EA0588">
              <w:rPr>
                <w:sz w:val="22"/>
              </w:rPr>
              <w:t xml:space="preserve"> Ахмад, </w:t>
            </w:r>
            <w:proofErr w:type="spellStart"/>
            <w:r w:rsidRPr="00EA0588">
              <w:rPr>
                <w:sz w:val="22"/>
              </w:rPr>
              <w:t>Зиганшин</w:t>
            </w:r>
            <w:proofErr w:type="spellEnd"/>
            <w:r w:rsidRPr="00EA0588">
              <w:rPr>
                <w:sz w:val="22"/>
              </w:rPr>
              <w:t xml:space="preserve"> Тамерлан, Салахов </w:t>
            </w:r>
            <w:proofErr w:type="spellStart"/>
            <w:r w:rsidRPr="00EA0588">
              <w:rPr>
                <w:sz w:val="22"/>
              </w:rPr>
              <w:t>Сабир</w:t>
            </w:r>
            <w:proofErr w:type="spellEnd"/>
            <w:r w:rsidRPr="00EA0588">
              <w:rPr>
                <w:sz w:val="22"/>
              </w:rPr>
              <w:t xml:space="preserve">, </w:t>
            </w:r>
            <w:proofErr w:type="spellStart"/>
            <w:r w:rsidRPr="00EA0588">
              <w:rPr>
                <w:sz w:val="22"/>
              </w:rPr>
              <w:t>Халиков</w:t>
            </w:r>
            <w:proofErr w:type="spellEnd"/>
            <w:r w:rsidRPr="00EA0588">
              <w:rPr>
                <w:sz w:val="22"/>
              </w:rPr>
              <w:t xml:space="preserve"> </w:t>
            </w:r>
            <w:proofErr w:type="spellStart"/>
            <w:r w:rsidRPr="00EA0588">
              <w:rPr>
                <w:sz w:val="22"/>
              </w:rPr>
              <w:t>Реналь</w:t>
            </w:r>
            <w:proofErr w:type="spellEnd"/>
            <w:r w:rsidRPr="00EA0588">
              <w:rPr>
                <w:sz w:val="22"/>
              </w:rPr>
              <w:t xml:space="preserve">, Абдуллин </w:t>
            </w:r>
            <w:proofErr w:type="spellStart"/>
            <w:r w:rsidRPr="00EA0588">
              <w:rPr>
                <w:sz w:val="22"/>
              </w:rPr>
              <w:t>Амирхан</w:t>
            </w:r>
            <w:proofErr w:type="spellEnd"/>
            <w:r w:rsidRPr="00EA0588">
              <w:rPr>
                <w:sz w:val="22"/>
              </w:rPr>
              <w:t xml:space="preserve">, </w:t>
            </w:r>
            <w:proofErr w:type="spellStart"/>
            <w:r w:rsidRPr="00EA0588">
              <w:rPr>
                <w:sz w:val="22"/>
              </w:rPr>
              <w:t>Минниханов</w:t>
            </w:r>
            <w:proofErr w:type="spellEnd"/>
            <w:r w:rsidRPr="00EA0588">
              <w:rPr>
                <w:sz w:val="22"/>
              </w:rPr>
              <w:t xml:space="preserve"> Алан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19491" w14:textId="4A6C78A2" w:rsidR="003C68F1" w:rsidRPr="00EA0588" w:rsidRDefault="003C68F1" w:rsidP="002F5DB6">
            <w:pPr>
              <w:rPr>
                <w:sz w:val="22"/>
              </w:rPr>
            </w:pPr>
            <w:r w:rsidRPr="00EA0588">
              <w:rPr>
                <w:sz w:val="22"/>
              </w:rPr>
              <w:t xml:space="preserve">МБДОУ «Детский сад </w:t>
            </w:r>
            <w:r w:rsidR="002F5DB6">
              <w:rPr>
                <w:sz w:val="22"/>
              </w:rPr>
              <w:t>№</w:t>
            </w:r>
            <w:r w:rsidRPr="00EA0588">
              <w:rPr>
                <w:sz w:val="22"/>
              </w:rPr>
              <w:t xml:space="preserve">63 «Жемчужинка», </w:t>
            </w:r>
            <w:proofErr w:type="spellStart"/>
            <w:r w:rsidRPr="00EA0588">
              <w:rPr>
                <w:sz w:val="22"/>
              </w:rPr>
              <w:t>г.Набережные</w:t>
            </w:r>
            <w:proofErr w:type="spellEnd"/>
            <w:r w:rsidRPr="00EA0588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D6075" w14:textId="7BFBC6A6" w:rsidR="003C68F1" w:rsidRPr="00EA0588" w:rsidRDefault="003C68F1" w:rsidP="003C68F1">
            <w:pPr>
              <w:rPr>
                <w:sz w:val="22"/>
              </w:rPr>
            </w:pPr>
            <w:r w:rsidRPr="00EA0588">
              <w:rPr>
                <w:sz w:val="22"/>
              </w:rPr>
              <w:t>Детский танец  «Танец гномиков»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A43EB" w14:textId="77777777" w:rsidR="003C68F1" w:rsidRPr="00EA0588" w:rsidRDefault="003C68F1" w:rsidP="003C68F1">
            <w:pPr>
              <w:rPr>
                <w:sz w:val="22"/>
              </w:rPr>
            </w:pPr>
            <w:r w:rsidRPr="00EA0588">
              <w:rPr>
                <w:sz w:val="22"/>
              </w:rPr>
              <w:t>5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C58ED" w14:textId="72AD8659" w:rsidR="003C68F1" w:rsidRPr="00EA0588" w:rsidRDefault="006B58C5" w:rsidP="006B58C5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>М</w:t>
            </w:r>
            <w:r w:rsidRPr="00EA0588">
              <w:rPr>
                <w:sz w:val="22"/>
              </w:rPr>
              <w:t>узыкальный руководитель</w:t>
            </w:r>
            <w:r>
              <w:rPr>
                <w:sz w:val="22"/>
              </w:rPr>
              <w:t>:</w:t>
            </w:r>
            <w:r w:rsidRPr="00EA0588">
              <w:rPr>
                <w:sz w:val="22"/>
              </w:rPr>
              <w:t xml:space="preserve"> </w:t>
            </w:r>
            <w:r w:rsidR="003C68F1" w:rsidRPr="00EA0588">
              <w:rPr>
                <w:sz w:val="22"/>
              </w:rPr>
              <w:t>Алешко</w:t>
            </w:r>
            <w:r>
              <w:rPr>
                <w:sz w:val="22"/>
              </w:rPr>
              <w:t>ва Анастасия Юрьевна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E5AD5" w14:textId="0C884541" w:rsidR="003C68F1" w:rsidRPr="00EA0588" w:rsidRDefault="003C68F1" w:rsidP="003C68F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>
              <w:rPr>
                <w:sz w:val="22"/>
                <w:lang w:val="en-US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66B10444" w14:textId="757F6588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0243339F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01461" w14:textId="77777777" w:rsidR="003C68F1" w:rsidRPr="00EA0588" w:rsidRDefault="003C68F1" w:rsidP="003C68F1">
            <w:pPr>
              <w:rPr>
                <w:sz w:val="22"/>
              </w:rPr>
            </w:pPr>
            <w:r w:rsidRPr="00EA0588">
              <w:rPr>
                <w:sz w:val="22"/>
              </w:rPr>
              <w:t>«Конфетки»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AC13B" w14:textId="77ED06DD" w:rsidR="003C68F1" w:rsidRPr="00EA0588" w:rsidRDefault="003C68F1" w:rsidP="002F5DB6">
            <w:pPr>
              <w:rPr>
                <w:sz w:val="22"/>
              </w:rPr>
            </w:pPr>
            <w:r w:rsidRPr="00EA0588">
              <w:rPr>
                <w:sz w:val="22"/>
              </w:rPr>
              <w:t>МБДОУ «Детский сад №90 «Елочка»</w:t>
            </w:r>
            <w:r w:rsidR="00D931B8">
              <w:rPr>
                <w:sz w:val="22"/>
              </w:rPr>
              <w:t xml:space="preserve"> </w:t>
            </w:r>
            <w:proofErr w:type="spellStart"/>
            <w:r w:rsidR="00D931B8" w:rsidRPr="00DE6B32">
              <w:rPr>
                <w:sz w:val="22"/>
              </w:rPr>
              <w:t>г.Набережные</w:t>
            </w:r>
            <w:proofErr w:type="spellEnd"/>
            <w:r w:rsidR="00D931B8"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93C5CF" w14:textId="35C4D455" w:rsidR="003C68F1" w:rsidRPr="00EA0588" w:rsidRDefault="00EE52E2" w:rsidP="00EE52E2">
            <w:pPr>
              <w:rPr>
                <w:sz w:val="22"/>
              </w:rPr>
            </w:pPr>
            <w:r w:rsidRPr="00EA0588">
              <w:rPr>
                <w:sz w:val="22"/>
              </w:rPr>
              <w:t>Детский танец  «</w:t>
            </w:r>
            <w:r>
              <w:rPr>
                <w:sz w:val="22"/>
              </w:rPr>
              <w:t>Детские конфеты</w:t>
            </w:r>
            <w:r w:rsidRPr="00EA0588">
              <w:rPr>
                <w:sz w:val="22"/>
              </w:rPr>
              <w:t>»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853B8" w14:textId="77777777" w:rsidR="003C68F1" w:rsidRPr="00EA0588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>4-5 лет</w:t>
            </w:r>
          </w:p>
        </w:tc>
        <w:tc>
          <w:tcPr>
            <w:tcW w:w="2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98C0E" w14:textId="2C216543" w:rsidR="003C68F1" w:rsidRPr="00EA0588" w:rsidRDefault="006B58C5" w:rsidP="002F5DB6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Руководители: </w:t>
            </w:r>
            <w:r w:rsidR="003C68F1" w:rsidRPr="002F5DB6">
              <w:t xml:space="preserve">Исмагилова Диана </w:t>
            </w:r>
            <w:proofErr w:type="spellStart"/>
            <w:r w:rsidR="003C68F1" w:rsidRPr="002F5DB6">
              <w:t>Анасовна</w:t>
            </w:r>
            <w:proofErr w:type="spellEnd"/>
            <w:r w:rsidR="002F5DB6">
              <w:t xml:space="preserve">, </w:t>
            </w:r>
            <w:r w:rsidR="003C68F1" w:rsidRPr="00EA0588">
              <w:rPr>
                <w:sz w:val="22"/>
              </w:rPr>
              <w:t xml:space="preserve">Рахимова </w:t>
            </w:r>
            <w:proofErr w:type="spellStart"/>
            <w:r w:rsidR="003C68F1" w:rsidRPr="00EA0588">
              <w:rPr>
                <w:sz w:val="22"/>
              </w:rPr>
              <w:lastRenderedPageBreak/>
              <w:t>Милауша</w:t>
            </w:r>
            <w:proofErr w:type="spellEnd"/>
            <w:r w:rsidR="003C68F1" w:rsidRPr="00EA0588">
              <w:rPr>
                <w:sz w:val="22"/>
              </w:rPr>
              <w:t xml:space="preserve"> </w:t>
            </w:r>
            <w:proofErr w:type="spellStart"/>
            <w:r w:rsidR="003C68F1" w:rsidRPr="00EA0588">
              <w:rPr>
                <w:sz w:val="22"/>
              </w:rPr>
              <w:t>Минниахметовна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70F8A" w14:textId="6AA7EEA0" w:rsidR="003C68F1" w:rsidRPr="003C68F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0BDB3BC0" w14:textId="13CBE1CD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337EF12D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27F7184D" w14:textId="77777777" w:rsidR="003C68F1" w:rsidRPr="00DE6B32" w:rsidRDefault="003C68F1" w:rsidP="003C68F1">
            <w:pPr>
              <w:rPr>
                <w:sz w:val="22"/>
              </w:rPr>
            </w:pPr>
            <w:r w:rsidRPr="00CE44A9">
              <w:rPr>
                <w:sz w:val="22"/>
              </w:rPr>
              <w:t xml:space="preserve">Коллектив «Планета - </w:t>
            </w:r>
            <w:proofErr w:type="spellStart"/>
            <w:r w:rsidRPr="00CE44A9">
              <w:rPr>
                <w:sz w:val="22"/>
              </w:rPr>
              <w:t>kids</w:t>
            </w:r>
            <w:proofErr w:type="spellEnd"/>
            <w:r w:rsidRPr="00CE44A9">
              <w:rPr>
                <w:sz w:val="22"/>
              </w:rPr>
              <w:t>»</w:t>
            </w:r>
          </w:p>
        </w:tc>
        <w:tc>
          <w:tcPr>
            <w:tcW w:w="1984" w:type="dxa"/>
          </w:tcPr>
          <w:p w14:paraId="4D6C0A5A" w14:textId="77777777" w:rsidR="003C68F1" w:rsidRPr="008B57DD" w:rsidRDefault="003C68F1" w:rsidP="003C68F1">
            <w:pPr>
              <w:rPr>
                <w:sz w:val="18"/>
              </w:rPr>
            </w:pPr>
            <w:r w:rsidRPr="008B57DD">
              <w:rPr>
                <w:sz w:val="18"/>
              </w:rPr>
              <w:t>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№114 «</w:t>
            </w:r>
            <w:proofErr w:type="spellStart"/>
            <w:r w:rsidRPr="008B57DD">
              <w:rPr>
                <w:sz w:val="18"/>
              </w:rPr>
              <w:t>Челнинская</w:t>
            </w:r>
            <w:proofErr w:type="spellEnd"/>
            <w:r w:rsidRPr="008B57DD">
              <w:rPr>
                <w:sz w:val="18"/>
              </w:rPr>
              <w:t xml:space="preserve"> мозаика» </w:t>
            </w:r>
            <w:proofErr w:type="spellStart"/>
            <w:r w:rsidRPr="008B57DD">
              <w:rPr>
                <w:sz w:val="18"/>
              </w:rPr>
              <w:t>г.Набережные</w:t>
            </w:r>
            <w:proofErr w:type="spellEnd"/>
            <w:r w:rsidRPr="008B57DD">
              <w:rPr>
                <w:sz w:val="18"/>
              </w:rPr>
              <w:t xml:space="preserve"> Челны</w:t>
            </w:r>
          </w:p>
        </w:tc>
        <w:tc>
          <w:tcPr>
            <w:tcW w:w="1701" w:type="dxa"/>
          </w:tcPr>
          <w:p w14:paraId="44D60A5E" w14:textId="77777777" w:rsidR="003C68F1" w:rsidRPr="00DE6B32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r w:rsidRPr="00DE6B32">
              <w:rPr>
                <w:sz w:val="22"/>
              </w:rPr>
              <w:t>етский танец</w:t>
            </w:r>
            <w:r w:rsidRPr="00CE44A9">
              <w:rPr>
                <w:sz w:val="22"/>
              </w:rPr>
              <w:t xml:space="preserve"> «В гостях у сказки» (современная  интерпретация)</w:t>
            </w:r>
          </w:p>
        </w:tc>
        <w:tc>
          <w:tcPr>
            <w:tcW w:w="888" w:type="dxa"/>
          </w:tcPr>
          <w:p w14:paraId="625892A9" w14:textId="77777777" w:rsidR="003C68F1" w:rsidRPr="00DE6B32" w:rsidRDefault="003C68F1" w:rsidP="003C68F1">
            <w:pPr>
              <w:rPr>
                <w:sz w:val="22"/>
              </w:rPr>
            </w:pPr>
            <w:r w:rsidRPr="00CE44A9">
              <w:rPr>
                <w:sz w:val="22"/>
              </w:rPr>
              <w:t>6-7 лет</w:t>
            </w:r>
          </w:p>
        </w:tc>
        <w:tc>
          <w:tcPr>
            <w:tcW w:w="2373" w:type="dxa"/>
          </w:tcPr>
          <w:p w14:paraId="7AFF476A" w14:textId="77777777" w:rsidR="003C68F1" w:rsidRPr="00DE6B32" w:rsidRDefault="003C68F1" w:rsidP="003C68F1">
            <w:pPr>
              <w:rPr>
                <w:sz w:val="22"/>
              </w:rPr>
            </w:pPr>
            <w:r w:rsidRPr="00CE44A9">
              <w:rPr>
                <w:sz w:val="22"/>
              </w:rPr>
              <w:t>Музыкальный руководитель</w:t>
            </w:r>
            <w:r>
              <w:rPr>
                <w:sz w:val="22"/>
              </w:rPr>
              <w:t>:</w:t>
            </w:r>
            <w:r w:rsidRPr="00CE44A9">
              <w:rPr>
                <w:sz w:val="22"/>
              </w:rPr>
              <w:t xml:space="preserve"> </w:t>
            </w:r>
            <w:proofErr w:type="spellStart"/>
            <w:r w:rsidRPr="00CE44A9">
              <w:rPr>
                <w:sz w:val="22"/>
              </w:rPr>
              <w:t>Файзуллина</w:t>
            </w:r>
            <w:proofErr w:type="spellEnd"/>
            <w:r w:rsidRPr="00CE44A9">
              <w:rPr>
                <w:sz w:val="22"/>
              </w:rPr>
              <w:t xml:space="preserve"> Альбина </w:t>
            </w:r>
            <w:proofErr w:type="spellStart"/>
            <w:r w:rsidRPr="00CE44A9">
              <w:rPr>
                <w:sz w:val="22"/>
              </w:rPr>
              <w:t>Рафисовна</w:t>
            </w:r>
            <w:proofErr w:type="spellEnd"/>
          </w:p>
        </w:tc>
        <w:tc>
          <w:tcPr>
            <w:tcW w:w="1418" w:type="dxa"/>
          </w:tcPr>
          <w:p w14:paraId="0FA21F96" w14:textId="77F90346" w:rsidR="003C68F1" w:rsidRPr="00CE44A9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2457914C" w14:textId="59A2741D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782CB215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8C08B" w14:textId="77777777" w:rsidR="003C68F1" w:rsidRPr="0017418D" w:rsidRDefault="003C68F1" w:rsidP="003C68F1">
            <w:pPr>
              <w:rPr>
                <w:sz w:val="22"/>
              </w:rPr>
            </w:pPr>
            <w:r w:rsidRPr="0017418D">
              <w:rPr>
                <w:sz w:val="22"/>
              </w:rPr>
              <w:t>Хореографический коллектив «Балетки»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F8A81" w14:textId="48C5E879" w:rsidR="003C68F1" w:rsidRPr="0017418D" w:rsidRDefault="003C68F1" w:rsidP="00D931B8">
            <w:pPr>
              <w:rPr>
                <w:sz w:val="22"/>
              </w:rPr>
            </w:pPr>
            <w:r w:rsidRPr="0017418D">
              <w:rPr>
                <w:sz w:val="22"/>
              </w:rPr>
              <w:t xml:space="preserve">Детский сад №83 «Фея», </w:t>
            </w:r>
            <w:proofErr w:type="spellStart"/>
            <w:r w:rsidRPr="0017418D">
              <w:rPr>
                <w:sz w:val="22"/>
              </w:rPr>
              <w:t>г.Набережные</w:t>
            </w:r>
            <w:proofErr w:type="spellEnd"/>
            <w:r w:rsidRPr="0017418D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D3370" w14:textId="15467866" w:rsidR="003C68F1" w:rsidRPr="0017418D" w:rsidRDefault="003C68F1" w:rsidP="002F5DB6">
            <w:pPr>
              <w:rPr>
                <w:sz w:val="22"/>
              </w:rPr>
            </w:pPr>
            <w:r w:rsidRPr="0017418D">
              <w:rPr>
                <w:sz w:val="22"/>
              </w:rPr>
              <w:t>Детский танец</w:t>
            </w:r>
            <w:r w:rsidR="002F5DB6">
              <w:rPr>
                <w:sz w:val="22"/>
              </w:rPr>
              <w:t xml:space="preserve"> </w:t>
            </w:r>
            <w:r w:rsidRPr="0017418D">
              <w:rPr>
                <w:sz w:val="22"/>
              </w:rPr>
              <w:t>«Сладкоежки», 2.31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F57" w14:textId="77777777" w:rsidR="003C68F1" w:rsidRPr="0017418D" w:rsidRDefault="003C68F1" w:rsidP="003C68F1">
            <w:pPr>
              <w:rPr>
                <w:sz w:val="22"/>
              </w:rPr>
            </w:pPr>
            <w:r w:rsidRPr="0017418D">
              <w:rPr>
                <w:sz w:val="22"/>
              </w:rPr>
              <w:t>4-5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E034E" w14:textId="2C11F989" w:rsidR="003C68F1" w:rsidRPr="0017418D" w:rsidRDefault="006B58C5" w:rsidP="003C68F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3C68F1" w:rsidRPr="0017418D">
              <w:rPr>
                <w:sz w:val="22"/>
              </w:rPr>
              <w:t>Хакимова Наталья Сергеевна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D6655" w14:textId="5F9E360E" w:rsidR="003C68F1" w:rsidRPr="0017418D" w:rsidRDefault="003C68F1" w:rsidP="003C68F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4BDFC1FE" w14:textId="5C5BB700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33281BED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C41BEE" w14:textId="50C011D1" w:rsidR="003C68F1" w:rsidRPr="00DA4871" w:rsidRDefault="003C68F1" w:rsidP="002F5DB6">
            <w:pPr>
              <w:rPr>
                <w:sz w:val="22"/>
              </w:rPr>
            </w:pPr>
            <w:r w:rsidRPr="00DA4871">
              <w:rPr>
                <w:sz w:val="22"/>
              </w:rPr>
              <w:t xml:space="preserve">Танцевальный коллектив </w:t>
            </w:r>
            <w:r w:rsidR="002F5DB6">
              <w:rPr>
                <w:sz w:val="22"/>
              </w:rPr>
              <w:t>«</w:t>
            </w:r>
            <w:r w:rsidRPr="00DA4871">
              <w:rPr>
                <w:sz w:val="22"/>
              </w:rPr>
              <w:t>Вдохновение</w:t>
            </w:r>
            <w:r w:rsidR="002F5DB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704238" w14:textId="097AB1A3" w:rsidR="003C68F1" w:rsidRPr="00DA4871" w:rsidRDefault="003C68F1" w:rsidP="00D931B8">
            <w:pPr>
              <w:rPr>
                <w:sz w:val="22"/>
              </w:rPr>
            </w:pPr>
            <w:r w:rsidRPr="00DA4871">
              <w:rPr>
                <w:sz w:val="22"/>
              </w:rPr>
              <w:t xml:space="preserve">МБДОУ </w:t>
            </w:r>
            <w:r w:rsidR="00D931B8">
              <w:rPr>
                <w:sz w:val="22"/>
              </w:rPr>
              <w:t>«</w:t>
            </w:r>
            <w:r w:rsidRPr="00DA4871">
              <w:rPr>
                <w:sz w:val="22"/>
              </w:rPr>
              <w:t>Детский сад №87</w:t>
            </w:r>
            <w:r w:rsidR="00D931B8">
              <w:rPr>
                <w:sz w:val="22"/>
              </w:rPr>
              <w:t xml:space="preserve"> «</w:t>
            </w:r>
            <w:r w:rsidRPr="00DA4871">
              <w:rPr>
                <w:sz w:val="22"/>
              </w:rPr>
              <w:t>Золушка</w:t>
            </w:r>
            <w:r w:rsidR="00D931B8">
              <w:rPr>
                <w:sz w:val="22"/>
              </w:rPr>
              <w:t>»</w:t>
            </w:r>
            <w:r w:rsidRPr="00DA4871">
              <w:rPr>
                <w:sz w:val="22"/>
              </w:rPr>
              <w:t xml:space="preserve"> </w:t>
            </w:r>
            <w:proofErr w:type="spellStart"/>
            <w:r w:rsidRPr="00DA4871">
              <w:rPr>
                <w:sz w:val="22"/>
              </w:rPr>
              <w:t>г.Набережные</w:t>
            </w:r>
            <w:proofErr w:type="spellEnd"/>
            <w:r w:rsidRPr="00DA4871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295F3" w14:textId="6031C220" w:rsidR="003C68F1" w:rsidRPr="00DA4871" w:rsidRDefault="002F5DB6" w:rsidP="002F5DB6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 «</w:t>
            </w:r>
            <w:r w:rsidR="003C68F1" w:rsidRPr="00DA4871">
              <w:rPr>
                <w:sz w:val="22"/>
              </w:rPr>
              <w:t>Китайский танец</w:t>
            </w:r>
            <w:r>
              <w:rPr>
                <w:sz w:val="22"/>
              </w:rPr>
              <w:t>»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F5B4D" w14:textId="6FDE4A57" w:rsidR="003C68F1" w:rsidRPr="00DA4871" w:rsidRDefault="003C68F1" w:rsidP="003C68F1">
            <w:pPr>
              <w:rPr>
                <w:sz w:val="22"/>
              </w:rPr>
            </w:pPr>
            <w:r w:rsidRPr="00DA4871">
              <w:rPr>
                <w:sz w:val="22"/>
              </w:rPr>
              <w:t>6 лет</w:t>
            </w:r>
          </w:p>
        </w:tc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069AA0" w14:textId="1900E17E" w:rsidR="003C68F1" w:rsidRPr="00DA4871" w:rsidRDefault="006B58C5" w:rsidP="002F5DB6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Руководители: </w:t>
            </w:r>
            <w:r w:rsidR="003C68F1" w:rsidRPr="00DA4871">
              <w:rPr>
                <w:sz w:val="22"/>
              </w:rPr>
              <w:t>Абрамова Ольга Александровна,</w:t>
            </w:r>
            <w:r w:rsidR="002F5DB6">
              <w:rPr>
                <w:sz w:val="22"/>
              </w:rPr>
              <w:t xml:space="preserve"> </w:t>
            </w:r>
            <w:r w:rsidR="003C68F1" w:rsidRPr="00DA4871">
              <w:rPr>
                <w:sz w:val="22"/>
              </w:rPr>
              <w:t xml:space="preserve">Хусаинова Альбина </w:t>
            </w:r>
            <w:proofErr w:type="spellStart"/>
            <w:r w:rsidR="003C68F1" w:rsidRPr="00DA4871">
              <w:rPr>
                <w:sz w:val="22"/>
              </w:rPr>
              <w:t>Расимовна</w:t>
            </w:r>
            <w:proofErr w:type="spellEnd"/>
            <w:r w:rsidR="003C68F1" w:rsidRPr="00DA4871">
              <w:rPr>
                <w:sz w:val="22"/>
              </w:rPr>
              <w:t>,</w:t>
            </w:r>
            <w:r w:rsidR="002F5DB6">
              <w:rPr>
                <w:sz w:val="22"/>
              </w:rPr>
              <w:t xml:space="preserve"> </w:t>
            </w:r>
            <w:proofErr w:type="spellStart"/>
            <w:r w:rsidR="003C68F1" w:rsidRPr="00DA4871">
              <w:rPr>
                <w:sz w:val="22"/>
              </w:rPr>
              <w:t>Насирова</w:t>
            </w:r>
            <w:proofErr w:type="spellEnd"/>
            <w:r w:rsidR="003C68F1" w:rsidRPr="00DA4871">
              <w:rPr>
                <w:sz w:val="22"/>
              </w:rPr>
              <w:t xml:space="preserve"> Гузель </w:t>
            </w:r>
            <w:proofErr w:type="spellStart"/>
            <w:r w:rsidR="003C68F1" w:rsidRPr="00DA4871">
              <w:rPr>
                <w:sz w:val="22"/>
              </w:rPr>
              <w:t>Шайхуловна</w:t>
            </w:r>
            <w:proofErr w:type="spellEnd"/>
          </w:p>
        </w:tc>
        <w:tc>
          <w:tcPr>
            <w:tcW w:w="1418" w:type="dxa"/>
          </w:tcPr>
          <w:p w14:paraId="458858F6" w14:textId="535F0078" w:rsidR="003C68F1" w:rsidRPr="00DA4871" w:rsidRDefault="003C68F1" w:rsidP="003C68F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7FCBB20E" w14:textId="1AC9A6AB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6BBBEF60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188BF" w14:textId="1118B779" w:rsidR="003C68F1" w:rsidRPr="0017418D" w:rsidRDefault="003C68F1" w:rsidP="002F5DB6">
            <w:pPr>
              <w:rPr>
                <w:sz w:val="22"/>
              </w:rPr>
            </w:pPr>
            <w:r w:rsidRPr="0017418D">
              <w:rPr>
                <w:sz w:val="22"/>
              </w:rPr>
              <w:t>Хореографический коллектив</w:t>
            </w:r>
            <w:r w:rsidR="002F5DB6">
              <w:rPr>
                <w:sz w:val="22"/>
              </w:rPr>
              <w:t xml:space="preserve"> </w:t>
            </w:r>
            <w:r w:rsidRPr="0017418D">
              <w:rPr>
                <w:sz w:val="22"/>
              </w:rPr>
              <w:t>«Крохи»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7E174" w14:textId="34F46044" w:rsidR="003C68F1" w:rsidRPr="008B57DD" w:rsidRDefault="003C68F1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 МАДОУ «Детский сад общеразвивающего вида с приоритетным осуществлением деятельности по познавательно-речевому направлению развития воспитанников №119 «Кроха», </w:t>
            </w:r>
            <w:proofErr w:type="spellStart"/>
            <w:r w:rsidRPr="008B57DD">
              <w:rPr>
                <w:sz w:val="18"/>
              </w:rPr>
              <w:t>г</w:t>
            </w:r>
            <w:r w:rsidR="00D931B8">
              <w:rPr>
                <w:sz w:val="18"/>
              </w:rPr>
              <w:t>.</w:t>
            </w:r>
            <w:r w:rsidRPr="008B57DD">
              <w:rPr>
                <w:sz w:val="18"/>
              </w:rPr>
              <w:t>Набережные</w:t>
            </w:r>
            <w:proofErr w:type="spellEnd"/>
            <w:r w:rsidRPr="008B57DD">
              <w:rPr>
                <w:sz w:val="18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57316" w14:textId="6ADD4D19" w:rsidR="003C68F1" w:rsidRPr="0017418D" w:rsidRDefault="002F5DB6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Танец </w:t>
            </w:r>
            <w:r w:rsidR="003C68F1" w:rsidRPr="0017418D">
              <w:rPr>
                <w:sz w:val="22"/>
              </w:rPr>
              <w:t xml:space="preserve">«Урман </w:t>
            </w:r>
            <w:proofErr w:type="spellStart"/>
            <w:r w:rsidR="003C68F1" w:rsidRPr="0017418D">
              <w:rPr>
                <w:sz w:val="22"/>
              </w:rPr>
              <w:t>кызлары</w:t>
            </w:r>
            <w:proofErr w:type="spellEnd"/>
            <w:r w:rsidR="003C68F1" w:rsidRPr="0017418D">
              <w:rPr>
                <w:sz w:val="22"/>
              </w:rPr>
              <w:t>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CE257" w14:textId="77777777" w:rsidR="003C68F1" w:rsidRPr="0017418D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>:</w:t>
            </w:r>
            <w:r w:rsidRPr="0017418D">
              <w:rPr>
                <w:sz w:val="22"/>
              </w:rPr>
              <w:t>6-7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1ABB4" w14:textId="087E81E0" w:rsidR="003C68F1" w:rsidRPr="0017418D" w:rsidRDefault="003C68F1" w:rsidP="002F5DB6">
            <w:pPr>
              <w:rPr>
                <w:sz w:val="22"/>
              </w:rPr>
            </w:pPr>
            <w:r w:rsidRPr="0017418D">
              <w:rPr>
                <w:sz w:val="22"/>
              </w:rPr>
              <w:t xml:space="preserve">Музыкальные руководители: </w:t>
            </w:r>
            <w:proofErr w:type="spellStart"/>
            <w:r w:rsidRPr="0017418D">
              <w:rPr>
                <w:sz w:val="22"/>
              </w:rPr>
              <w:t>Мухаметзянова</w:t>
            </w:r>
            <w:proofErr w:type="spellEnd"/>
            <w:r w:rsidR="002F5DB6">
              <w:rPr>
                <w:sz w:val="22"/>
              </w:rPr>
              <w:t xml:space="preserve"> </w:t>
            </w:r>
            <w:proofErr w:type="spellStart"/>
            <w:r w:rsidRPr="0017418D">
              <w:rPr>
                <w:sz w:val="22"/>
              </w:rPr>
              <w:t>Айгуль</w:t>
            </w:r>
            <w:proofErr w:type="spellEnd"/>
            <w:r w:rsidRPr="0017418D">
              <w:rPr>
                <w:sz w:val="22"/>
              </w:rPr>
              <w:t xml:space="preserve"> Сергеевна, Каштанова Гузель Маратовна</w:t>
            </w:r>
          </w:p>
        </w:tc>
        <w:tc>
          <w:tcPr>
            <w:tcW w:w="1418" w:type="dxa"/>
          </w:tcPr>
          <w:p w14:paraId="450BA4AB" w14:textId="7EA1EBD6" w:rsidR="003C68F1" w:rsidRPr="0017418D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3DB19CB9" w14:textId="6AB916F3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396F1C8A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6BF35" w14:textId="77777777" w:rsidR="003C68F1" w:rsidRPr="0017418D" w:rsidRDefault="003C68F1" w:rsidP="003C68F1">
            <w:pPr>
              <w:rPr>
                <w:sz w:val="22"/>
              </w:rPr>
            </w:pPr>
            <w:r w:rsidRPr="0017418D">
              <w:rPr>
                <w:sz w:val="22"/>
              </w:rPr>
              <w:t>Хореографический коллектив «Балетки»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55BA" w14:textId="7ED88798" w:rsidR="003C68F1" w:rsidRPr="0017418D" w:rsidRDefault="003C68F1" w:rsidP="00D931B8">
            <w:pPr>
              <w:rPr>
                <w:sz w:val="22"/>
              </w:rPr>
            </w:pPr>
            <w:r w:rsidRPr="0017418D">
              <w:rPr>
                <w:sz w:val="22"/>
              </w:rPr>
              <w:t xml:space="preserve">Детский сад №41 «Подснежник», </w:t>
            </w:r>
            <w:proofErr w:type="spellStart"/>
            <w:r w:rsidRPr="0017418D">
              <w:rPr>
                <w:sz w:val="22"/>
              </w:rPr>
              <w:t>г.Набережные</w:t>
            </w:r>
            <w:proofErr w:type="spellEnd"/>
            <w:r w:rsidRPr="0017418D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FBBFA" w14:textId="77777777" w:rsidR="003C68F1" w:rsidRPr="0017418D" w:rsidRDefault="003C68F1" w:rsidP="003C68F1">
            <w:pPr>
              <w:rPr>
                <w:sz w:val="22"/>
              </w:rPr>
            </w:pPr>
            <w:r w:rsidRPr="0017418D">
              <w:rPr>
                <w:sz w:val="22"/>
              </w:rPr>
              <w:t>Детский танец «Инопланетяне», 2.53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B45F4" w14:textId="77777777" w:rsidR="003C68F1" w:rsidRPr="0017418D" w:rsidRDefault="003C68F1" w:rsidP="003C68F1">
            <w:pPr>
              <w:rPr>
                <w:sz w:val="22"/>
              </w:rPr>
            </w:pPr>
            <w:r w:rsidRPr="0017418D">
              <w:rPr>
                <w:sz w:val="22"/>
              </w:rPr>
              <w:t>6-7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77D34" w14:textId="37C4510D" w:rsidR="003C68F1" w:rsidRPr="0017418D" w:rsidRDefault="006B58C5" w:rsidP="003C68F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3C68F1" w:rsidRPr="0017418D">
              <w:rPr>
                <w:sz w:val="22"/>
              </w:rPr>
              <w:t>Хакимова Наталья Сергеевна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25885" w14:textId="56B9DD26" w:rsidR="003C68F1" w:rsidRPr="0017418D" w:rsidRDefault="003C68F1" w:rsidP="003C68F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6640A59A" w14:textId="1B2BA2D1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3973EE24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3A9FB" w14:textId="77D85B52" w:rsidR="003C68F1" w:rsidRPr="005E7A06" w:rsidRDefault="003C68F1" w:rsidP="003C68F1">
            <w:pPr>
              <w:rPr>
                <w:sz w:val="22"/>
              </w:rPr>
            </w:pPr>
            <w:r w:rsidRPr="0095503F">
              <w:rPr>
                <w:sz w:val="22"/>
              </w:rPr>
              <w:t>Хореографический ансамбль «</w:t>
            </w:r>
            <w:proofErr w:type="spellStart"/>
            <w:r w:rsidRPr="0095503F">
              <w:rPr>
                <w:sz w:val="22"/>
              </w:rPr>
              <w:t>Сюмбель</w:t>
            </w:r>
            <w:proofErr w:type="spellEnd"/>
            <w:r w:rsidRPr="0095503F">
              <w:rPr>
                <w:sz w:val="22"/>
              </w:rPr>
              <w:t xml:space="preserve">»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BFEC" w14:textId="423444D6" w:rsidR="003C68F1" w:rsidRPr="005E7A06" w:rsidRDefault="003C68F1" w:rsidP="003C68F1">
            <w:pPr>
              <w:rPr>
                <w:sz w:val="22"/>
              </w:rPr>
            </w:pPr>
            <w:r w:rsidRPr="0095503F">
              <w:rPr>
                <w:sz w:val="22"/>
              </w:rPr>
              <w:t xml:space="preserve">МБДОУ Детский сад  «Березка» </w:t>
            </w:r>
            <w:proofErr w:type="spellStart"/>
            <w:r w:rsidRPr="0095503F">
              <w:rPr>
                <w:sz w:val="22"/>
              </w:rPr>
              <w:t>Тукаевский</w:t>
            </w:r>
            <w:proofErr w:type="spellEnd"/>
            <w:r w:rsidRPr="0095503F">
              <w:rPr>
                <w:sz w:val="22"/>
              </w:rPr>
              <w:t xml:space="preserve"> муниципальный район </w:t>
            </w:r>
            <w:proofErr w:type="spellStart"/>
            <w:r w:rsidRPr="0095503F">
              <w:rPr>
                <w:sz w:val="22"/>
              </w:rPr>
              <w:t>пос.Новый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BB45A" w14:textId="722C6D74" w:rsidR="003C68F1" w:rsidRPr="005E7A06" w:rsidRDefault="003C68F1" w:rsidP="003C68F1">
            <w:pPr>
              <w:rPr>
                <w:sz w:val="22"/>
              </w:rPr>
            </w:pPr>
            <w:r w:rsidRPr="0095503F">
              <w:rPr>
                <w:sz w:val="22"/>
              </w:rPr>
              <w:t>Стилизованный танец «</w:t>
            </w:r>
            <w:proofErr w:type="spellStart"/>
            <w:r w:rsidRPr="0095503F">
              <w:rPr>
                <w:sz w:val="22"/>
              </w:rPr>
              <w:t>Дулкыннар</w:t>
            </w:r>
            <w:proofErr w:type="spellEnd"/>
            <w:r w:rsidRPr="0095503F">
              <w:rPr>
                <w:sz w:val="22"/>
              </w:rPr>
              <w:t xml:space="preserve">» 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29E95" w14:textId="2D6FF5CD" w:rsidR="003C68F1" w:rsidRPr="005E7A06" w:rsidRDefault="003C68F1" w:rsidP="003C68F1">
            <w:pPr>
              <w:rPr>
                <w:sz w:val="22"/>
              </w:rPr>
            </w:pPr>
            <w:r w:rsidRPr="0095503F">
              <w:rPr>
                <w:sz w:val="22"/>
              </w:rPr>
              <w:t xml:space="preserve">Младшая группа 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CABBAE" w14:textId="67CE8D29" w:rsidR="003C68F1" w:rsidRPr="005E7A06" w:rsidRDefault="006B58C5" w:rsidP="002F5DB6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Руководители: </w:t>
            </w:r>
            <w:r w:rsidR="002F5DB6">
              <w:rPr>
                <w:sz w:val="22"/>
              </w:rPr>
              <w:t xml:space="preserve">Кадырова </w:t>
            </w:r>
            <w:proofErr w:type="spellStart"/>
            <w:r w:rsidR="002F5DB6">
              <w:rPr>
                <w:sz w:val="22"/>
              </w:rPr>
              <w:t>Алия</w:t>
            </w:r>
            <w:proofErr w:type="spellEnd"/>
            <w:r w:rsidR="002F5DB6">
              <w:rPr>
                <w:sz w:val="22"/>
              </w:rPr>
              <w:t xml:space="preserve"> Рустамовна, </w:t>
            </w:r>
            <w:proofErr w:type="spellStart"/>
            <w:r w:rsidR="003C68F1" w:rsidRPr="0095503F">
              <w:rPr>
                <w:sz w:val="22"/>
              </w:rPr>
              <w:t>Зингарова</w:t>
            </w:r>
            <w:proofErr w:type="spellEnd"/>
            <w:r w:rsidR="003C68F1" w:rsidRPr="0095503F">
              <w:rPr>
                <w:sz w:val="22"/>
              </w:rPr>
              <w:t xml:space="preserve"> Виктория Викторовна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11E684" w14:textId="72C6420C" w:rsidR="003C68F1" w:rsidRPr="0095503F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2F5DB6" w:rsidRPr="00D13588" w14:paraId="62E19945" w14:textId="5ECA0D59" w:rsidTr="002F5DB6">
        <w:tc>
          <w:tcPr>
            <w:tcW w:w="11053" w:type="dxa"/>
            <w:gridSpan w:val="7"/>
          </w:tcPr>
          <w:p w14:paraId="2511E675" w14:textId="6DC557CD" w:rsidR="002F5DB6" w:rsidRDefault="002F5DB6" w:rsidP="003C68F1">
            <w:pPr>
              <w:jc w:val="center"/>
              <w:rPr>
                <w:b/>
                <w:sz w:val="22"/>
                <w:szCs w:val="22"/>
              </w:rPr>
            </w:pPr>
            <w:r w:rsidRPr="00CF4662">
              <w:rPr>
                <w:b/>
                <w:sz w:val="22"/>
                <w:szCs w:val="22"/>
              </w:rPr>
              <w:t>СОЛО</w:t>
            </w:r>
          </w:p>
          <w:p w14:paraId="3AC2EBEC" w14:textId="77777777" w:rsidR="002F5DB6" w:rsidRPr="0092444B" w:rsidRDefault="002F5DB6" w:rsidP="003C68F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  <w:r w:rsidRPr="0092444B">
              <w:rPr>
                <w:b/>
                <w:sz w:val="22"/>
                <w:szCs w:val="22"/>
              </w:rPr>
              <w:t>2 дошкольная группа: 6-7 лет</w:t>
            </w:r>
          </w:p>
        </w:tc>
      </w:tr>
      <w:tr w:rsidR="003C68F1" w:rsidRPr="00D13588" w14:paraId="4D393153" w14:textId="4048B3D2" w:rsidTr="00485E01">
        <w:tc>
          <w:tcPr>
            <w:tcW w:w="814" w:type="dxa"/>
            <w:shd w:val="clear" w:color="auto" w:fill="auto"/>
          </w:tcPr>
          <w:p w14:paraId="03C1D26C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2315B" w14:textId="77777777" w:rsidR="003C68F1" w:rsidRPr="00DE6B32" w:rsidRDefault="003C68F1" w:rsidP="003C68F1">
            <w:pPr>
              <w:rPr>
                <w:sz w:val="22"/>
              </w:rPr>
            </w:pPr>
            <w:proofErr w:type="spellStart"/>
            <w:r w:rsidRPr="0095503F">
              <w:rPr>
                <w:sz w:val="22"/>
              </w:rPr>
              <w:t>Аванесян</w:t>
            </w:r>
            <w:proofErr w:type="spellEnd"/>
            <w:r w:rsidRPr="0095503F">
              <w:rPr>
                <w:sz w:val="22"/>
              </w:rPr>
              <w:t xml:space="preserve"> Лейла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C4BC5" w14:textId="4BF2866A" w:rsidR="003C68F1" w:rsidRPr="008B57DD" w:rsidRDefault="003C68F1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МАДОУ «Детский сад общеразвивающего вида с приоритетным осуществлением деятельности  по познавательно-речевому направлению развития воспитанников №113 «Непоседы»</w:t>
            </w:r>
            <w:r w:rsidR="00D931B8">
              <w:rPr>
                <w:sz w:val="18"/>
              </w:rPr>
              <w:t xml:space="preserve"> </w:t>
            </w:r>
            <w:proofErr w:type="spellStart"/>
            <w:r w:rsidR="00D931B8" w:rsidRPr="00DE6B32">
              <w:rPr>
                <w:sz w:val="22"/>
              </w:rPr>
              <w:t>г.Набережные</w:t>
            </w:r>
            <w:proofErr w:type="spellEnd"/>
            <w:r w:rsidR="00D931B8"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3B7CD" w14:textId="00BC9410" w:rsidR="003C68F1" w:rsidRPr="00DE6B32" w:rsidRDefault="002F5DB6" w:rsidP="003C68F1">
            <w:pPr>
              <w:rPr>
                <w:sz w:val="22"/>
              </w:rPr>
            </w:pPr>
            <w:r w:rsidRPr="0017418D">
              <w:rPr>
                <w:sz w:val="22"/>
              </w:rPr>
              <w:t xml:space="preserve">Детский танец </w:t>
            </w:r>
            <w:r w:rsidR="003C68F1" w:rsidRPr="0095503F">
              <w:rPr>
                <w:sz w:val="22"/>
              </w:rPr>
              <w:t>«Тяп-ляп»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67F88" w14:textId="68C31440" w:rsidR="003C68F1" w:rsidRPr="00DE6B32" w:rsidRDefault="003C68F1" w:rsidP="002F5DB6">
            <w:pPr>
              <w:pStyle w:val="TableParagraph"/>
            </w:pPr>
            <w:r w:rsidRPr="0095503F">
              <w:rPr>
                <w:szCs w:val="24"/>
                <w:lang w:bidi="ar-SA"/>
              </w:rPr>
              <w:t>6-7 лет</w:t>
            </w:r>
            <w:r w:rsidR="002F5DB6">
              <w:rPr>
                <w:szCs w:val="24"/>
                <w:lang w:bidi="ar-SA"/>
              </w:rPr>
              <w:t xml:space="preserve"> </w:t>
            </w: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597509" w14:textId="1BD279C8" w:rsidR="003C68F1" w:rsidRPr="00DE6B32" w:rsidRDefault="006B58C5" w:rsidP="002F5DB6">
            <w:pPr>
              <w:pStyle w:val="TableParagraph"/>
              <w:ind w:left="0"/>
              <w:jc w:val="left"/>
            </w:pPr>
            <w:r>
              <w:t xml:space="preserve">Руководители: </w:t>
            </w:r>
            <w:r w:rsidR="003C68F1" w:rsidRPr="0095503F">
              <w:rPr>
                <w:szCs w:val="24"/>
                <w:lang w:bidi="ar-SA"/>
              </w:rPr>
              <w:t xml:space="preserve">Хасанова Алсу </w:t>
            </w:r>
            <w:proofErr w:type="spellStart"/>
            <w:r w:rsidR="003C68F1" w:rsidRPr="0095503F">
              <w:rPr>
                <w:szCs w:val="24"/>
                <w:lang w:bidi="ar-SA"/>
              </w:rPr>
              <w:t>Рафиковна</w:t>
            </w:r>
            <w:proofErr w:type="spellEnd"/>
            <w:r w:rsidR="003C68F1" w:rsidRPr="0095503F">
              <w:rPr>
                <w:szCs w:val="24"/>
                <w:lang w:bidi="ar-SA"/>
              </w:rPr>
              <w:t>,</w:t>
            </w:r>
            <w:r w:rsidR="002F5DB6">
              <w:rPr>
                <w:szCs w:val="24"/>
                <w:lang w:bidi="ar-SA"/>
              </w:rPr>
              <w:t xml:space="preserve"> </w:t>
            </w:r>
            <w:r w:rsidR="003C68F1" w:rsidRPr="0095503F">
              <w:t xml:space="preserve">Мустафина Гульнара </w:t>
            </w:r>
            <w:proofErr w:type="spellStart"/>
            <w:r w:rsidR="003C68F1" w:rsidRPr="0095503F">
              <w:t>Гумаровна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27589B" w14:textId="21ACBCF7" w:rsidR="003C68F1" w:rsidRPr="0095503F" w:rsidRDefault="003C68F1" w:rsidP="003C68F1">
            <w:pPr>
              <w:pStyle w:val="TableParagraph"/>
              <w:ind w:left="0"/>
              <w:jc w:val="left"/>
              <w:rPr>
                <w:szCs w:val="24"/>
                <w:lang w:bidi="ar-SA"/>
              </w:rPr>
            </w:pPr>
            <w:r>
              <w:t xml:space="preserve">Диплом </w:t>
            </w:r>
            <w:r w:rsidRPr="003C68F1">
              <w:t>I</w:t>
            </w:r>
            <w:r>
              <w:t xml:space="preserve"> степени</w:t>
            </w:r>
          </w:p>
        </w:tc>
      </w:tr>
      <w:tr w:rsidR="003C68F1" w:rsidRPr="00D13588" w14:paraId="201B57BA" w14:textId="46119695" w:rsidTr="00485E01">
        <w:trPr>
          <w:trHeight w:val="219"/>
        </w:trPr>
        <w:tc>
          <w:tcPr>
            <w:tcW w:w="11053" w:type="dxa"/>
            <w:gridSpan w:val="7"/>
          </w:tcPr>
          <w:p w14:paraId="23BD1E84" w14:textId="407EF991" w:rsidR="003C68F1" w:rsidRDefault="003C68F1" w:rsidP="003C68F1">
            <w:pPr>
              <w:jc w:val="center"/>
              <w:rPr>
                <w:b/>
                <w:sz w:val="22"/>
                <w:szCs w:val="22"/>
              </w:rPr>
            </w:pPr>
          </w:p>
          <w:p w14:paraId="600C545D" w14:textId="4A337984" w:rsidR="003C68F1" w:rsidRDefault="003C68F1" w:rsidP="003C68F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ДОПОЛНИТЕЛЬНОЕ ОБРАЗОВАНИЕ</w:t>
            </w:r>
          </w:p>
          <w:p w14:paraId="11B9CDDD" w14:textId="0EFFCC1B" w:rsidR="003C68F1" w:rsidRPr="00DE6B32" w:rsidRDefault="003C68F1" w:rsidP="003C68F1">
            <w:pPr>
              <w:jc w:val="center"/>
              <w:rPr>
                <w:sz w:val="22"/>
              </w:rPr>
            </w:pPr>
            <w:r>
              <w:rPr>
                <w:b/>
                <w:sz w:val="22"/>
                <w:szCs w:val="22"/>
              </w:rPr>
              <w:t>дошкольная группа</w:t>
            </w:r>
            <w:r w:rsidRPr="00D13588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3C68F1" w:rsidRPr="00D13588" w14:paraId="0322B772" w14:textId="3FB08FD3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630BCE16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56EE0CEA" w14:textId="77777777" w:rsidR="003C68F1" w:rsidRPr="002154D5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>О</w:t>
            </w:r>
            <w:r w:rsidRPr="00DE6B32">
              <w:rPr>
                <w:sz w:val="22"/>
              </w:rPr>
              <w:t xml:space="preserve">бразцовый хореографический коллектив «ВЕРСАЛЬ», </w:t>
            </w:r>
            <w:r w:rsidRPr="00DE6B32">
              <w:rPr>
                <w:sz w:val="22"/>
              </w:rPr>
              <w:lastRenderedPageBreak/>
              <w:t>группа «</w:t>
            </w:r>
            <w:proofErr w:type="spellStart"/>
            <w:r w:rsidRPr="00DE6B32">
              <w:rPr>
                <w:sz w:val="22"/>
              </w:rPr>
              <w:t>Спелёнки</w:t>
            </w:r>
            <w:proofErr w:type="spellEnd"/>
            <w:r w:rsidRPr="00DE6B32">
              <w:rPr>
                <w:sz w:val="22"/>
              </w:rPr>
              <w:t>»</w:t>
            </w:r>
          </w:p>
        </w:tc>
        <w:tc>
          <w:tcPr>
            <w:tcW w:w="1984" w:type="dxa"/>
          </w:tcPr>
          <w:p w14:paraId="05724E91" w14:textId="77777777" w:rsidR="003C68F1" w:rsidRPr="002154D5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lastRenderedPageBreak/>
              <w:t>Центра культура и досуга</w:t>
            </w:r>
            <w:r>
              <w:rPr>
                <w:sz w:val="22"/>
              </w:rPr>
              <w:t>,</w:t>
            </w:r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Бетькинский</w:t>
            </w:r>
            <w:proofErr w:type="spellEnd"/>
            <w:r w:rsidRPr="00DE6B32">
              <w:rPr>
                <w:sz w:val="22"/>
              </w:rPr>
              <w:t xml:space="preserve"> Дом культуры </w:t>
            </w:r>
            <w:proofErr w:type="spellStart"/>
            <w:r w:rsidRPr="00DE6B32">
              <w:rPr>
                <w:sz w:val="22"/>
              </w:rPr>
              <w:lastRenderedPageBreak/>
              <w:t>Тукаевского</w:t>
            </w:r>
            <w:proofErr w:type="spellEnd"/>
            <w:r w:rsidRPr="00DE6B32">
              <w:rPr>
                <w:sz w:val="22"/>
              </w:rPr>
              <w:t xml:space="preserve"> муниципального района, </w:t>
            </w:r>
          </w:p>
        </w:tc>
        <w:tc>
          <w:tcPr>
            <w:tcW w:w="1701" w:type="dxa"/>
          </w:tcPr>
          <w:p w14:paraId="0D3CD730" w14:textId="77777777" w:rsidR="003C68F1" w:rsidRPr="002154D5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lastRenderedPageBreak/>
              <w:t>Детский танец «Яркая Индия»</w:t>
            </w:r>
          </w:p>
        </w:tc>
        <w:tc>
          <w:tcPr>
            <w:tcW w:w="888" w:type="dxa"/>
          </w:tcPr>
          <w:p w14:paraId="7217FCFD" w14:textId="77777777" w:rsidR="003C68F1" w:rsidRPr="002154D5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 xml:space="preserve">Смешанная группа 3-6 лет </w:t>
            </w:r>
          </w:p>
        </w:tc>
        <w:tc>
          <w:tcPr>
            <w:tcW w:w="2373" w:type="dxa"/>
          </w:tcPr>
          <w:p w14:paraId="1D516ABA" w14:textId="77777777" w:rsidR="003C68F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Альмеева</w:t>
            </w:r>
            <w:proofErr w:type="spellEnd"/>
            <w:r w:rsidRPr="00DE6B32">
              <w:rPr>
                <w:sz w:val="22"/>
              </w:rPr>
              <w:t xml:space="preserve"> Яна Олеговна</w:t>
            </w:r>
          </w:p>
        </w:tc>
        <w:tc>
          <w:tcPr>
            <w:tcW w:w="1418" w:type="dxa"/>
          </w:tcPr>
          <w:p w14:paraId="738A760E" w14:textId="3DD3BDD0" w:rsidR="003C68F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73309F54" w14:textId="21DFE036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77C818CE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526C7F0F" w14:textId="77777777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Образцовая студия современного танца «</w:t>
            </w:r>
            <w:proofErr w:type="spellStart"/>
            <w:r w:rsidRPr="00DE6B32">
              <w:rPr>
                <w:sz w:val="22"/>
              </w:rPr>
              <w:t>MiX</w:t>
            </w:r>
            <w:proofErr w:type="spellEnd"/>
            <w:r w:rsidRPr="00DE6B32">
              <w:rPr>
                <w:sz w:val="22"/>
              </w:rPr>
              <w:t>»</w:t>
            </w:r>
          </w:p>
        </w:tc>
        <w:tc>
          <w:tcPr>
            <w:tcW w:w="1984" w:type="dxa"/>
          </w:tcPr>
          <w:p w14:paraId="275355C4" w14:textId="7C8EFA40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 xml:space="preserve">МАУДО «Городской дворец творчества детей и молодежи №1» </w:t>
            </w:r>
            <w:proofErr w:type="spellStart"/>
            <w:r w:rsidR="00D931B8" w:rsidRPr="00DE6B32">
              <w:rPr>
                <w:sz w:val="22"/>
              </w:rPr>
              <w:t>г.Набережные</w:t>
            </w:r>
            <w:proofErr w:type="spellEnd"/>
            <w:r w:rsidR="00D931B8"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430E0896" w14:textId="77777777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Уличный танец «Грачи прилетели»</w:t>
            </w:r>
          </w:p>
        </w:tc>
        <w:tc>
          <w:tcPr>
            <w:tcW w:w="888" w:type="dxa"/>
          </w:tcPr>
          <w:p w14:paraId="0C6C27CE" w14:textId="77777777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4-6 лет</w:t>
            </w:r>
          </w:p>
        </w:tc>
        <w:tc>
          <w:tcPr>
            <w:tcW w:w="2373" w:type="dxa"/>
          </w:tcPr>
          <w:p w14:paraId="2C3FBDFD" w14:textId="77777777" w:rsidR="003C68F1" w:rsidRPr="00DE6B32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Гильмудинова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Алия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Илгизаровна</w:t>
            </w:r>
            <w:proofErr w:type="spellEnd"/>
          </w:p>
        </w:tc>
        <w:tc>
          <w:tcPr>
            <w:tcW w:w="1418" w:type="dxa"/>
          </w:tcPr>
          <w:p w14:paraId="24A94B77" w14:textId="3DBA92A1" w:rsidR="003C68F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74A194E9" w14:textId="6CB52AA9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2B55E541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8A623" w14:textId="5CF0E8B2" w:rsidR="003C68F1" w:rsidRPr="00DE6B32" w:rsidRDefault="003C68F1" w:rsidP="003C68F1">
            <w:pPr>
              <w:rPr>
                <w:sz w:val="22"/>
              </w:rPr>
            </w:pPr>
            <w:r w:rsidRPr="002154D5">
              <w:rPr>
                <w:sz w:val="22"/>
              </w:rPr>
              <w:t>Хореографический коллектив «Радуга»</w:t>
            </w:r>
            <w:r>
              <w:rPr>
                <w:sz w:val="22"/>
              </w:rPr>
              <w:t xml:space="preserve"> </w:t>
            </w:r>
            <w:r w:rsidRPr="002154D5">
              <w:rPr>
                <w:sz w:val="22"/>
              </w:rPr>
              <w:t xml:space="preserve">Группа </w:t>
            </w:r>
            <w:r>
              <w:rPr>
                <w:sz w:val="22"/>
              </w:rPr>
              <w:t>«</w:t>
            </w:r>
            <w:r w:rsidRPr="002154D5">
              <w:rPr>
                <w:sz w:val="22"/>
              </w:rPr>
              <w:t>Звездочки»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A570C" w14:textId="211BDFBD" w:rsidR="003C68F1" w:rsidRPr="00DE6B32" w:rsidRDefault="003C68F1" w:rsidP="003C68F1">
            <w:pPr>
              <w:rPr>
                <w:sz w:val="22"/>
              </w:rPr>
            </w:pPr>
            <w:r w:rsidRPr="002154D5">
              <w:rPr>
                <w:sz w:val="22"/>
              </w:rPr>
              <w:t xml:space="preserve">МБУ ДО «ДШИ» </w:t>
            </w:r>
            <w:proofErr w:type="spellStart"/>
            <w:r w:rsidRPr="002154D5">
              <w:rPr>
                <w:sz w:val="22"/>
              </w:rPr>
              <w:t>с.Бетьки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 w:rsidRPr="002154D5">
              <w:rPr>
                <w:sz w:val="22"/>
              </w:rPr>
              <w:t>Тукаевского</w:t>
            </w:r>
            <w:proofErr w:type="spellEnd"/>
            <w:r w:rsidRPr="002154D5">
              <w:rPr>
                <w:sz w:val="22"/>
              </w:rPr>
              <w:t xml:space="preserve"> муниципального района РТ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A2206" w14:textId="45631ECA" w:rsidR="003C68F1" w:rsidRPr="00DE6B32" w:rsidRDefault="003C68F1" w:rsidP="003C68F1">
            <w:pPr>
              <w:rPr>
                <w:sz w:val="22"/>
              </w:rPr>
            </w:pPr>
            <w:r w:rsidRPr="002154D5">
              <w:rPr>
                <w:sz w:val="22"/>
              </w:rPr>
              <w:t>Детский танец «Котята»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848FF" w14:textId="06A11004" w:rsidR="003C68F1" w:rsidRPr="00DE6B32" w:rsidRDefault="003C68F1" w:rsidP="003C68F1">
            <w:pPr>
              <w:rPr>
                <w:sz w:val="22"/>
              </w:rPr>
            </w:pPr>
            <w:r w:rsidRPr="002154D5">
              <w:rPr>
                <w:sz w:val="22"/>
              </w:rPr>
              <w:t>4-6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5528D" w14:textId="6BF01AC1" w:rsidR="003C68F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Pr="002154D5">
              <w:rPr>
                <w:sz w:val="22"/>
              </w:rPr>
              <w:t xml:space="preserve">Иванова Екатерина Михайловна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294B2" w14:textId="5E5A45F4" w:rsidR="003C68F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17FD35A9" w14:textId="187F61E2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684E7F50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76FE06" w14:textId="77777777" w:rsidR="003C68F1" w:rsidRPr="00DA487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>Образцовый ансамбль танца «Радость»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FBFD7A" w14:textId="7CFD6D6D" w:rsidR="003C68F1" w:rsidRPr="00DA487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МАУДО «Городской дворец творчества детей и молодежи №1» </w:t>
            </w:r>
            <w:proofErr w:type="spellStart"/>
            <w:r w:rsidR="00D931B8" w:rsidRPr="00DE6B32">
              <w:rPr>
                <w:sz w:val="22"/>
              </w:rPr>
              <w:t>г.Набережные</w:t>
            </w:r>
            <w:proofErr w:type="spellEnd"/>
            <w:r w:rsidR="00D931B8"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380E3C" w14:textId="52A3CEF6" w:rsidR="003C68F1" w:rsidRPr="00DA4871" w:rsidRDefault="002F5DB6" w:rsidP="003C68F1">
            <w:pPr>
              <w:widowControl w:val="0"/>
              <w:rPr>
                <w:sz w:val="22"/>
              </w:rPr>
            </w:pPr>
            <w:r w:rsidRPr="002154D5">
              <w:rPr>
                <w:sz w:val="22"/>
              </w:rPr>
              <w:t xml:space="preserve">Детский танец </w:t>
            </w:r>
            <w:r w:rsidR="003C68F1">
              <w:rPr>
                <w:sz w:val="22"/>
              </w:rPr>
              <w:t xml:space="preserve">«Лягушата» 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6D044" w14:textId="77777777" w:rsidR="003C68F1" w:rsidRPr="00DA487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>5-6 лет</w:t>
            </w:r>
          </w:p>
        </w:tc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08A96" w14:textId="77777777" w:rsidR="003C68F1" w:rsidRPr="00DA4871" w:rsidRDefault="003C68F1" w:rsidP="003C68F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Руководители: </w:t>
            </w:r>
            <w:proofErr w:type="spellStart"/>
            <w:r>
              <w:rPr>
                <w:sz w:val="22"/>
              </w:rPr>
              <w:t>Бахтиярова</w:t>
            </w:r>
            <w:proofErr w:type="spellEnd"/>
            <w:r>
              <w:rPr>
                <w:sz w:val="22"/>
              </w:rPr>
              <w:t xml:space="preserve"> Гульнара </w:t>
            </w:r>
            <w:proofErr w:type="spellStart"/>
            <w:r>
              <w:rPr>
                <w:sz w:val="22"/>
              </w:rPr>
              <w:t>Исмаиловна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Стельмахович</w:t>
            </w:r>
            <w:proofErr w:type="spellEnd"/>
            <w:r>
              <w:rPr>
                <w:sz w:val="22"/>
              </w:rPr>
              <w:t xml:space="preserve"> Юлия Валерьевна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DAE042" w14:textId="483A8705" w:rsidR="003C68F1" w:rsidRDefault="003C68F1" w:rsidP="003C68F1">
            <w:pPr>
              <w:widowControl w:val="0"/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4F39FD88" w14:textId="0CDA36EC" w:rsidTr="00485E01">
        <w:trPr>
          <w:trHeight w:val="219"/>
        </w:trPr>
        <w:tc>
          <w:tcPr>
            <w:tcW w:w="814" w:type="dxa"/>
            <w:shd w:val="clear" w:color="auto" w:fill="auto"/>
          </w:tcPr>
          <w:p w14:paraId="4A00A6E7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0FC53C" w14:textId="118F5258" w:rsidR="003C68F1" w:rsidRPr="00DE6B32" w:rsidRDefault="003C68F1" w:rsidP="003C68F1">
            <w:pPr>
              <w:rPr>
                <w:sz w:val="22"/>
              </w:rPr>
            </w:pPr>
            <w:r w:rsidRPr="00DA4871">
              <w:rPr>
                <w:sz w:val="22"/>
              </w:rPr>
              <w:t>Хореографический коллектив «Импульс»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0E560D" w14:textId="4256AF05" w:rsidR="003C68F1" w:rsidRPr="00DE6B32" w:rsidRDefault="003C68F1" w:rsidP="003C68F1">
            <w:pPr>
              <w:rPr>
                <w:sz w:val="22"/>
              </w:rPr>
            </w:pPr>
            <w:r w:rsidRPr="00DA4871">
              <w:rPr>
                <w:sz w:val="22"/>
              </w:rPr>
              <w:t xml:space="preserve">МБУ ДО «Центр детского творчества «Радуга» НМР РТ 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0826F6" w14:textId="1B746B48" w:rsidR="003C68F1" w:rsidRPr="00DE6B32" w:rsidRDefault="002F5DB6" w:rsidP="002F5DB6">
            <w:pPr>
              <w:rPr>
                <w:sz w:val="22"/>
              </w:rPr>
            </w:pPr>
            <w:r>
              <w:rPr>
                <w:sz w:val="22"/>
              </w:rPr>
              <w:t xml:space="preserve">Эстрадный танец </w:t>
            </w:r>
            <w:r w:rsidR="003C68F1" w:rsidRPr="00DA4871">
              <w:rPr>
                <w:sz w:val="22"/>
              </w:rPr>
              <w:t>«Снежинки»</w:t>
            </w:r>
          </w:p>
        </w:tc>
        <w:tc>
          <w:tcPr>
            <w:tcW w:w="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CB771F" w14:textId="3C27E672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4-5 лет</w:t>
            </w:r>
          </w:p>
        </w:tc>
        <w:tc>
          <w:tcPr>
            <w:tcW w:w="2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A5AC3E" w14:textId="02C6F2A1" w:rsidR="003C68F1" w:rsidRPr="00DE6B32" w:rsidRDefault="006B58C5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3C68F1" w:rsidRPr="00DA4871">
              <w:rPr>
                <w:sz w:val="22"/>
              </w:rPr>
              <w:t>Краевская Евгения Ивановна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79A146" w14:textId="085A9B71" w:rsidR="003C68F1" w:rsidRPr="00DA487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520F37B3" w14:textId="172CD459" w:rsidTr="00485E01">
        <w:tc>
          <w:tcPr>
            <w:tcW w:w="814" w:type="dxa"/>
            <w:shd w:val="clear" w:color="auto" w:fill="auto"/>
          </w:tcPr>
          <w:p w14:paraId="5676499D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12F2FD68" w14:textId="77777777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образцовый хореографический коллектив «ВЕРСАЛЬ»</w:t>
            </w:r>
            <w:r>
              <w:rPr>
                <w:sz w:val="22"/>
              </w:rPr>
              <w:t xml:space="preserve">, </w:t>
            </w:r>
            <w:r w:rsidRPr="00DE6B32">
              <w:rPr>
                <w:sz w:val="22"/>
              </w:rPr>
              <w:t>группа «</w:t>
            </w:r>
            <w:proofErr w:type="spellStart"/>
            <w:r w:rsidRPr="00DE6B32">
              <w:rPr>
                <w:sz w:val="22"/>
              </w:rPr>
              <w:t>Спелёнки</w:t>
            </w:r>
            <w:proofErr w:type="spellEnd"/>
            <w:r w:rsidRPr="00DE6B32">
              <w:rPr>
                <w:sz w:val="22"/>
              </w:rPr>
              <w:t>»</w:t>
            </w:r>
          </w:p>
        </w:tc>
        <w:tc>
          <w:tcPr>
            <w:tcW w:w="1984" w:type="dxa"/>
          </w:tcPr>
          <w:p w14:paraId="0EF02B71" w14:textId="77777777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Центра культура и досуга</w:t>
            </w:r>
            <w:r>
              <w:rPr>
                <w:sz w:val="22"/>
              </w:rPr>
              <w:t>,</w:t>
            </w:r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Бетькинский</w:t>
            </w:r>
            <w:proofErr w:type="spellEnd"/>
            <w:r w:rsidRPr="00DE6B32">
              <w:rPr>
                <w:sz w:val="22"/>
              </w:rPr>
              <w:t xml:space="preserve"> Дом культуры  </w:t>
            </w:r>
            <w:proofErr w:type="spellStart"/>
            <w:r w:rsidRPr="00DE6B32">
              <w:rPr>
                <w:sz w:val="22"/>
              </w:rPr>
              <w:t>Тукаевского</w:t>
            </w:r>
            <w:proofErr w:type="spellEnd"/>
            <w:r w:rsidRPr="00DE6B32">
              <w:rPr>
                <w:sz w:val="22"/>
              </w:rPr>
              <w:t xml:space="preserve"> муниципального района, </w:t>
            </w:r>
          </w:p>
        </w:tc>
        <w:tc>
          <w:tcPr>
            <w:tcW w:w="1701" w:type="dxa"/>
          </w:tcPr>
          <w:p w14:paraId="2EBF4B6B" w14:textId="77777777" w:rsidR="003C68F1" w:rsidRPr="00DE6B32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r w:rsidRPr="00DE6B32">
              <w:rPr>
                <w:sz w:val="22"/>
              </w:rPr>
              <w:t>етский танец «Милашки»</w:t>
            </w:r>
          </w:p>
        </w:tc>
        <w:tc>
          <w:tcPr>
            <w:tcW w:w="888" w:type="dxa"/>
          </w:tcPr>
          <w:p w14:paraId="7BBD18A4" w14:textId="77777777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4-5 лет</w:t>
            </w:r>
          </w:p>
        </w:tc>
        <w:tc>
          <w:tcPr>
            <w:tcW w:w="2373" w:type="dxa"/>
          </w:tcPr>
          <w:p w14:paraId="20674471" w14:textId="77777777" w:rsidR="003C68F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Альмеева</w:t>
            </w:r>
            <w:proofErr w:type="spellEnd"/>
            <w:r w:rsidRPr="00DE6B32">
              <w:rPr>
                <w:sz w:val="22"/>
              </w:rPr>
              <w:t xml:space="preserve"> Яна Олеговна </w:t>
            </w:r>
          </w:p>
        </w:tc>
        <w:tc>
          <w:tcPr>
            <w:tcW w:w="1418" w:type="dxa"/>
          </w:tcPr>
          <w:p w14:paraId="2DDB0C9C" w14:textId="4CD3ACAC" w:rsidR="003C68F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69960495" w14:textId="3F163566" w:rsidTr="00485E01">
        <w:tc>
          <w:tcPr>
            <w:tcW w:w="814" w:type="dxa"/>
            <w:shd w:val="clear" w:color="auto" w:fill="auto"/>
          </w:tcPr>
          <w:p w14:paraId="5D21C561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DFBB8" w14:textId="77777777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Образцовая студия современного танца «</w:t>
            </w:r>
            <w:proofErr w:type="spellStart"/>
            <w:r w:rsidRPr="00DE6B32">
              <w:rPr>
                <w:sz w:val="22"/>
              </w:rPr>
              <w:t>MiX</w:t>
            </w:r>
            <w:proofErr w:type="spellEnd"/>
            <w:r w:rsidRPr="00DE6B32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EA7C0" w14:textId="77777777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 xml:space="preserve">МАУДО «Городской дворец творчества детей и молодежи №1» </w:t>
            </w:r>
            <w:proofErr w:type="spellStart"/>
            <w:r w:rsidRPr="00DE6B32">
              <w:rPr>
                <w:sz w:val="22"/>
              </w:rPr>
              <w:t>г</w:t>
            </w:r>
            <w:r>
              <w:rPr>
                <w:sz w:val="22"/>
              </w:rPr>
              <w:t>.</w:t>
            </w:r>
            <w:r w:rsidRPr="00DE6B32">
              <w:rPr>
                <w:sz w:val="22"/>
              </w:rPr>
              <w:t>Набережные</w:t>
            </w:r>
            <w:proofErr w:type="spellEnd"/>
            <w:r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6256D" w14:textId="77777777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Уличный танец «Хранители Африки»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694AC" w14:textId="77777777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6-7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26EAA" w14:textId="77777777" w:rsidR="003C68F1" w:rsidRPr="00DE6B32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Гильмудинова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Алия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Илгизаровна</w:t>
            </w:r>
            <w:proofErr w:type="spellEnd"/>
          </w:p>
        </w:tc>
        <w:tc>
          <w:tcPr>
            <w:tcW w:w="1418" w:type="dxa"/>
          </w:tcPr>
          <w:p w14:paraId="520B67CA" w14:textId="19C6DDEC" w:rsidR="003C68F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3554E0FF" w14:textId="2FC717A8" w:rsidTr="00485E01">
        <w:tc>
          <w:tcPr>
            <w:tcW w:w="11053" w:type="dxa"/>
            <w:gridSpan w:val="7"/>
          </w:tcPr>
          <w:p w14:paraId="255304D5" w14:textId="1A999324" w:rsidR="003C68F1" w:rsidRPr="00AC414B" w:rsidRDefault="003C68F1" w:rsidP="003C68F1">
            <w:pPr>
              <w:jc w:val="center"/>
              <w:rPr>
                <w:b/>
                <w:sz w:val="22"/>
                <w:szCs w:val="22"/>
              </w:rPr>
            </w:pPr>
            <w:r w:rsidRPr="00AC414B">
              <w:rPr>
                <w:b/>
                <w:sz w:val="22"/>
                <w:szCs w:val="22"/>
              </w:rPr>
              <w:t>СОЛО</w:t>
            </w:r>
          </w:p>
          <w:p w14:paraId="15E961AD" w14:textId="7CED2B94" w:rsidR="003C68F1" w:rsidRPr="00DE6B32" w:rsidRDefault="003C68F1" w:rsidP="003C68F1">
            <w:pPr>
              <w:pStyle w:val="11"/>
              <w:ind w:left="0"/>
              <w:jc w:val="center"/>
              <w:rPr>
                <w:rFonts w:eastAsia="Times New Roman"/>
                <w:sz w:val="22"/>
                <w:szCs w:val="24"/>
              </w:rPr>
            </w:pPr>
            <w:r w:rsidRPr="00AC414B">
              <w:rPr>
                <w:rFonts w:eastAsia="Times New Roman"/>
                <w:b/>
                <w:sz w:val="22"/>
                <w:szCs w:val="22"/>
              </w:rPr>
              <w:t>1 дошкольная группа 4 – 5 лет</w:t>
            </w:r>
          </w:p>
        </w:tc>
      </w:tr>
      <w:tr w:rsidR="003C68F1" w:rsidRPr="00D13588" w14:paraId="3E99A5A3" w14:textId="13B0619F" w:rsidTr="00485E01">
        <w:tc>
          <w:tcPr>
            <w:tcW w:w="814" w:type="dxa"/>
            <w:shd w:val="clear" w:color="auto" w:fill="auto"/>
          </w:tcPr>
          <w:p w14:paraId="5C3CE780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9FA89" w14:textId="3F77CA93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Казанцева Ева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D15DC" w14:textId="71A34ABB" w:rsidR="003C68F1" w:rsidRPr="008B57DD" w:rsidRDefault="003C68F1" w:rsidP="003C68F1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Образцовый хореографический коллектив «ВЕРСАЛЬ», Центра культура и досуга </w:t>
            </w:r>
            <w:proofErr w:type="spellStart"/>
            <w:r w:rsidRPr="008B57DD">
              <w:rPr>
                <w:sz w:val="18"/>
              </w:rPr>
              <w:t>Бетькинский</w:t>
            </w:r>
            <w:proofErr w:type="spellEnd"/>
            <w:r w:rsidRPr="008B57DD">
              <w:rPr>
                <w:sz w:val="18"/>
              </w:rPr>
              <w:t xml:space="preserve"> Дом культуры </w:t>
            </w:r>
            <w:proofErr w:type="spellStart"/>
            <w:r w:rsidRPr="008B57DD">
              <w:rPr>
                <w:sz w:val="18"/>
              </w:rPr>
              <w:t>Тукаевского</w:t>
            </w:r>
            <w:proofErr w:type="spellEnd"/>
            <w:r w:rsidRPr="008B57DD">
              <w:rPr>
                <w:sz w:val="18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C8CAF" w14:textId="2076E644" w:rsidR="003C68F1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детский танец «Кукла Ева 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07D7" w14:textId="0C6C7BC6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5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F9D05" w14:textId="4B144052" w:rsidR="003C68F1" w:rsidRDefault="006B58C5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="003C68F1" w:rsidRPr="00DE6B32">
              <w:rPr>
                <w:sz w:val="22"/>
              </w:rPr>
              <w:t>Альмеева</w:t>
            </w:r>
            <w:proofErr w:type="spellEnd"/>
            <w:r w:rsidR="003C68F1" w:rsidRPr="00DE6B32">
              <w:rPr>
                <w:sz w:val="22"/>
              </w:rPr>
              <w:t xml:space="preserve"> Яна Олеговна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DBED7" w14:textId="11D0201E" w:rsidR="003C68F1" w:rsidRPr="00DE6B32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F84762" w14:paraId="156B464E" w14:textId="61F17AE7" w:rsidTr="00485E01">
        <w:tc>
          <w:tcPr>
            <w:tcW w:w="11053" w:type="dxa"/>
            <w:gridSpan w:val="7"/>
          </w:tcPr>
          <w:p w14:paraId="009C331B" w14:textId="6EAF3324" w:rsidR="003C68F1" w:rsidRPr="00F84762" w:rsidRDefault="003C68F1" w:rsidP="003C68F1">
            <w:pPr>
              <w:jc w:val="center"/>
              <w:rPr>
                <w:b/>
                <w:sz w:val="22"/>
                <w:szCs w:val="22"/>
              </w:rPr>
            </w:pPr>
            <w:r w:rsidRPr="00F84762">
              <w:rPr>
                <w:b/>
                <w:sz w:val="22"/>
                <w:szCs w:val="22"/>
              </w:rPr>
              <w:t>КОЛЛЕКТИВЫ</w:t>
            </w:r>
          </w:p>
          <w:p w14:paraId="1513031E" w14:textId="08993956" w:rsidR="003C68F1" w:rsidRPr="00F84762" w:rsidRDefault="003C68F1" w:rsidP="003C68F1">
            <w:pPr>
              <w:jc w:val="center"/>
              <w:rPr>
                <w:b/>
                <w:sz w:val="22"/>
                <w:szCs w:val="22"/>
              </w:rPr>
            </w:pPr>
            <w:r w:rsidRPr="00F84762">
              <w:rPr>
                <w:b/>
                <w:sz w:val="22"/>
                <w:szCs w:val="22"/>
              </w:rPr>
              <w:t xml:space="preserve"> младшая группа 7 – 9 лет</w:t>
            </w:r>
          </w:p>
        </w:tc>
      </w:tr>
      <w:tr w:rsidR="003C68F1" w:rsidRPr="00D13588" w14:paraId="641AC07C" w14:textId="7219A6A8" w:rsidTr="00485E01">
        <w:tc>
          <w:tcPr>
            <w:tcW w:w="814" w:type="dxa"/>
            <w:shd w:val="clear" w:color="auto" w:fill="auto"/>
          </w:tcPr>
          <w:p w14:paraId="5BBAFB06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2F3D0D71" w14:textId="614598DC" w:rsidR="003C68F1" w:rsidRPr="00F763FF" w:rsidRDefault="003C68F1" w:rsidP="003C68F1">
            <w:pPr>
              <w:rPr>
                <w:sz w:val="22"/>
              </w:rPr>
            </w:pPr>
            <w:r w:rsidRPr="005E7A06">
              <w:rPr>
                <w:sz w:val="22"/>
              </w:rPr>
              <w:t>Театр моды «Орхидея»</w:t>
            </w:r>
          </w:p>
        </w:tc>
        <w:tc>
          <w:tcPr>
            <w:tcW w:w="1984" w:type="dxa"/>
          </w:tcPr>
          <w:p w14:paraId="54396FFB" w14:textId="4A25ED7C" w:rsidR="003C68F1" w:rsidRPr="00F763FF" w:rsidRDefault="003C68F1" w:rsidP="003C68F1">
            <w:pPr>
              <w:rPr>
                <w:sz w:val="22"/>
              </w:rPr>
            </w:pPr>
            <w:r w:rsidRPr="005E7A06">
              <w:rPr>
                <w:sz w:val="22"/>
              </w:rPr>
              <w:t>МАУДО «Дом детского творчества№15»</w:t>
            </w:r>
            <w:r w:rsidR="00D931B8" w:rsidRPr="00DE6B32">
              <w:rPr>
                <w:sz w:val="22"/>
              </w:rPr>
              <w:t xml:space="preserve"> </w:t>
            </w:r>
            <w:r w:rsidR="00D931B8">
              <w:rPr>
                <w:sz w:val="22"/>
              </w:rPr>
              <w:t xml:space="preserve"> </w:t>
            </w:r>
            <w:proofErr w:type="spellStart"/>
            <w:r w:rsidR="00D931B8" w:rsidRPr="00DE6B32">
              <w:rPr>
                <w:sz w:val="22"/>
              </w:rPr>
              <w:t>г.Набережные</w:t>
            </w:r>
            <w:proofErr w:type="spellEnd"/>
            <w:r w:rsidR="00D931B8"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3A89D869" w14:textId="133A8F3F" w:rsidR="003C68F1" w:rsidRPr="00F763FF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Коллекция </w:t>
            </w:r>
            <w:r w:rsidR="003C68F1" w:rsidRPr="005E7A06">
              <w:rPr>
                <w:sz w:val="22"/>
              </w:rPr>
              <w:t>«Мыльные пузыри»</w:t>
            </w:r>
          </w:p>
        </w:tc>
        <w:tc>
          <w:tcPr>
            <w:tcW w:w="888" w:type="dxa"/>
          </w:tcPr>
          <w:p w14:paraId="55400105" w14:textId="69D5A030" w:rsidR="003C68F1" w:rsidRPr="00F763FF" w:rsidRDefault="003C68F1" w:rsidP="003C68F1">
            <w:pPr>
              <w:rPr>
                <w:sz w:val="22"/>
              </w:rPr>
            </w:pPr>
            <w:r w:rsidRPr="005E7A06">
              <w:rPr>
                <w:sz w:val="22"/>
              </w:rPr>
              <w:t>7-9лет</w:t>
            </w:r>
          </w:p>
        </w:tc>
        <w:tc>
          <w:tcPr>
            <w:tcW w:w="2373" w:type="dxa"/>
          </w:tcPr>
          <w:p w14:paraId="13740498" w14:textId="44A72D1C" w:rsidR="003C68F1" w:rsidRPr="008B57DD" w:rsidRDefault="006B58C5" w:rsidP="003C68F1">
            <w:pPr>
              <w:rPr>
                <w:sz w:val="18"/>
              </w:rPr>
            </w:pPr>
            <w:r>
              <w:rPr>
                <w:sz w:val="22"/>
              </w:rPr>
              <w:t xml:space="preserve">Руководители: </w:t>
            </w:r>
            <w:r w:rsidR="003C68F1" w:rsidRPr="008B57DD">
              <w:rPr>
                <w:sz w:val="18"/>
              </w:rPr>
              <w:t xml:space="preserve">Гагарина Ольга Васильевна, </w:t>
            </w:r>
            <w:proofErr w:type="spellStart"/>
            <w:r w:rsidR="003C68F1" w:rsidRPr="008B57DD">
              <w:rPr>
                <w:sz w:val="18"/>
              </w:rPr>
              <w:t>Мокрополова</w:t>
            </w:r>
            <w:proofErr w:type="spellEnd"/>
            <w:r w:rsidR="003C68F1" w:rsidRPr="008B57DD">
              <w:rPr>
                <w:sz w:val="18"/>
              </w:rPr>
              <w:t xml:space="preserve"> Ирина Евгеньевна, Назарова Ксения Александровна</w:t>
            </w:r>
          </w:p>
        </w:tc>
        <w:tc>
          <w:tcPr>
            <w:tcW w:w="1418" w:type="dxa"/>
          </w:tcPr>
          <w:p w14:paraId="5D1B75C3" w14:textId="7312D431" w:rsidR="003C68F1" w:rsidRPr="008B57DD" w:rsidRDefault="003C68F1" w:rsidP="003C68F1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67B3FC71" w14:textId="0181A810" w:rsidTr="00485E01">
        <w:tc>
          <w:tcPr>
            <w:tcW w:w="814" w:type="dxa"/>
            <w:shd w:val="clear" w:color="auto" w:fill="auto"/>
          </w:tcPr>
          <w:p w14:paraId="2B536004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C4F186" w14:textId="4B513F54" w:rsidR="003C68F1" w:rsidRDefault="003C68F1" w:rsidP="002F5DB6">
            <w:pPr>
              <w:rPr>
                <w:sz w:val="22"/>
              </w:rPr>
            </w:pPr>
            <w:r w:rsidRPr="005E7A06">
              <w:rPr>
                <w:sz w:val="22"/>
              </w:rPr>
              <w:t>Ансамбль танца «Девчата»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9F167A" w14:textId="638616FC" w:rsidR="003C68F1" w:rsidRDefault="003C68F1" w:rsidP="002F5DB6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МАУДО </w:t>
            </w:r>
            <w:r w:rsidR="002F5DB6">
              <w:rPr>
                <w:sz w:val="22"/>
              </w:rPr>
              <w:t>«</w:t>
            </w:r>
            <w:r w:rsidRPr="005E7A06">
              <w:rPr>
                <w:sz w:val="22"/>
              </w:rPr>
              <w:t>Детская школа искусств</w:t>
            </w:r>
            <w:r w:rsidR="002F5DB6">
              <w:rPr>
                <w:sz w:val="22"/>
              </w:rPr>
              <w:t xml:space="preserve">» </w:t>
            </w:r>
            <w:proofErr w:type="spellStart"/>
            <w:r w:rsidRPr="005E7A06">
              <w:rPr>
                <w:sz w:val="22"/>
              </w:rPr>
              <w:lastRenderedPageBreak/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F9FD3" w14:textId="383158D6" w:rsidR="003C68F1" w:rsidRDefault="002F5DB6" w:rsidP="002F5DB6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Д</w:t>
            </w:r>
            <w:r w:rsidR="003C68F1" w:rsidRPr="005E7A06">
              <w:rPr>
                <w:sz w:val="22"/>
              </w:rPr>
              <w:t>етский танец</w:t>
            </w:r>
            <w:r>
              <w:rPr>
                <w:sz w:val="22"/>
              </w:rPr>
              <w:t xml:space="preserve"> </w:t>
            </w:r>
            <w:r w:rsidR="003C68F1" w:rsidRPr="005E7A06">
              <w:rPr>
                <w:sz w:val="22"/>
              </w:rPr>
              <w:t>«Перемена»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A31EF1" w14:textId="37942F3C" w:rsidR="003C68F1" w:rsidRPr="00DE6B32" w:rsidRDefault="003C68F1" w:rsidP="002F5DB6">
            <w:pPr>
              <w:rPr>
                <w:sz w:val="22"/>
              </w:rPr>
            </w:pPr>
            <w:r w:rsidRPr="005E7A06">
              <w:rPr>
                <w:sz w:val="22"/>
              </w:rPr>
              <w:t>7-9</w:t>
            </w:r>
            <w:r w:rsidR="002F5DB6"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6F3B7" w14:textId="3299DC5E" w:rsidR="003C68F1" w:rsidRDefault="006B58C5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="003C68F1" w:rsidRPr="005E7A06">
              <w:rPr>
                <w:sz w:val="22"/>
              </w:rPr>
              <w:t>Маганова</w:t>
            </w:r>
            <w:proofErr w:type="spellEnd"/>
            <w:r w:rsidR="003C68F1" w:rsidRPr="005E7A06">
              <w:rPr>
                <w:sz w:val="22"/>
              </w:rPr>
              <w:t xml:space="preserve"> Наталья Владимировна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928B4" w14:textId="2D8AA982" w:rsidR="003C68F1" w:rsidRPr="005E7A06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20A15BB9" w14:textId="26E58269" w:rsidTr="00485E01">
        <w:tc>
          <w:tcPr>
            <w:tcW w:w="814" w:type="dxa"/>
            <w:shd w:val="clear" w:color="auto" w:fill="auto"/>
          </w:tcPr>
          <w:p w14:paraId="3644ED4D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50637D" w14:textId="189C00B7" w:rsidR="003C68F1" w:rsidRPr="00F763FF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>Образцовый ансамбль танца «Радость»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574F2" w14:textId="47C3BD9F" w:rsidR="003C68F1" w:rsidRPr="00F763FF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МАУДО «Городской дворец творчества детей и молодежи №1» </w:t>
            </w:r>
            <w:proofErr w:type="spellStart"/>
            <w:r w:rsidR="00D931B8" w:rsidRPr="00DE6B32">
              <w:rPr>
                <w:sz w:val="22"/>
              </w:rPr>
              <w:t>г.Набережные</w:t>
            </w:r>
            <w:proofErr w:type="spellEnd"/>
            <w:r w:rsidR="00D931B8"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644D24" w14:textId="028D5A79" w:rsidR="003C68F1" w:rsidRPr="00F763FF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«Веснушки» 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F04721" w14:textId="55ADD33E" w:rsidR="003C68F1" w:rsidRPr="00F763FF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7-9 лет</w:t>
            </w:r>
          </w:p>
        </w:tc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589CB" w14:textId="65384375" w:rsidR="003C68F1" w:rsidRPr="00F763FF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Руководители: </w:t>
            </w:r>
            <w:proofErr w:type="spellStart"/>
            <w:r>
              <w:rPr>
                <w:sz w:val="22"/>
              </w:rPr>
              <w:t>Бахтиярова</w:t>
            </w:r>
            <w:proofErr w:type="spellEnd"/>
            <w:r>
              <w:rPr>
                <w:sz w:val="22"/>
              </w:rPr>
              <w:t xml:space="preserve"> Гульнара </w:t>
            </w:r>
            <w:proofErr w:type="spellStart"/>
            <w:r>
              <w:rPr>
                <w:sz w:val="22"/>
              </w:rPr>
              <w:t>Исмаиловна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Стельмахович</w:t>
            </w:r>
            <w:proofErr w:type="spellEnd"/>
            <w:r>
              <w:rPr>
                <w:sz w:val="22"/>
              </w:rPr>
              <w:t xml:space="preserve"> Юлия Валерьевна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C8B4DC" w14:textId="1EEB1792" w:rsidR="003C68F1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3F1C4838" w14:textId="27CF3709" w:rsidTr="00485E01">
        <w:tc>
          <w:tcPr>
            <w:tcW w:w="814" w:type="dxa"/>
            <w:shd w:val="clear" w:color="auto" w:fill="auto"/>
          </w:tcPr>
          <w:p w14:paraId="4F74DED9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519613BB" w14:textId="4A2F2A36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Образцовая студия современного танца «</w:t>
            </w:r>
            <w:proofErr w:type="spellStart"/>
            <w:r w:rsidRPr="00DE6B32">
              <w:rPr>
                <w:sz w:val="22"/>
              </w:rPr>
              <w:t>MiX</w:t>
            </w:r>
            <w:proofErr w:type="spellEnd"/>
            <w:r w:rsidRPr="00DE6B32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D22A" w14:textId="0E732C7E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МАУДО «Городской дворец творчества детей и молодежи №1» город Набережные Челны</w:t>
            </w:r>
          </w:p>
        </w:tc>
        <w:tc>
          <w:tcPr>
            <w:tcW w:w="1701" w:type="dxa"/>
            <w:shd w:val="clear" w:color="auto" w:fill="auto"/>
          </w:tcPr>
          <w:p w14:paraId="13AE57F2" w14:textId="1CAFC9FD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Уличный танец «</w:t>
            </w:r>
            <w:proofErr w:type="spellStart"/>
            <w:r w:rsidRPr="00DE6B32">
              <w:rPr>
                <w:sz w:val="22"/>
              </w:rPr>
              <w:t>Йо</w:t>
            </w:r>
            <w:proofErr w:type="spellEnd"/>
            <w:r w:rsidRPr="00DE6B32">
              <w:rPr>
                <w:sz w:val="22"/>
              </w:rPr>
              <w:t>-хо-хо, Давайте жить дружно»</w:t>
            </w:r>
          </w:p>
        </w:tc>
        <w:tc>
          <w:tcPr>
            <w:tcW w:w="888" w:type="dxa"/>
            <w:shd w:val="clear" w:color="auto" w:fill="auto"/>
          </w:tcPr>
          <w:p w14:paraId="2270ABB8" w14:textId="53E669F2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>8-9 лет</w:t>
            </w:r>
          </w:p>
        </w:tc>
        <w:tc>
          <w:tcPr>
            <w:tcW w:w="2373" w:type="dxa"/>
            <w:shd w:val="clear" w:color="auto" w:fill="auto"/>
          </w:tcPr>
          <w:p w14:paraId="57786C49" w14:textId="5146D6A2" w:rsidR="003C68F1" w:rsidRPr="00DE6B32" w:rsidRDefault="003C68F1" w:rsidP="003C68F1">
            <w:pPr>
              <w:rPr>
                <w:sz w:val="22"/>
              </w:rPr>
            </w:pPr>
            <w:r w:rsidRPr="00DE6B32"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Гильмудинова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Алия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Илгизаровна</w:t>
            </w:r>
            <w:proofErr w:type="spellEnd"/>
            <w:r w:rsidRPr="00DE6B32">
              <w:rPr>
                <w:sz w:val="22"/>
              </w:rPr>
              <w:t xml:space="preserve">, Педагог: Сулейманова Азалия </w:t>
            </w:r>
            <w:proofErr w:type="spellStart"/>
            <w:r w:rsidRPr="00DE6B32">
              <w:rPr>
                <w:sz w:val="22"/>
              </w:rPr>
              <w:t>Рустемовна</w:t>
            </w:r>
            <w:proofErr w:type="spellEnd"/>
          </w:p>
        </w:tc>
        <w:tc>
          <w:tcPr>
            <w:tcW w:w="1418" w:type="dxa"/>
          </w:tcPr>
          <w:p w14:paraId="537F2950" w14:textId="7A9C8C27" w:rsidR="003C68F1" w:rsidRPr="00DE6B32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5290D752" w14:textId="5060C21F" w:rsidTr="00485E01">
        <w:tc>
          <w:tcPr>
            <w:tcW w:w="814" w:type="dxa"/>
            <w:shd w:val="clear" w:color="auto" w:fill="auto"/>
          </w:tcPr>
          <w:p w14:paraId="7AAB912C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ED45A3" w14:textId="6FA21869" w:rsidR="003C68F1" w:rsidRPr="00B7498A" w:rsidRDefault="003C68F1" w:rsidP="003C68F1">
            <w:pPr>
              <w:rPr>
                <w:sz w:val="22"/>
              </w:rPr>
            </w:pPr>
            <w:r w:rsidRPr="0095503F">
              <w:rPr>
                <w:sz w:val="22"/>
              </w:rPr>
              <w:t>Хореографический коллектив «Импульс»</w:t>
            </w:r>
          </w:p>
        </w:tc>
        <w:tc>
          <w:tcPr>
            <w:tcW w:w="19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95536A" w14:textId="388F64C3" w:rsidR="003C68F1" w:rsidRPr="00B7498A" w:rsidRDefault="003C68F1" w:rsidP="003C68F1">
            <w:pPr>
              <w:rPr>
                <w:sz w:val="22"/>
              </w:rPr>
            </w:pPr>
            <w:r w:rsidRPr="0095503F">
              <w:rPr>
                <w:sz w:val="22"/>
              </w:rPr>
              <w:t>МБУ ДО «Центр детского творчества «Радуга» НМР РТ</w:t>
            </w:r>
          </w:p>
        </w:tc>
        <w:tc>
          <w:tcPr>
            <w:tcW w:w="17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ADAAC7" w14:textId="315F9503" w:rsidR="003C68F1" w:rsidRDefault="00E7702A" w:rsidP="00E770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Эстрадный танец </w:t>
            </w:r>
            <w:r w:rsidR="003C68F1" w:rsidRPr="0095503F">
              <w:rPr>
                <w:sz w:val="22"/>
              </w:rPr>
              <w:t>«Замечательный сосед»</w:t>
            </w:r>
          </w:p>
        </w:tc>
        <w:tc>
          <w:tcPr>
            <w:tcW w:w="88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7D60A5" w14:textId="607268B1" w:rsidR="003C68F1" w:rsidRDefault="003C68F1" w:rsidP="003C68F1">
            <w:pPr>
              <w:rPr>
                <w:sz w:val="22"/>
              </w:rPr>
            </w:pPr>
            <w:r w:rsidRPr="0095503F">
              <w:rPr>
                <w:sz w:val="22"/>
              </w:rPr>
              <w:t>7-9 лет.</w:t>
            </w:r>
          </w:p>
        </w:tc>
        <w:tc>
          <w:tcPr>
            <w:tcW w:w="237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F1774E" w14:textId="6BA397B1" w:rsidR="003C68F1" w:rsidRPr="00B7498A" w:rsidRDefault="006B58C5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3C68F1" w:rsidRPr="0095503F">
              <w:rPr>
                <w:sz w:val="22"/>
              </w:rPr>
              <w:t>Краевская Евгения Ивановна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03F3DB" w14:textId="1A8E51BA" w:rsidR="003C68F1" w:rsidRPr="0095503F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56C261CD" w14:textId="696D7AE9" w:rsidTr="00485E01">
        <w:tc>
          <w:tcPr>
            <w:tcW w:w="814" w:type="dxa"/>
            <w:shd w:val="clear" w:color="auto" w:fill="auto"/>
          </w:tcPr>
          <w:p w14:paraId="161306C7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72F7AD3F" w14:textId="3A9CA7E1" w:rsidR="001B7F17" w:rsidRPr="000E79A5" w:rsidRDefault="001B7F17" w:rsidP="001B7F17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коллектив «Фантазия»</w:t>
            </w:r>
          </w:p>
        </w:tc>
        <w:tc>
          <w:tcPr>
            <w:tcW w:w="1984" w:type="dxa"/>
          </w:tcPr>
          <w:p w14:paraId="22BE497E" w14:textId="26E13DA1" w:rsidR="001B7F17" w:rsidRPr="000E79A5" w:rsidRDefault="001B7F17" w:rsidP="001B7F17">
            <w:pPr>
              <w:rPr>
                <w:sz w:val="22"/>
              </w:rPr>
            </w:pPr>
            <w:r w:rsidRPr="005E7A06">
              <w:rPr>
                <w:sz w:val="22"/>
              </w:rPr>
              <w:t>МБУ ДО «</w:t>
            </w:r>
            <w:proofErr w:type="spellStart"/>
            <w:r w:rsidRPr="005E7A06">
              <w:rPr>
                <w:sz w:val="22"/>
              </w:rPr>
              <w:t>ДТДиМ</w:t>
            </w:r>
            <w:proofErr w:type="spellEnd"/>
            <w:r w:rsidRPr="005E7A06">
              <w:rPr>
                <w:sz w:val="22"/>
              </w:rPr>
              <w:t xml:space="preserve"> им. </w:t>
            </w:r>
            <w:proofErr w:type="spellStart"/>
            <w:r w:rsidRPr="005E7A06">
              <w:rPr>
                <w:sz w:val="22"/>
              </w:rPr>
              <w:t>И.Х.Садыкова</w:t>
            </w:r>
            <w:proofErr w:type="spellEnd"/>
            <w:r w:rsidRPr="005E7A06">
              <w:rPr>
                <w:sz w:val="22"/>
              </w:rPr>
              <w:t>» НМР РТ</w:t>
            </w:r>
          </w:p>
        </w:tc>
        <w:tc>
          <w:tcPr>
            <w:tcW w:w="1701" w:type="dxa"/>
          </w:tcPr>
          <w:p w14:paraId="79162722" w14:textId="2A0609A1" w:rsidR="001B7F17" w:rsidRPr="000E79A5" w:rsidRDefault="001B7F17" w:rsidP="001B7F17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Хореография (Детский танец) «Сюрприз»  </w:t>
            </w:r>
          </w:p>
        </w:tc>
        <w:tc>
          <w:tcPr>
            <w:tcW w:w="888" w:type="dxa"/>
          </w:tcPr>
          <w:p w14:paraId="61E844AD" w14:textId="7CE8A3C1" w:rsidR="001B7F17" w:rsidRPr="000E79A5" w:rsidRDefault="001B7F17" w:rsidP="001B7F17">
            <w:pPr>
              <w:rPr>
                <w:sz w:val="22"/>
              </w:rPr>
            </w:pPr>
            <w:r w:rsidRPr="0095503F">
              <w:rPr>
                <w:sz w:val="22"/>
              </w:rPr>
              <w:t>7-9 лет.</w:t>
            </w:r>
          </w:p>
        </w:tc>
        <w:tc>
          <w:tcPr>
            <w:tcW w:w="2373" w:type="dxa"/>
          </w:tcPr>
          <w:p w14:paraId="269F8E78" w14:textId="221A7DAB" w:rsidR="001B7F17" w:rsidRPr="000E79A5" w:rsidRDefault="006B58C5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1B7F17" w:rsidRPr="005E7A06">
              <w:rPr>
                <w:sz w:val="22"/>
              </w:rPr>
              <w:t>Захарова Ксения Васильевна</w:t>
            </w:r>
          </w:p>
        </w:tc>
        <w:tc>
          <w:tcPr>
            <w:tcW w:w="1418" w:type="dxa"/>
          </w:tcPr>
          <w:p w14:paraId="28113F19" w14:textId="552CD088" w:rsidR="001B7F17" w:rsidRPr="005E7A06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B344CB" w:rsidRPr="00D13588" w14:paraId="10543F8F" w14:textId="38AE5EA0" w:rsidTr="00485E01">
        <w:tc>
          <w:tcPr>
            <w:tcW w:w="814" w:type="dxa"/>
            <w:shd w:val="clear" w:color="auto" w:fill="auto"/>
          </w:tcPr>
          <w:p w14:paraId="436565F7" w14:textId="77777777" w:rsidR="00B344CB" w:rsidRPr="00D13588" w:rsidRDefault="00B344CB" w:rsidP="00B344CB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5935E" w14:textId="378D4A2F" w:rsidR="00B344CB" w:rsidRPr="005E7A06" w:rsidRDefault="00B344CB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Ансамбль танца «Девчата»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34070" w14:textId="2C0CFF84" w:rsidR="00B344CB" w:rsidRPr="005E7A06" w:rsidRDefault="00B344CB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МАУДО Детская школа искусств</w:t>
            </w:r>
            <w:r w:rsidR="00E7702A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BC083" w14:textId="1A4C3AFD" w:rsidR="00B344CB" w:rsidRPr="005E7A06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>Н</w:t>
            </w:r>
            <w:r w:rsidR="00B344CB" w:rsidRPr="005E7A06">
              <w:rPr>
                <w:sz w:val="22"/>
              </w:rPr>
              <w:t>ародный танец</w:t>
            </w:r>
            <w:r>
              <w:rPr>
                <w:sz w:val="22"/>
              </w:rPr>
              <w:t xml:space="preserve"> «Латышский традиционный танец»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5216F" w14:textId="41561807" w:rsidR="00B344CB" w:rsidRPr="005E7A06" w:rsidRDefault="00B344CB" w:rsidP="00B344CB">
            <w:pPr>
              <w:rPr>
                <w:sz w:val="22"/>
              </w:rPr>
            </w:pPr>
            <w:r w:rsidRPr="0095503F">
              <w:rPr>
                <w:sz w:val="22"/>
              </w:rPr>
              <w:t>7-9 лет.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04983" w14:textId="7B28C041" w:rsidR="00B344CB" w:rsidRPr="005E7A06" w:rsidRDefault="006B58C5" w:rsidP="00B344CB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="00B344CB" w:rsidRPr="005E7A06">
              <w:rPr>
                <w:sz w:val="22"/>
              </w:rPr>
              <w:t>Маганова</w:t>
            </w:r>
            <w:proofErr w:type="spellEnd"/>
            <w:r w:rsidR="00B344CB" w:rsidRPr="005E7A06">
              <w:rPr>
                <w:sz w:val="22"/>
              </w:rPr>
              <w:t xml:space="preserve"> Наталья Владимировна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0F0FA" w14:textId="4EEB0D6D" w:rsidR="00B344CB" w:rsidRPr="005E7A06" w:rsidRDefault="00B344CB" w:rsidP="00B344CB">
            <w:pPr>
              <w:rPr>
                <w:sz w:val="22"/>
              </w:rPr>
            </w:pPr>
            <w:r>
              <w:rPr>
                <w:sz w:val="22"/>
              </w:rPr>
              <w:t>ГРАН ПРИ</w:t>
            </w:r>
          </w:p>
        </w:tc>
      </w:tr>
      <w:tr w:rsidR="001B7F17" w:rsidRPr="00D13588" w14:paraId="0462E88D" w14:textId="174C0D71" w:rsidTr="00485E01">
        <w:tc>
          <w:tcPr>
            <w:tcW w:w="11053" w:type="dxa"/>
            <w:gridSpan w:val="7"/>
          </w:tcPr>
          <w:p w14:paraId="57AA164D" w14:textId="4BD959EC" w:rsidR="001B7F17" w:rsidRDefault="001B7F17" w:rsidP="001B7F17">
            <w:pPr>
              <w:jc w:val="center"/>
              <w:rPr>
                <w:b/>
                <w:sz w:val="22"/>
                <w:szCs w:val="20"/>
              </w:rPr>
            </w:pPr>
            <w:r>
              <w:rPr>
                <w:b/>
                <w:sz w:val="22"/>
                <w:szCs w:val="20"/>
              </w:rPr>
              <w:t>СОЛО</w:t>
            </w:r>
          </w:p>
          <w:p w14:paraId="7C773616" w14:textId="33267080" w:rsidR="001B7F17" w:rsidRDefault="001B7F17" w:rsidP="001B7F17">
            <w:pPr>
              <w:jc w:val="center"/>
              <w:rPr>
                <w:sz w:val="22"/>
              </w:rPr>
            </w:pPr>
            <w:r w:rsidRPr="00A377C1">
              <w:rPr>
                <w:b/>
                <w:sz w:val="22"/>
                <w:szCs w:val="20"/>
              </w:rPr>
              <w:t xml:space="preserve">младшая </w:t>
            </w:r>
            <w:r>
              <w:rPr>
                <w:b/>
                <w:sz w:val="22"/>
                <w:szCs w:val="20"/>
              </w:rPr>
              <w:t xml:space="preserve">группа </w:t>
            </w:r>
            <w:r w:rsidRPr="00A377C1">
              <w:rPr>
                <w:b/>
                <w:sz w:val="22"/>
                <w:szCs w:val="20"/>
              </w:rPr>
              <w:t>7-</w:t>
            </w:r>
            <w:r>
              <w:rPr>
                <w:b/>
                <w:sz w:val="22"/>
                <w:szCs w:val="20"/>
              </w:rPr>
              <w:t>9</w:t>
            </w:r>
            <w:r w:rsidRPr="00A377C1">
              <w:rPr>
                <w:b/>
                <w:sz w:val="22"/>
                <w:szCs w:val="20"/>
              </w:rPr>
              <w:t xml:space="preserve"> лет</w:t>
            </w:r>
          </w:p>
        </w:tc>
      </w:tr>
      <w:tr w:rsidR="001B7F17" w:rsidRPr="00D13588" w14:paraId="50AAFAA8" w14:textId="0E7A7D19" w:rsidTr="00485E01">
        <w:tc>
          <w:tcPr>
            <w:tcW w:w="814" w:type="dxa"/>
            <w:shd w:val="clear" w:color="auto" w:fill="auto"/>
          </w:tcPr>
          <w:p w14:paraId="53EB74C2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B07DA" w14:textId="6AD0BF2E" w:rsidR="001B7F17" w:rsidRPr="005E7A06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Лозовая Елизавета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8F3B5" w14:textId="65433A6D" w:rsidR="001B7F17" w:rsidRPr="008B57DD" w:rsidRDefault="001B7F17" w:rsidP="001B7F17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Образцовый хореографический коллектив «ВЕРСАЛЬ», Центра культура и досуга </w:t>
            </w:r>
            <w:proofErr w:type="spellStart"/>
            <w:r w:rsidRPr="008B57DD">
              <w:rPr>
                <w:sz w:val="18"/>
              </w:rPr>
              <w:t>Бетькинский</w:t>
            </w:r>
            <w:proofErr w:type="spellEnd"/>
            <w:r w:rsidRPr="008B57DD">
              <w:rPr>
                <w:sz w:val="18"/>
              </w:rPr>
              <w:t xml:space="preserve"> Дом культуры </w:t>
            </w:r>
            <w:proofErr w:type="spellStart"/>
            <w:r w:rsidRPr="008B57DD">
              <w:rPr>
                <w:sz w:val="18"/>
              </w:rPr>
              <w:t>Тукаевского</w:t>
            </w:r>
            <w:proofErr w:type="spellEnd"/>
            <w:r w:rsidRPr="008B57DD">
              <w:rPr>
                <w:sz w:val="18"/>
              </w:rPr>
              <w:t xml:space="preserve"> муниципального района,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A6BD5" w14:textId="5F254508" w:rsidR="001B7F17" w:rsidRPr="005E7A06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Детский танец «Я тебя подожду»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76E44" w14:textId="33D63127" w:rsidR="001B7F17" w:rsidRPr="005E7A06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7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2720" w14:textId="3B287890" w:rsidR="001B7F17" w:rsidRPr="005E7A06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Альмеева</w:t>
            </w:r>
            <w:proofErr w:type="spellEnd"/>
            <w:r w:rsidRPr="00DE6B32">
              <w:rPr>
                <w:sz w:val="22"/>
              </w:rPr>
              <w:t xml:space="preserve"> Яна Олеговна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DCE13" w14:textId="648551B0" w:rsidR="001B7F17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>
              <w:rPr>
                <w:sz w:val="22"/>
                <w:lang w:val="en-US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5371E410" w14:textId="6E7765E6" w:rsidTr="00485E01">
        <w:tc>
          <w:tcPr>
            <w:tcW w:w="814" w:type="dxa"/>
            <w:shd w:val="clear" w:color="auto" w:fill="auto"/>
          </w:tcPr>
          <w:p w14:paraId="31B86012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A5514" w14:textId="4C345533" w:rsidR="001B7F17" w:rsidRPr="005E7A06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 xml:space="preserve">Шамсутдинова </w:t>
            </w:r>
            <w:proofErr w:type="spellStart"/>
            <w:r w:rsidRPr="00DE6B32">
              <w:rPr>
                <w:sz w:val="22"/>
              </w:rPr>
              <w:t>Ясмина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E9F22" w14:textId="7BFEBE0F" w:rsidR="001B7F17" w:rsidRPr="008B57DD" w:rsidRDefault="001B7F17" w:rsidP="001B7F17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Образцовый хореографический коллектив «ВЕРСАЛЬ», Центра культура и досуга </w:t>
            </w:r>
            <w:proofErr w:type="spellStart"/>
            <w:r w:rsidRPr="008B57DD">
              <w:rPr>
                <w:sz w:val="18"/>
              </w:rPr>
              <w:t>Бетькинский</w:t>
            </w:r>
            <w:proofErr w:type="spellEnd"/>
            <w:r w:rsidRPr="008B57DD">
              <w:rPr>
                <w:sz w:val="18"/>
              </w:rPr>
              <w:t xml:space="preserve"> Дом культуры </w:t>
            </w:r>
            <w:proofErr w:type="spellStart"/>
            <w:r w:rsidRPr="008B57DD">
              <w:rPr>
                <w:sz w:val="18"/>
              </w:rPr>
              <w:t>Тук</w:t>
            </w:r>
            <w:r w:rsidR="00D931B8">
              <w:rPr>
                <w:sz w:val="18"/>
              </w:rPr>
              <w:t>аевского</w:t>
            </w:r>
            <w:proofErr w:type="spellEnd"/>
            <w:r w:rsidR="00D931B8">
              <w:rPr>
                <w:sz w:val="18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B9E09" w14:textId="622647A4" w:rsidR="001B7F17" w:rsidRPr="005E7A06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Акробатический танец «</w:t>
            </w:r>
            <w:proofErr w:type="spellStart"/>
            <w:r w:rsidRPr="00DE6B32">
              <w:rPr>
                <w:sz w:val="22"/>
              </w:rPr>
              <w:t>Эпипэ</w:t>
            </w:r>
            <w:proofErr w:type="spellEnd"/>
            <w:r w:rsidRPr="00DE6B32">
              <w:rPr>
                <w:sz w:val="22"/>
              </w:rPr>
              <w:t>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AB270" w14:textId="719755F0" w:rsidR="001B7F17" w:rsidRPr="005E7A06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9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2D21" w14:textId="55C8BF96" w:rsidR="001B7F17" w:rsidRPr="005E7A06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Альмеева</w:t>
            </w:r>
            <w:proofErr w:type="spellEnd"/>
            <w:r w:rsidRPr="00DE6B32">
              <w:rPr>
                <w:sz w:val="22"/>
              </w:rPr>
              <w:t xml:space="preserve"> Яна Олеговна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D0ED4" w14:textId="7BD5FDE0" w:rsidR="001B7F17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39A276AB" w14:textId="3F7ED8F8" w:rsidTr="00485E01">
        <w:tc>
          <w:tcPr>
            <w:tcW w:w="814" w:type="dxa"/>
            <w:shd w:val="clear" w:color="auto" w:fill="auto"/>
          </w:tcPr>
          <w:p w14:paraId="2CFBDC99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AAF39" w14:textId="32E7E270" w:rsidR="001B7F17" w:rsidRPr="005E7A06" w:rsidRDefault="001B7F17" w:rsidP="001B7F17">
            <w:pPr>
              <w:rPr>
                <w:sz w:val="22"/>
              </w:rPr>
            </w:pPr>
            <w:proofErr w:type="spellStart"/>
            <w:r w:rsidRPr="00DE6B32">
              <w:rPr>
                <w:sz w:val="22"/>
              </w:rPr>
              <w:t>Габбазова</w:t>
            </w:r>
            <w:proofErr w:type="spellEnd"/>
            <w:r w:rsidRPr="00DE6B32">
              <w:rPr>
                <w:sz w:val="22"/>
              </w:rPr>
              <w:t xml:space="preserve"> Карина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0F26" w14:textId="6BF872E6" w:rsidR="001B7F17" w:rsidRPr="008B57DD" w:rsidRDefault="001B7F17" w:rsidP="001B7F17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Образцовый хореографический коллектив «ВЕРСАЛЬ», Центра культура и досуга </w:t>
            </w:r>
            <w:proofErr w:type="spellStart"/>
            <w:r w:rsidRPr="008B57DD">
              <w:rPr>
                <w:sz w:val="18"/>
              </w:rPr>
              <w:t>Бетькинский</w:t>
            </w:r>
            <w:proofErr w:type="spellEnd"/>
            <w:r w:rsidRPr="008B57DD">
              <w:rPr>
                <w:sz w:val="18"/>
              </w:rPr>
              <w:t xml:space="preserve"> Дом культуры </w:t>
            </w:r>
            <w:proofErr w:type="spellStart"/>
            <w:r w:rsidRPr="008B57DD">
              <w:rPr>
                <w:sz w:val="18"/>
              </w:rPr>
              <w:t>Тук</w:t>
            </w:r>
            <w:r w:rsidR="00D931B8">
              <w:rPr>
                <w:sz w:val="18"/>
              </w:rPr>
              <w:t>аевского</w:t>
            </w:r>
            <w:proofErr w:type="spellEnd"/>
            <w:r w:rsidR="00D931B8">
              <w:rPr>
                <w:sz w:val="18"/>
              </w:rPr>
              <w:t xml:space="preserve"> муниципального района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EFECB" w14:textId="22F5378E" w:rsidR="001B7F17" w:rsidRPr="005E7A06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Акробатический танец «Сказочный Восток»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1915C" w14:textId="3460F6E3" w:rsidR="001B7F17" w:rsidRPr="005E7A06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9 лет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22135" w14:textId="06EC3411" w:rsidR="001B7F17" w:rsidRPr="005E7A06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Альмеева</w:t>
            </w:r>
            <w:proofErr w:type="spellEnd"/>
            <w:r w:rsidRPr="00DE6B32">
              <w:rPr>
                <w:sz w:val="22"/>
              </w:rPr>
              <w:t xml:space="preserve"> Яна Олеговна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688F9" w14:textId="348869D1" w:rsidR="001B7F17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137CDB" w14:paraId="568DD6C4" w14:textId="480D949A" w:rsidTr="00485E01">
        <w:tc>
          <w:tcPr>
            <w:tcW w:w="11053" w:type="dxa"/>
            <w:gridSpan w:val="7"/>
          </w:tcPr>
          <w:p w14:paraId="322DE0A1" w14:textId="12D17AFF" w:rsidR="001B7F17" w:rsidRPr="00137CDB" w:rsidRDefault="001B7F17" w:rsidP="001B7F17">
            <w:pPr>
              <w:jc w:val="center"/>
              <w:rPr>
                <w:b/>
                <w:sz w:val="20"/>
                <w:szCs w:val="36"/>
              </w:rPr>
            </w:pPr>
            <w:r w:rsidRPr="00137CDB">
              <w:rPr>
                <w:b/>
                <w:sz w:val="20"/>
                <w:szCs w:val="36"/>
              </w:rPr>
              <w:t>средняя группа 10 – 12 лет</w:t>
            </w:r>
          </w:p>
          <w:p w14:paraId="250F49C5" w14:textId="77777777" w:rsidR="001B7F17" w:rsidRPr="00137CDB" w:rsidRDefault="001B7F17" w:rsidP="001B7F17">
            <w:pPr>
              <w:jc w:val="center"/>
              <w:rPr>
                <w:b/>
                <w:sz w:val="20"/>
                <w:szCs w:val="36"/>
              </w:rPr>
            </w:pPr>
            <w:r w:rsidRPr="00137CDB">
              <w:rPr>
                <w:b/>
                <w:sz w:val="20"/>
                <w:szCs w:val="36"/>
              </w:rPr>
              <w:t>КОЛЛЕКТИВЫ</w:t>
            </w:r>
          </w:p>
        </w:tc>
      </w:tr>
      <w:tr w:rsidR="001B7F17" w:rsidRPr="00D13588" w14:paraId="4C2708E0" w14:textId="008BF0EC" w:rsidTr="00485E01">
        <w:tc>
          <w:tcPr>
            <w:tcW w:w="814" w:type="dxa"/>
            <w:shd w:val="clear" w:color="auto" w:fill="auto"/>
          </w:tcPr>
          <w:p w14:paraId="4343C340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19A636B5" w14:textId="63093C9B" w:rsidR="001B7F17" w:rsidRPr="00DE6B32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Образцовая студия современного танца «</w:t>
            </w:r>
            <w:proofErr w:type="spellStart"/>
            <w:r w:rsidRPr="00DE6B32">
              <w:rPr>
                <w:sz w:val="22"/>
              </w:rPr>
              <w:t>MiX</w:t>
            </w:r>
            <w:proofErr w:type="spellEnd"/>
            <w:r w:rsidRPr="00DE6B32">
              <w:rPr>
                <w:sz w:val="22"/>
              </w:rPr>
              <w:t>»</w:t>
            </w:r>
          </w:p>
        </w:tc>
        <w:tc>
          <w:tcPr>
            <w:tcW w:w="1984" w:type="dxa"/>
          </w:tcPr>
          <w:p w14:paraId="188D8A09" w14:textId="627198F8" w:rsidR="001B7F17" w:rsidRPr="008B57DD" w:rsidRDefault="001B7F17" w:rsidP="001B7F17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МАУДО «Городской дворец творчества детей и молодежи №1» </w:t>
            </w:r>
            <w:proofErr w:type="spellStart"/>
            <w:r w:rsidR="00D931B8" w:rsidRPr="00DE6B32">
              <w:rPr>
                <w:sz w:val="22"/>
              </w:rPr>
              <w:t>г.Набережные</w:t>
            </w:r>
            <w:proofErr w:type="spellEnd"/>
            <w:r w:rsidR="00D931B8"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2CB33CDF" w14:textId="2EF3BE6F" w:rsidR="001B7F17" w:rsidRPr="00DE6B32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Уличный танец «Дело Совершенно секретно»</w:t>
            </w:r>
          </w:p>
        </w:tc>
        <w:tc>
          <w:tcPr>
            <w:tcW w:w="888" w:type="dxa"/>
          </w:tcPr>
          <w:p w14:paraId="7332F400" w14:textId="68D9F6D4" w:rsidR="001B7F17" w:rsidRPr="00DE6B32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10 лет</w:t>
            </w:r>
          </w:p>
        </w:tc>
        <w:tc>
          <w:tcPr>
            <w:tcW w:w="2373" w:type="dxa"/>
          </w:tcPr>
          <w:p w14:paraId="04C79EA9" w14:textId="378622A9" w:rsidR="001B7F17" w:rsidRPr="00DE6B32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Гильмудинова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Алия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Илгизаровна</w:t>
            </w:r>
            <w:proofErr w:type="spellEnd"/>
          </w:p>
        </w:tc>
        <w:tc>
          <w:tcPr>
            <w:tcW w:w="1418" w:type="dxa"/>
          </w:tcPr>
          <w:p w14:paraId="13A6373B" w14:textId="202D01EC" w:rsidR="001B7F17" w:rsidRPr="00DE6B32" w:rsidRDefault="00B344CB" w:rsidP="001B7F17">
            <w:pPr>
              <w:rPr>
                <w:sz w:val="22"/>
              </w:rPr>
            </w:pPr>
            <w:r>
              <w:rPr>
                <w:sz w:val="22"/>
              </w:rPr>
              <w:t>ГРАН ПРИ</w:t>
            </w:r>
          </w:p>
        </w:tc>
      </w:tr>
      <w:tr w:rsidR="001B7F17" w:rsidRPr="00D13588" w14:paraId="2741DDD9" w14:textId="6AA17F85" w:rsidTr="00485E01">
        <w:tc>
          <w:tcPr>
            <w:tcW w:w="814" w:type="dxa"/>
            <w:shd w:val="clear" w:color="auto" w:fill="auto"/>
          </w:tcPr>
          <w:p w14:paraId="5014095E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56C9C914" w14:textId="23877FAC" w:rsidR="001B7F17" w:rsidRPr="00DE6B32" w:rsidRDefault="001B7F17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Ансамбль танца «Девчата»</w:t>
            </w:r>
          </w:p>
        </w:tc>
        <w:tc>
          <w:tcPr>
            <w:tcW w:w="1984" w:type="dxa"/>
          </w:tcPr>
          <w:p w14:paraId="60916FD2" w14:textId="088F1CE7" w:rsidR="001B7F17" w:rsidRPr="00DE6B32" w:rsidRDefault="001B7F17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МАУДО </w:t>
            </w:r>
            <w:r w:rsidR="00E7702A">
              <w:rPr>
                <w:sz w:val="22"/>
              </w:rPr>
              <w:t>«</w:t>
            </w:r>
            <w:r w:rsidRPr="005E7A06">
              <w:rPr>
                <w:sz w:val="22"/>
              </w:rPr>
              <w:t>Детская школа искусств</w:t>
            </w:r>
            <w:r w:rsidR="00E7702A">
              <w:rPr>
                <w:sz w:val="22"/>
              </w:rPr>
              <w:t xml:space="preserve">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144648F3" w14:textId="54D61C4B" w:rsidR="001B7F17" w:rsidRPr="00DE6B32" w:rsidRDefault="001B7F17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народно-стилизованный танец</w:t>
            </w:r>
            <w:r w:rsidR="00E7702A"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«</w:t>
            </w:r>
            <w:proofErr w:type="spellStart"/>
            <w:r w:rsidRPr="005E7A06">
              <w:rPr>
                <w:sz w:val="22"/>
              </w:rPr>
              <w:t>Кумушкин</w:t>
            </w:r>
            <w:proofErr w:type="spellEnd"/>
            <w:r w:rsidRPr="005E7A06">
              <w:rPr>
                <w:sz w:val="22"/>
              </w:rPr>
              <w:t xml:space="preserve"> хор» </w:t>
            </w:r>
          </w:p>
        </w:tc>
        <w:tc>
          <w:tcPr>
            <w:tcW w:w="888" w:type="dxa"/>
          </w:tcPr>
          <w:p w14:paraId="67695FD3" w14:textId="24FD54E0" w:rsidR="001B7F17" w:rsidRPr="00DE6B32" w:rsidRDefault="001B7F17" w:rsidP="001B7F17">
            <w:pPr>
              <w:rPr>
                <w:sz w:val="22"/>
              </w:rPr>
            </w:pPr>
            <w:r w:rsidRPr="005E7A06">
              <w:rPr>
                <w:sz w:val="22"/>
              </w:rPr>
              <w:t>10-12 лет</w:t>
            </w:r>
          </w:p>
        </w:tc>
        <w:tc>
          <w:tcPr>
            <w:tcW w:w="2373" w:type="dxa"/>
          </w:tcPr>
          <w:p w14:paraId="508E21C7" w14:textId="4055DBEE" w:rsidR="001B7F17" w:rsidRPr="00DE6B32" w:rsidRDefault="006B58C5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="001B7F17" w:rsidRPr="005E7A06">
              <w:rPr>
                <w:sz w:val="22"/>
              </w:rPr>
              <w:t>Маганова</w:t>
            </w:r>
            <w:proofErr w:type="spellEnd"/>
            <w:r w:rsidR="001B7F17" w:rsidRPr="005E7A06">
              <w:rPr>
                <w:sz w:val="22"/>
              </w:rPr>
              <w:t xml:space="preserve"> Наталья Владимировна</w:t>
            </w:r>
          </w:p>
        </w:tc>
        <w:tc>
          <w:tcPr>
            <w:tcW w:w="1418" w:type="dxa"/>
          </w:tcPr>
          <w:p w14:paraId="50A60BD8" w14:textId="78BF0627" w:rsidR="001B7F17" w:rsidRPr="005E7A06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21CD43AE" w14:textId="0D212EC5" w:rsidTr="00485E01">
        <w:tc>
          <w:tcPr>
            <w:tcW w:w="814" w:type="dxa"/>
            <w:shd w:val="clear" w:color="auto" w:fill="auto"/>
          </w:tcPr>
          <w:p w14:paraId="1D59435E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047A3469" w14:textId="7EDA3658" w:rsidR="001B7F17" w:rsidRPr="00DE6B32" w:rsidRDefault="001B7F17" w:rsidP="001B7F17">
            <w:pPr>
              <w:rPr>
                <w:sz w:val="22"/>
              </w:rPr>
            </w:pPr>
            <w:r w:rsidRPr="005E7A06">
              <w:rPr>
                <w:sz w:val="22"/>
              </w:rPr>
              <w:t>Театр моды «Орхидея»</w:t>
            </w:r>
          </w:p>
        </w:tc>
        <w:tc>
          <w:tcPr>
            <w:tcW w:w="1984" w:type="dxa"/>
          </w:tcPr>
          <w:p w14:paraId="5F3949A7" w14:textId="738D82B5" w:rsidR="001B7F17" w:rsidRPr="00DE6B32" w:rsidRDefault="001B7F17" w:rsidP="001B7F17">
            <w:pPr>
              <w:rPr>
                <w:sz w:val="22"/>
              </w:rPr>
            </w:pPr>
            <w:r w:rsidRPr="005E7A06">
              <w:rPr>
                <w:sz w:val="22"/>
              </w:rPr>
              <w:t>МАУДО «Дом детского творчества№15»</w:t>
            </w:r>
            <w:r w:rsidR="00D931B8">
              <w:rPr>
                <w:sz w:val="22"/>
              </w:rPr>
              <w:t xml:space="preserve"> </w:t>
            </w:r>
            <w:proofErr w:type="spellStart"/>
            <w:r w:rsidR="00D931B8" w:rsidRPr="00DE6B32">
              <w:rPr>
                <w:sz w:val="22"/>
              </w:rPr>
              <w:t>г.Набережные</w:t>
            </w:r>
            <w:proofErr w:type="spellEnd"/>
            <w:r w:rsidR="00D931B8"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33CB7DA3" w14:textId="7C978CC6" w:rsidR="001B7F17" w:rsidRPr="00DE6B32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Коллекция </w:t>
            </w:r>
            <w:r w:rsidR="001B7F17" w:rsidRPr="005E7A06">
              <w:rPr>
                <w:sz w:val="22"/>
              </w:rPr>
              <w:t>«Модная мечта»</w:t>
            </w:r>
          </w:p>
        </w:tc>
        <w:tc>
          <w:tcPr>
            <w:tcW w:w="888" w:type="dxa"/>
          </w:tcPr>
          <w:p w14:paraId="209F9442" w14:textId="0833DFDE" w:rsidR="001B7F17" w:rsidRPr="00DE6B32" w:rsidRDefault="001B7F17" w:rsidP="001B7F17">
            <w:pPr>
              <w:rPr>
                <w:sz w:val="22"/>
              </w:rPr>
            </w:pPr>
          </w:p>
        </w:tc>
        <w:tc>
          <w:tcPr>
            <w:tcW w:w="2373" w:type="dxa"/>
          </w:tcPr>
          <w:p w14:paraId="25076ABD" w14:textId="63C0AACF" w:rsidR="001B7F17" w:rsidRPr="008B57DD" w:rsidRDefault="00D931B8" w:rsidP="001B7F17">
            <w:pPr>
              <w:rPr>
                <w:sz w:val="18"/>
              </w:rPr>
            </w:pPr>
            <w:r>
              <w:rPr>
                <w:sz w:val="22"/>
              </w:rPr>
              <w:t xml:space="preserve">Руководители: </w:t>
            </w:r>
            <w:r w:rsidR="001B7F17" w:rsidRPr="008B57DD">
              <w:rPr>
                <w:sz w:val="18"/>
              </w:rPr>
              <w:t xml:space="preserve">Гагарина Ольга Васильевна, </w:t>
            </w:r>
            <w:proofErr w:type="spellStart"/>
            <w:r w:rsidR="001B7F17" w:rsidRPr="008B57DD">
              <w:rPr>
                <w:sz w:val="18"/>
              </w:rPr>
              <w:t>Мокрополова</w:t>
            </w:r>
            <w:proofErr w:type="spellEnd"/>
            <w:r w:rsidR="001B7F17" w:rsidRPr="008B57DD">
              <w:rPr>
                <w:sz w:val="18"/>
              </w:rPr>
              <w:t xml:space="preserve"> Ирина Евгеньевна, Назарова Ксения Александровна</w:t>
            </w:r>
          </w:p>
        </w:tc>
        <w:tc>
          <w:tcPr>
            <w:tcW w:w="1418" w:type="dxa"/>
          </w:tcPr>
          <w:p w14:paraId="4D0BF21D" w14:textId="20FB9021" w:rsidR="001B7F17" w:rsidRPr="008B57DD" w:rsidRDefault="001B7F17" w:rsidP="001B7F17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00FCDC60" w14:textId="51CF0D5A" w:rsidTr="00485E01">
        <w:tc>
          <w:tcPr>
            <w:tcW w:w="814" w:type="dxa"/>
            <w:shd w:val="clear" w:color="auto" w:fill="auto"/>
          </w:tcPr>
          <w:p w14:paraId="2B974537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7199B" w14:textId="24EFF034" w:rsidR="001B7F17" w:rsidRPr="00B7498A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>Образцовый ансамбль танца «Радость»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AE4C36" w14:textId="7FBAB528" w:rsidR="001B7F17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МАУДО «Городской дворец творчества детей и молодежи №1» </w:t>
            </w:r>
            <w:proofErr w:type="spellStart"/>
            <w:r w:rsidR="00D931B8" w:rsidRPr="00DE6B32">
              <w:rPr>
                <w:sz w:val="22"/>
              </w:rPr>
              <w:t>г.Набережные</w:t>
            </w:r>
            <w:proofErr w:type="spellEnd"/>
            <w:r w:rsidR="00D931B8"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AEABF5" w14:textId="7EB25DDD" w:rsidR="001B7F17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«Эстонская полька» 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77EB1" w14:textId="704936CF" w:rsidR="001B7F17" w:rsidRPr="00B7498A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>12 лет</w:t>
            </w:r>
          </w:p>
        </w:tc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9417FA" w14:textId="5DACEE3D" w:rsidR="001B7F17" w:rsidRPr="00B7498A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Руководители: </w:t>
            </w:r>
            <w:proofErr w:type="spellStart"/>
            <w:r>
              <w:rPr>
                <w:sz w:val="22"/>
              </w:rPr>
              <w:t>Бахтиярова</w:t>
            </w:r>
            <w:proofErr w:type="spellEnd"/>
            <w:r>
              <w:rPr>
                <w:sz w:val="22"/>
              </w:rPr>
              <w:t xml:space="preserve"> Гульнара </w:t>
            </w:r>
            <w:proofErr w:type="spellStart"/>
            <w:r>
              <w:rPr>
                <w:sz w:val="22"/>
              </w:rPr>
              <w:t>Исмаиловна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Стельмахович</w:t>
            </w:r>
            <w:proofErr w:type="spellEnd"/>
            <w:r>
              <w:rPr>
                <w:sz w:val="22"/>
              </w:rPr>
              <w:t xml:space="preserve"> Юлия Валерьевна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016A8" w14:textId="513C8124" w:rsidR="001B7F17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12A61E5A" w14:textId="28B1E028" w:rsidTr="00485E01">
        <w:tc>
          <w:tcPr>
            <w:tcW w:w="814" w:type="dxa"/>
            <w:shd w:val="clear" w:color="auto" w:fill="auto"/>
          </w:tcPr>
          <w:p w14:paraId="18137E5B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3EE3206E" w14:textId="6F110B66" w:rsidR="001B7F17" w:rsidRPr="00DE6B32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Образцовая студия современного танца «</w:t>
            </w:r>
            <w:proofErr w:type="spellStart"/>
            <w:r w:rsidRPr="00DE6B32">
              <w:rPr>
                <w:sz w:val="22"/>
              </w:rPr>
              <w:t>MiX</w:t>
            </w:r>
            <w:proofErr w:type="spellEnd"/>
            <w:r w:rsidRPr="00DE6B32">
              <w:rPr>
                <w:sz w:val="22"/>
              </w:rPr>
              <w:t>»</w:t>
            </w:r>
          </w:p>
        </w:tc>
        <w:tc>
          <w:tcPr>
            <w:tcW w:w="1984" w:type="dxa"/>
          </w:tcPr>
          <w:p w14:paraId="3FBB9BC1" w14:textId="26E38F00" w:rsidR="001B7F17" w:rsidRPr="008B57DD" w:rsidRDefault="001B7F17" w:rsidP="001B7F17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МАУДО «Городской дворец творчества детей и молодежи №1» </w:t>
            </w:r>
            <w:proofErr w:type="spellStart"/>
            <w:r w:rsidR="00D931B8" w:rsidRPr="00DE6B32">
              <w:rPr>
                <w:sz w:val="22"/>
              </w:rPr>
              <w:t>г.Набережные</w:t>
            </w:r>
            <w:proofErr w:type="spellEnd"/>
            <w:r w:rsidR="00D931B8"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5E8578BB" w14:textId="5700CAD2" w:rsidR="001B7F17" w:rsidRPr="00DE6B32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Уличный танец «Сквозь века»</w:t>
            </w:r>
          </w:p>
        </w:tc>
        <w:tc>
          <w:tcPr>
            <w:tcW w:w="888" w:type="dxa"/>
          </w:tcPr>
          <w:p w14:paraId="417592F9" w14:textId="3BE45442" w:rsidR="001B7F17" w:rsidRPr="00DE6B32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11 лет</w:t>
            </w:r>
          </w:p>
        </w:tc>
        <w:tc>
          <w:tcPr>
            <w:tcW w:w="2373" w:type="dxa"/>
          </w:tcPr>
          <w:p w14:paraId="569429A8" w14:textId="418FEF68" w:rsidR="001B7F17" w:rsidRPr="00DE6B32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Гильмудинова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Алия</w:t>
            </w:r>
            <w:proofErr w:type="spellEnd"/>
            <w:r w:rsidRPr="00DE6B32">
              <w:rPr>
                <w:sz w:val="22"/>
              </w:rPr>
              <w:t xml:space="preserve"> </w:t>
            </w:r>
            <w:proofErr w:type="spellStart"/>
            <w:r w:rsidRPr="00DE6B32">
              <w:rPr>
                <w:sz w:val="22"/>
              </w:rPr>
              <w:t>Илгизаровна</w:t>
            </w:r>
            <w:proofErr w:type="spellEnd"/>
          </w:p>
        </w:tc>
        <w:tc>
          <w:tcPr>
            <w:tcW w:w="1418" w:type="dxa"/>
          </w:tcPr>
          <w:p w14:paraId="4AF1300E" w14:textId="7DE70B17" w:rsidR="001B7F17" w:rsidRPr="00DE6B32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3A4A7D74" w14:textId="7DE24C24" w:rsidTr="00485E01">
        <w:tc>
          <w:tcPr>
            <w:tcW w:w="11053" w:type="dxa"/>
            <w:gridSpan w:val="7"/>
          </w:tcPr>
          <w:p w14:paraId="3FF3F698" w14:textId="21CD548A" w:rsidR="001B7F17" w:rsidRPr="00CF4662" w:rsidRDefault="001B7F17" w:rsidP="001B7F17">
            <w:pPr>
              <w:jc w:val="center"/>
              <w:rPr>
                <w:b/>
                <w:sz w:val="22"/>
                <w:szCs w:val="36"/>
              </w:rPr>
            </w:pPr>
            <w:r w:rsidRPr="00CF4662">
              <w:rPr>
                <w:b/>
                <w:sz w:val="22"/>
                <w:szCs w:val="36"/>
              </w:rPr>
              <w:t>средняя группа 10 – 12 лет</w:t>
            </w:r>
          </w:p>
          <w:p w14:paraId="231D68CE" w14:textId="77777777" w:rsidR="001B7F17" w:rsidRPr="00DE6B32" w:rsidRDefault="001B7F17" w:rsidP="001B7F17">
            <w:pPr>
              <w:pStyle w:val="a4"/>
              <w:spacing w:after="0"/>
              <w:rPr>
                <w:sz w:val="22"/>
                <w:lang w:eastAsia="ru-RU"/>
              </w:rPr>
            </w:pPr>
          </w:p>
        </w:tc>
      </w:tr>
      <w:tr w:rsidR="001B7F17" w:rsidRPr="00D13588" w14:paraId="400923AC" w14:textId="3D23C6F3" w:rsidTr="00485E01">
        <w:tc>
          <w:tcPr>
            <w:tcW w:w="814" w:type="dxa"/>
            <w:shd w:val="clear" w:color="auto" w:fill="auto"/>
          </w:tcPr>
          <w:p w14:paraId="6D5FCE05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454E6169" w14:textId="684C5D28" w:rsidR="001B7F17" w:rsidRPr="00DE6B32" w:rsidRDefault="001B7F17" w:rsidP="00E7702A">
            <w:pPr>
              <w:rPr>
                <w:sz w:val="22"/>
              </w:rPr>
            </w:pPr>
            <w:proofErr w:type="spellStart"/>
            <w:r w:rsidRPr="00DE6B32">
              <w:rPr>
                <w:sz w:val="22"/>
              </w:rPr>
              <w:t>Бобылёва</w:t>
            </w:r>
            <w:proofErr w:type="spellEnd"/>
            <w:r w:rsidRPr="00DE6B32">
              <w:rPr>
                <w:sz w:val="22"/>
              </w:rPr>
              <w:t xml:space="preserve"> Надежда  </w:t>
            </w:r>
          </w:p>
        </w:tc>
        <w:tc>
          <w:tcPr>
            <w:tcW w:w="1984" w:type="dxa"/>
          </w:tcPr>
          <w:p w14:paraId="6AFBD2C2" w14:textId="77777777" w:rsidR="001B7F17" w:rsidRPr="008B57DD" w:rsidRDefault="001B7F17" w:rsidP="001B7F17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Образцовый хореографический коллектив «ВЕРСАЛЬ», Центра культура и досуга </w:t>
            </w:r>
            <w:proofErr w:type="spellStart"/>
            <w:r w:rsidRPr="008B57DD">
              <w:rPr>
                <w:sz w:val="18"/>
              </w:rPr>
              <w:t>Бетькинский</w:t>
            </w:r>
            <w:proofErr w:type="spellEnd"/>
            <w:r w:rsidRPr="008B57DD">
              <w:rPr>
                <w:sz w:val="18"/>
              </w:rPr>
              <w:t xml:space="preserve"> Дом культуры  </w:t>
            </w:r>
            <w:proofErr w:type="spellStart"/>
            <w:r w:rsidRPr="008B57DD">
              <w:rPr>
                <w:sz w:val="18"/>
              </w:rPr>
              <w:t>Тукаевского</w:t>
            </w:r>
            <w:proofErr w:type="spellEnd"/>
            <w:r w:rsidRPr="008B57DD">
              <w:rPr>
                <w:sz w:val="18"/>
              </w:rPr>
              <w:t xml:space="preserve"> муниципального района </w:t>
            </w:r>
          </w:p>
        </w:tc>
        <w:tc>
          <w:tcPr>
            <w:tcW w:w="1701" w:type="dxa"/>
          </w:tcPr>
          <w:p w14:paraId="59D13F9B" w14:textId="77777777" w:rsidR="001B7F17" w:rsidRPr="00DE6B32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>А</w:t>
            </w:r>
            <w:r w:rsidRPr="00DE6B32">
              <w:rPr>
                <w:sz w:val="22"/>
              </w:rPr>
              <w:t>кробатический танец «Девица краса»</w:t>
            </w:r>
          </w:p>
        </w:tc>
        <w:tc>
          <w:tcPr>
            <w:tcW w:w="888" w:type="dxa"/>
          </w:tcPr>
          <w:p w14:paraId="4B820323" w14:textId="77777777" w:rsidR="001B7F17" w:rsidRPr="00DE6B32" w:rsidRDefault="001B7F17" w:rsidP="001B7F17">
            <w:pPr>
              <w:rPr>
                <w:sz w:val="22"/>
              </w:rPr>
            </w:pPr>
            <w:r w:rsidRPr="00DE6B32">
              <w:rPr>
                <w:sz w:val="22"/>
              </w:rPr>
              <w:t>12 лет</w:t>
            </w:r>
          </w:p>
        </w:tc>
        <w:tc>
          <w:tcPr>
            <w:tcW w:w="2373" w:type="dxa"/>
          </w:tcPr>
          <w:p w14:paraId="55BF29C9" w14:textId="77777777" w:rsidR="001B7F17" w:rsidRPr="00DE6B32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DE6B32">
              <w:rPr>
                <w:sz w:val="22"/>
              </w:rPr>
              <w:t>Альмеева</w:t>
            </w:r>
            <w:proofErr w:type="spellEnd"/>
            <w:r w:rsidRPr="00DE6B32">
              <w:rPr>
                <w:sz w:val="22"/>
              </w:rPr>
              <w:t xml:space="preserve"> Яна Олеговна</w:t>
            </w:r>
          </w:p>
        </w:tc>
        <w:tc>
          <w:tcPr>
            <w:tcW w:w="1418" w:type="dxa"/>
          </w:tcPr>
          <w:p w14:paraId="20942B4D" w14:textId="322623AA" w:rsidR="001B7F17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1B7F17" w:rsidRPr="00D13588" w14:paraId="0EFAB3E8" w14:textId="6F4DE656" w:rsidTr="00485E01">
        <w:tc>
          <w:tcPr>
            <w:tcW w:w="814" w:type="dxa"/>
            <w:shd w:val="clear" w:color="auto" w:fill="auto"/>
          </w:tcPr>
          <w:p w14:paraId="3BDA9A7C" w14:textId="77777777" w:rsidR="001B7F17" w:rsidRPr="00D13588" w:rsidRDefault="001B7F17" w:rsidP="001B7F17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73F03FA1" w14:textId="4046D3EE" w:rsidR="001B7F17" w:rsidRPr="00DE6B32" w:rsidRDefault="001B7F17" w:rsidP="00E7702A">
            <w:pPr>
              <w:rPr>
                <w:sz w:val="22"/>
              </w:rPr>
            </w:pPr>
            <w:proofErr w:type="spellStart"/>
            <w:r w:rsidRPr="005E7A06">
              <w:rPr>
                <w:sz w:val="22"/>
              </w:rPr>
              <w:t>Каюмова</w:t>
            </w:r>
            <w:proofErr w:type="spellEnd"/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Диляра</w:t>
            </w:r>
            <w:proofErr w:type="spellEnd"/>
            <w:r w:rsidR="00E7702A">
              <w:rPr>
                <w:sz w:val="22"/>
              </w:rPr>
              <w:t xml:space="preserve">, </w:t>
            </w:r>
            <w:r w:rsidRPr="005E7A06">
              <w:rPr>
                <w:sz w:val="22"/>
              </w:rPr>
              <w:t>Ведерникова</w:t>
            </w:r>
            <w:r w:rsidR="00E7702A"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Виктория</w:t>
            </w:r>
          </w:p>
        </w:tc>
        <w:tc>
          <w:tcPr>
            <w:tcW w:w="1984" w:type="dxa"/>
          </w:tcPr>
          <w:p w14:paraId="6262E538" w14:textId="0575E196" w:rsidR="001B7F17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>Ансамбль танца</w:t>
            </w:r>
            <w:r w:rsidRPr="005E7A06">
              <w:rPr>
                <w:sz w:val="22"/>
              </w:rPr>
              <w:t xml:space="preserve"> «Девчата»</w:t>
            </w:r>
            <w:r>
              <w:rPr>
                <w:sz w:val="22"/>
              </w:rPr>
              <w:t xml:space="preserve"> </w:t>
            </w:r>
            <w:r w:rsidR="001B7F17" w:rsidRPr="005E7A06">
              <w:rPr>
                <w:sz w:val="22"/>
              </w:rPr>
              <w:t xml:space="preserve">МАУДО </w:t>
            </w:r>
            <w:r>
              <w:rPr>
                <w:sz w:val="22"/>
              </w:rPr>
              <w:t>«</w:t>
            </w:r>
            <w:r w:rsidR="001B7F17" w:rsidRPr="005E7A06">
              <w:rPr>
                <w:sz w:val="22"/>
              </w:rPr>
              <w:t>Детская школа искусств</w:t>
            </w:r>
            <w:r>
              <w:rPr>
                <w:sz w:val="22"/>
              </w:rPr>
              <w:t xml:space="preserve">» </w:t>
            </w:r>
            <w:proofErr w:type="spellStart"/>
            <w:r>
              <w:rPr>
                <w:sz w:val="22"/>
              </w:rPr>
              <w:t>г</w:t>
            </w:r>
            <w:r w:rsidR="001B7F17" w:rsidRPr="005E7A06">
              <w:rPr>
                <w:sz w:val="22"/>
              </w:rPr>
              <w:t>.Набережные</w:t>
            </w:r>
            <w:proofErr w:type="spellEnd"/>
            <w:r w:rsidR="001B7F17" w:rsidRPr="005E7A06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07006F69" w14:textId="77777777" w:rsidR="001B7F17" w:rsidRDefault="001B7F17" w:rsidP="001B7F17">
            <w:pPr>
              <w:rPr>
                <w:sz w:val="22"/>
              </w:rPr>
            </w:pPr>
            <w:r w:rsidRPr="005E7A06">
              <w:rPr>
                <w:sz w:val="22"/>
              </w:rPr>
              <w:t>Удмуртский танец с колокольчиком.1.50</w:t>
            </w:r>
          </w:p>
        </w:tc>
        <w:tc>
          <w:tcPr>
            <w:tcW w:w="888" w:type="dxa"/>
          </w:tcPr>
          <w:p w14:paraId="36BECF5C" w14:textId="105C1734" w:rsidR="001B7F17" w:rsidRPr="00DE6B32" w:rsidRDefault="001B7F17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10-12</w:t>
            </w:r>
            <w:r w:rsidR="00E7702A"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373" w:type="dxa"/>
          </w:tcPr>
          <w:p w14:paraId="5125C973" w14:textId="715879E4" w:rsidR="001B7F17" w:rsidRDefault="006B58C5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="001B7F17" w:rsidRPr="005E7A06">
              <w:rPr>
                <w:sz w:val="22"/>
              </w:rPr>
              <w:t>Маганова</w:t>
            </w:r>
            <w:proofErr w:type="spellEnd"/>
            <w:r w:rsidR="001B7F17" w:rsidRPr="005E7A06">
              <w:rPr>
                <w:sz w:val="22"/>
              </w:rPr>
              <w:t xml:space="preserve"> Наталья Владимировна</w:t>
            </w:r>
          </w:p>
        </w:tc>
        <w:tc>
          <w:tcPr>
            <w:tcW w:w="1418" w:type="dxa"/>
          </w:tcPr>
          <w:p w14:paraId="1A8A6861" w14:textId="06430BA5" w:rsidR="001B7F17" w:rsidRPr="005E7A06" w:rsidRDefault="001B7F17" w:rsidP="001B7F17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4689C093" w14:textId="4AD323E2" w:rsidTr="00485E01">
        <w:tc>
          <w:tcPr>
            <w:tcW w:w="814" w:type="dxa"/>
            <w:shd w:val="clear" w:color="auto" w:fill="auto"/>
          </w:tcPr>
          <w:p w14:paraId="5000F916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</w:tcPr>
          <w:p w14:paraId="506093DD" w14:textId="1608AC1E" w:rsidR="00E7702A" w:rsidRPr="00DE6B32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Козлова Ева</w:t>
            </w:r>
            <w:r>
              <w:rPr>
                <w:sz w:val="22"/>
              </w:rPr>
              <w:t xml:space="preserve">, </w:t>
            </w:r>
            <w:r w:rsidRPr="005E7A06">
              <w:rPr>
                <w:sz w:val="22"/>
              </w:rPr>
              <w:t>Тимофеева Марьяна</w:t>
            </w:r>
            <w:r>
              <w:rPr>
                <w:sz w:val="22"/>
              </w:rPr>
              <w:t xml:space="preserve">, </w:t>
            </w:r>
            <w:proofErr w:type="spellStart"/>
            <w:r w:rsidRPr="005E7A06">
              <w:rPr>
                <w:sz w:val="22"/>
              </w:rPr>
              <w:t>Яндубаева</w:t>
            </w:r>
            <w:proofErr w:type="spellEnd"/>
            <w:r w:rsidRPr="005E7A06">
              <w:rPr>
                <w:sz w:val="22"/>
              </w:rPr>
              <w:t xml:space="preserve"> Кира</w:t>
            </w:r>
          </w:p>
        </w:tc>
        <w:tc>
          <w:tcPr>
            <w:tcW w:w="1984" w:type="dxa"/>
          </w:tcPr>
          <w:p w14:paraId="24157215" w14:textId="7B4450DE" w:rsidR="00E7702A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>Ансамбль танца</w:t>
            </w:r>
            <w:r w:rsidRPr="005E7A06">
              <w:rPr>
                <w:sz w:val="22"/>
              </w:rPr>
              <w:t xml:space="preserve"> «Девчата»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 xml:space="preserve">МАУДО </w:t>
            </w:r>
            <w:r>
              <w:rPr>
                <w:sz w:val="22"/>
              </w:rPr>
              <w:t>«</w:t>
            </w:r>
            <w:r w:rsidRPr="005E7A06">
              <w:rPr>
                <w:sz w:val="22"/>
              </w:rPr>
              <w:t>Детская школа искусств</w:t>
            </w:r>
            <w:r>
              <w:rPr>
                <w:sz w:val="22"/>
              </w:rPr>
              <w:t xml:space="preserve">» </w:t>
            </w:r>
            <w:proofErr w:type="spellStart"/>
            <w:r>
              <w:rPr>
                <w:sz w:val="22"/>
              </w:rPr>
              <w:t>г</w:t>
            </w:r>
            <w:r w:rsidRPr="005E7A06">
              <w:rPr>
                <w:sz w:val="22"/>
              </w:rPr>
              <w:t>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65C65F93" w14:textId="15D5C1A1" w:rsidR="00E7702A" w:rsidRDefault="00E7702A" w:rsidP="00E7702A">
            <w:pPr>
              <w:snapToGrid w:val="0"/>
              <w:rPr>
                <w:sz w:val="22"/>
              </w:rPr>
            </w:pPr>
            <w:r>
              <w:rPr>
                <w:sz w:val="22"/>
              </w:rPr>
              <w:t>Д</w:t>
            </w:r>
            <w:r w:rsidRPr="005E7A06">
              <w:rPr>
                <w:sz w:val="22"/>
              </w:rPr>
              <w:t>етский танец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Полька «Ночные проказы»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888" w:type="dxa"/>
          </w:tcPr>
          <w:p w14:paraId="064D8357" w14:textId="0AC2E97E" w:rsidR="00E7702A" w:rsidRPr="00DE6B32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10-12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373" w:type="dxa"/>
          </w:tcPr>
          <w:p w14:paraId="66B45A86" w14:textId="3CB51F5E" w:rsidR="00E7702A" w:rsidRDefault="006B58C5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="00E7702A" w:rsidRPr="005E7A06">
              <w:rPr>
                <w:sz w:val="22"/>
              </w:rPr>
              <w:t>Маганова</w:t>
            </w:r>
            <w:proofErr w:type="spellEnd"/>
            <w:r w:rsidR="00E7702A" w:rsidRPr="005E7A06">
              <w:rPr>
                <w:sz w:val="22"/>
              </w:rPr>
              <w:t xml:space="preserve"> Наталья Владимировна</w:t>
            </w:r>
          </w:p>
        </w:tc>
        <w:tc>
          <w:tcPr>
            <w:tcW w:w="1418" w:type="dxa"/>
          </w:tcPr>
          <w:p w14:paraId="21147C5B" w14:textId="594765C5" w:rsidR="00E7702A" w:rsidRPr="005E7A06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186BD71B" w14:textId="77777777" w:rsidTr="00485E01">
        <w:trPr>
          <w:trHeight w:val="480"/>
        </w:trPr>
        <w:tc>
          <w:tcPr>
            <w:tcW w:w="11053" w:type="dxa"/>
            <w:gridSpan w:val="7"/>
          </w:tcPr>
          <w:p w14:paraId="20514AB7" w14:textId="29F36E13" w:rsidR="00E7702A" w:rsidRPr="00CF4662" w:rsidRDefault="00E7702A" w:rsidP="00E7702A">
            <w:pPr>
              <w:jc w:val="center"/>
              <w:rPr>
                <w:b/>
                <w:sz w:val="22"/>
                <w:szCs w:val="36"/>
              </w:rPr>
            </w:pPr>
            <w:r w:rsidRPr="00CF4662">
              <w:rPr>
                <w:b/>
                <w:sz w:val="22"/>
                <w:szCs w:val="36"/>
              </w:rPr>
              <w:t>средняя группа 10 – 12 лет</w:t>
            </w:r>
          </w:p>
          <w:p w14:paraId="0AE543EF" w14:textId="4EAE883F" w:rsidR="00E7702A" w:rsidRPr="007D0203" w:rsidRDefault="00E7702A" w:rsidP="00E7702A">
            <w:pPr>
              <w:jc w:val="center"/>
              <w:rPr>
                <w:b/>
                <w:sz w:val="22"/>
                <w:szCs w:val="36"/>
              </w:rPr>
            </w:pPr>
            <w:r w:rsidRPr="007D0203">
              <w:rPr>
                <w:b/>
                <w:sz w:val="22"/>
                <w:szCs w:val="36"/>
              </w:rPr>
              <w:t>соло</w:t>
            </w:r>
          </w:p>
        </w:tc>
      </w:tr>
      <w:tr w:rsidR="00E7702A" w:rsidRPr="00D13588" w14:paraId="0544257A" w14:textId="37114E51" w:rsidTr="00485E01">
        <w:tc>
          <w:tcPr>
            <w:tcW w:w="814" w:type="dxa"/>
            <w:shd w:val="clear" w:color="auto" w:fill="auto"/>
          </w:tcPr>
          <w:p w14:paraId="636C6BEC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875" w:type="dxa"/>
            <w:shd w:val="clear" w:color="auto" w:fill="auto"/>
          </w:tcPr>
          <w:p w14:paraId="51752FE6" w14:textId="092E2E8C" w:rsidR="00E7702A" w:rsidRPr="000E79A5" w:rsidRDefault="00E7702A" w:rsidP="00E7702A">
            <w:pPr>
              <w:rPr>
                <w:sz w:val="22"/>
              </w:rPr>
            </w:pPr>
            <w:proofErr w:type="spellStart"/>
            <w:r w:rsidRPr="000E79A5">
              <w:rPr>
                <w:sz w:val="22"/>
              </w:rPr>
              <w:t>Бадретдинова</w:t>
            </w:r>
            <w:proofErr w:type="spellEnd"/>
            <w:r w:rsidRPr="000E79A5">
              <w:rPr>
                <w:sz w:val="22"/>
              </w:rPr>
              <w:t xml:space="preserve"> </w:t>
            </w:r>
            <w:proofErr w:type="spellStart"/>
            <w:r w:rsidRPr="000E79A5">
              <w:rPr>
                <w:sz w:val="22"/>
              </w:rPr>
              <w:t>Илана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17BB6B5D" w14:textId="59285BB6" w:rsidR="00E7702A" w:rsidRPr="008B57DD" w:rsidRDefault="00E7702A" w:rsidP="00E7702A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МБОДО «Центр детского творчества города Азнакаево» </w:t>
            </w:r>
            <w:proofErr w:type="spellStart"/>
            <w:r w:rsidRPr="008B57DD">
              <w:rPr>
                <w:sz w:val="18"/>
              </w:rPr>
              <w:t>Азнакаевского</w:t>
            </w:r>
            <w:proofErr w:type="spellEnd"/>
            <w:r w:rsidRPr="008B57DD">
              <w:rPr>
                <w:sz w:val="18"/>
              </w:rPr>
              <w:t xml:space="preserve"> муниципального района</w:t>
            </w:r>
          </w:p>
        </w:tc>
        <w:tc>
          <w:tcPr>
            <w:tcW w:w="1701" w:type="dxa"/>
          </w:tcPr>
          <w:p w14:paraId="0C129C57" w14:textId="16F196F1" w:rsidR="00E7702A" w:rsidRPr="000E79A5" w:rsidRDefault="00E7702A" w:rsidP="00E7702A">
            <w:pPr>
              <w:snapToGrid w:val="0"/>
              <w:rPr>
                <w:sz w:val="22"/>
              </w:rPr>
            </w:pPr>
            <w:r w:rsidRPr="000E79A5">
              <w:rPr>
                <w:sz w:val="22"/>
              </w:rPr>
              <w:t>Современный танец ‘Мечта’</w:t>
            </w:r>
          </w:p>
        </w:tc>
        <w:tc>
          <w:tcPr>
            <w:tcW w:w="888" w:type="dxa"/>
          </w:tcPr>
          <w:p w14:paraId="41046902" w14:textId="4D385133" w:rsidR="00E7702A" w:rsidRPr="000E79A5" w:rsidRDefault="00E7702A" w:rsidP="00E7702A">
            <w:pPr>
              <w:rPr>
                <w:sz w:val="22"/>
              </w:rPr>
            </w:pPr>
            <w:r w:rsidRPr="000E79A5">
              <w:rPr>
                <w:sz w:val="22"/>
              </w:rPr>
              <w:t>Средняя группа</w:t>
            </w:r>
          </w:p>
        </w:tc>
        <w:tc>
          <w:tcPr>
            <w:tcW w:w="2373" w:type="dxa"/>
            <w:shd w:val="clear" w:color="auto" w:fill="auto"/>
          </w:tcPr>
          <w:p w14:paraId="613D3C6E" w14:textId="65DA718C" w:rsidR="00E7702A" w:rsidRPr="000E79A5" w:rsidRDefault="006B58C5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="00E7702A" w:rsidRPr="000E79A5">
              <w:rPr>
                <w:sz w:val="22"/>
              </w:rPr>
              <w:t>Кадырмаева</w:t>
            </w:r>
            <w:proofErr w:type="spellEnd"/>
            <w:r w:rsidR="00E7702A" w:rsidRPr="000E79A5">
              <w:rPr>
                <w:sz w:val="22"/>
              </w:rPr>
              <w:t xml:space="preserve"> </w:t>
            </w:r>
            <w:proofErr w:type="spellStart"/>
            <w:r w:rsidR="00E7702A" w:rsidRPr="000E79A5">
              <w:rPr>
                <w:sz w:val="22"/>
              </w:rPr>
              <w:t>Феруза</w:t>
            </w:r>
            <w:proofErr w:type="spellEnd"/>
            <w:r w:rsidR="00E7702A" w:rsidRPr="000E79A5">
              <w:rPr>
                <w:sz w:val="22"/>
              </w:rPr>
              <w:t xml:space="preserve"> </w:t>
            </w:r>
            <w:proofErr w:type="spellStart"/>
            <w:r w:rsidR="00E7702A" w:rsidRPr="000E79A5">
              <w:rPr>
                <w:sz w:val="22"/>
              </w:rPr>
              <w:t>Кадимовка</w:t>
            </w:r>
            <w:proofErr w:type="spellEnd"/>
          </w:p>
        </w:tc>
        <w:tc>
          <w:tcPr>
            <w:tcW w:w="1418" w:type="dxa"/>
          </w:tcPr>
          <w:p w14:paraId="2DF65344" w14:textId="6EDB0BD1" w:rsidR="00E7702A" w:rsidRPr="000E79A5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</w:tbl>
    <w:p w14:paraId="538F413B" w14:textId="048172CD" w:rsidR="00471692" w:rsidRDefault="00471692" w:rsidP="0012161C">
      <w:pPr>
        <w:jc w:val="center"/>
        <w:rPr>
          <w:b/>
          <w:sz w:val="36"/>
          <w:szCs w:val="22"/>
          <w:highlight w:val="yellow"/>
          <w:u w:val="single"/>
        </w:rPr>
      </w:pPr>
    </w:p>
    <w:tbl>
      <w:tblPr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1"/>
        <w:gridCol w:w="2018"/>
        <w:gridCol w:w="1984"/>
        <w:gridCol w:w="1701"/>
        <w:gridCol w:w="144"/>
        <w:gridCol w:w="551"/>
        <w:gridCol w:w="26"/>
        <w:gridCol w:w="271"/>
        <w:gridCol w:w="2268"/>
        <w:gridCol w:w="1418"/>
      </w:tblGrid>
      <w:tr w:rsidR="00485E01" w:rsidRPr="00D13588" w14:paraId="67322170" w14:textId="126BB27E" w:rsidTr="00485E01">
        <w:trPr>
          <w:trHeight w:val="410"/>
        </w:trPr>
        <w:tc>
          <w:tcPr>
            <w:tcW w:w="11052" w:type="dxa"/>
            <w:gridSpan w:val="10"/>
            <w:shd w:val="clear" w:color="auto" w:fill="auto"/>
          </w:tcPr>
          <w:p w14:paraId="3FC2C0BF" w14:textId="462DE884" w:rsidR="00485E01" w:rsidRPr="00DA7ED3" w:rsidRDefault="00485E01" w:rsidP="00471692">
            <w:pPr>
              <w:jc w:val="center"/>
              <w:rPr>
                <w:b/>
                <w:sz w:val="32"/>
                <w:szCs w:val="22"/>
                <w:u w:val="single"/>
              </w:rPr>
            </w:pPr>
            <w:r w:rsidRPr="00DA7ED3">
              <w:rPr>
                <w:b/>
                <w:sz w:val="32"/>
                <w:szCs w:val="22"/>
                <w:highlight w:val="yellow"/>
                <w:u w:val="single"/>
              </w:rPr>
              <w:t xml:space="preserve">БЛОК 2: </w:t>
            </w:r>
          </w:p>
          <w:p w14:paraId="2D6946A4" w14:textId="77777777" w:rsidR="00485E01" w:rsidRDefault="00485E01" w:rsidP="007D0203">
            <w:pPr>
              <w:widowControl w:val="0"/>
              <w:tabs>
                <w:tab w:val="left" w:pos="498"/>
              </w:tabs>
              <w:jc w:val="center"/>
              <w:rPr>
                <w:b/>
                <w:szCs w:val="22"/>
              </w:rPr>
            </w:pPr>
          </w:p>
          <w:p w14:paraId="3AC7C098" w14:textId="77777777" w:rsidR="00485E01" w:rsidRDefault="00485E01" w:rsidP="007D0203">
            <w:pPr>
              <w:widowControl w:val="0"/>
              <w:tabs>
                <w:tab w:val="left" w:pos="498"/>
              </w:tabs>
              <w:jc w:val="center"/>
              <w:rPr>
                <w:rFonts w:ascii="Calibri" w:eastAsia="Calibri" w:hAnsi="Calibri"/>
                <w:b/>
                <w:szCs w:val="22"/>
                <w:lang w:eastAsia="en-US"/>
              </w:rPr>
            </w:pPr>
            <w:r w:rsidRPr="00D13588">
              <w:rPr>
                <w:rFonts w:ascii="Calibri" w:eastAsia="Calibri" w:hAnsi="Calibri"/>
                <w:b/>
                <w:szCs w:val="22"/>
                <w:lang w:eastAsia="en-US"/>
              </w:rPr>
              <w:t>Коллективы</w:t>
            </w:r>
          </w:p>
          <w:p w14:paraId="48AB3A61" w14:textId="1C3457D8" w:rsidR="00485E01" w:rsidRPr="00DA7ED3" w:rsidRDefault="00485E01" w:rsidP="00471692">
            <w:pPr>
              <w:jc w:val="center"/>
              <w:rPr>
                <w:b/>
                <w:sz w:val="32"/>
                <w:szCs w:val="22"/>
                <w:highlight w:val="yellow"/>
                <w:u w:val="single"/>
              </w:rPr>
            </w:pPr>
            <w:r>
              <w:rPr>
                <w:b/>
                <w:sz w:val="20"/>
              </w:rPr>
              <w:t xml:space="preserve">1 дошкольная </w:t>
            </w:r>
            <w:r w:rsidRPr="00D13588">
              <w:rPr>
                <w:b/>
                <w:sz w:val="20"/>
              </w:rPr>
              <w:t>группа 4-</w:t>
            </w:r>
            <w:r>
              <w:rPr>
                <w:b/>
                <w:sz w:val="20"/>
              </w:rPr>
              <w:t xml:space="preserve">5 </w:t>
            </w:r>
            <w:r w:rsidRPr="00D13588">
              <w:rPr>
                <w:b/>
                <w:sz w:val="20"/>
              </w:rPr>
              <w:t>лет</w:t>
            </w:r>
          </w:p>
        </w:tc>
      </w:tr>
      <w:tr w:rsidR="003C68F1" w:rsidRPr="00D13588" w14:paraId="1EBFE7C4" w14:textId="6BEB7453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0939A7C6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6017E" w14:textId="5565BF61" w:rsidR="003C68F1" w:rsidRPr="00DE6B32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Ансамбль танца </w:t>
            </w:r>
            <w:r w:rsidR="00E7702A">
              <w:rPr>
                <w:sz w:val="22"/>
              </w:rPr>
              <w:t>«</w:t>
            </w:r>
            <w:r w:rsidRPr="005E7A06">
              <w:rPr>
                <w:sz w:val="22"/>
              </w:rPr>
              <w:t>Экспрессия</w:t>
            </w:r>
            <w:r w:rsidR="00E7702A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3F8D8" w14:textId="77777777" w:rsidR="003C68F1" w:rsidRPr="00DE6B32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Новотроицкий СДК, с. Новотроицкое, </w:t>
            </w:r>
            <w:proofErr w:type="spellStart"/>
            <w:r w:rsidRPr="005E7A06">
              <w:rPr>
                <w:sz w:val="22"/>
              </w:rPr>
              <w:lastRenderedPageBreak/>
              <w:t>Тукаевский</w:t>
            </w:r>
            <w:proofErr w:type="spellEnd"/>
            <w:r w:rsidRPr="005E7A06">
              <w:rPr>
                <w:sz w:val="22"/>
              </w:rPr>
              <w:t xml:space="preserve"> муниципальный район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B6781" w14:textId="70E99DE1" w:rsidR="003C68F1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Эстрадный танец </w:t>
            </w:r>
            <w:r w:rsidR="003C68F1" w:rsidRPr="005E7A06">
              <w:rPr>
                <w:sz w:val="22"/>
              </w:rPr>
              <w:t>«Танец птиц»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E88B2" w14:textId="77777777" w:rsidR="003C68F1" w:rsidRPr="00DE6B32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5-6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EDD6C" w14:textId="619ABBDC" w:rsidR="003C68F1" w:rsidRDefault="006B58C5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="003C68F1" w:rsidRPr="005E7A06">
              <w:rPr>
                <w:sz w:val="22"/>
              </w:rPr>
              <w:t>Гатина</w:t>
            </w:r>
            <w:proofErr w:type="spellEnd"/>
            <w:r w:rsidR="003C68F1" w:rsidRPr="005E7A06">
              <w:rPr>
                <w:sz w:val="22"/>
              </w:rPr>
              <w:t xml:space="preserve"> Лилия </w:t>
            </w:r>
            <w:proofErr w:type="spellStart"/>
            <w:r w:rsidR="003C68F1" w:rsidRPr="005E7A06">
              <w:rPr>
                <w:sz w:val="22"/>
              </w:rPr>
              <w:t>Вафировна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A933B" w14:textId="64D2C8C4" w:rsidR="003C68F1" w:rsidRPr="005E7A06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496DB3A3" w14:textId="564F1AAB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432AFFA1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639D8A85" w14:textId="77777777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Танцевальный коллектив </w:t>
            </w:r>
            <w:proofErr w:type="spellStart"/>
            <w:r w:rsidRPr="005E7A06">
              <w:rPr>
                <w:sz w:val="22"/>
              </w:rPr>
              <w:t>Yes</w:t>
            </w:r>
            <w:proofErr w:type="spellEnd"/>
            <w:r w:rsidRPr="005E7A06">
              <w:rPr>
                <w:sz w:val="22"/>
              </w:rPr>
              <w:t xml:space="preserve">! </w:t>
            </w:r>
            <w:proofErr w:type="spellStart"/>
            <w:r w:rsidRPr="005E7A06">
              <w:rPr>
                <w:sz w:val="22"/>
              </w:rPr>
              <w:t>Dance</w:t>
            </w:r>
            <w:proofErr w:type="spellEnd"/>
            <w:r w:rsidRPr="005E7A06">
              <w:rPr>
                <w:sz w:val="22"/>
              </w:rPr>
              <w:t xml:space="preserve"> группа «Мультики» </w:t>
            </w:r>
          </w:p>
        </w:tc>
        <w:tc>
          <w:tcPr>
            <w:tcW w:w="1984" w:type="dxa"/>
            <w:shd w:val="clear" w:color="auto" w:fill="auto"/>
          </w:tcPr>
          <w:p w14:paraId="2DD7F1A6" w14:textId="46DFF122" w:rsidR="003C68F1" w:rsidRPr="005E7A06" w:rsidRDefault="00D931B8" w:rsidP="00E7702A">
            <w:pPr>
              <w:rPr>
                <w:sz w:val="22"/>
              </w:rPr>
            </w:pPr>
            <w:proofErr w:type="spellStart"/>
            <w:r w:rsidRPr="00DE6B32">
              <w:rPr>
                <w:sz w:val="22"/>
              </w:rPr>
              <w:t>г.Набережные</w:t>
            </w:r>
            <w:proofErr w:type="spellEnd"/>
            <w:r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505E4545" w14:textId="77777777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Детский танец</w:t>
            </w:r>
          </w:p>
        </w:tc>
        <w:tc>
          <w:tcPr>
            <w:tcW w:w="992" w:type="dxa"/>
            <w:gridSpan w:val="4"/>
          </w:tcPr>
          <w:p w14:paraId="4B944B59" w14:textId="4586D75E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1 дошкольная группа</w:t>
            </w:r>
          </w:p>
        </w:tc>
        <w:tc>
          <w:tcPr>
            <w:tcW w:w="2268" w:type="dxa"/>
            <w:shd w:val="clear" w:color="auto" w:fill="auto"/>
          </w:tcPr>
          <w:p w14:paraId="131B62A9" w14:textId="77777777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Руководитель </w:t>
            </w:r>
            <w:proofErr w:type="spellStart"/>
            <w:r w:rsidRPr="005E7A06">
              <w:rPr>
                <w:sz w:val="22"/>
              </w:rPr>
              <w:t>Хофман</w:t>
            </w:r>
            <w:proofErr w:type="spellEnd"/>
            <w:r w:rsidRPr="005E7A06">
              <w:rPr>
                <w:sz w:val="22"/>
              </w:rPr>
              <w:t xml:space="preserve"> Мария Викторовна</w:t>
            </w:r>
          </w:p>
        </w:tc>
        <w:tc>
          <w:tcPr>
            <w:tcW w:w="1418" w:type="dxa"/>
          </w:tcPr>
          <w:p w14:paraId="33BF02F7" w14:textId="789682D0" w:rsidR="003C68F1" w:rsidRPr="005E7A06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1D96AB7A" w14:textId="41E18656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2F6D005C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03B38691" w14:textId="77777777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Ансамбль танца «Экспрессия»</w:t>
            </w:r>
          </w:p>
        </w:tc>
        <w:tc>
          <w:tcPr>
            <w:tcW w:w="1984" w:type="dxa"/>
            <w:shd w:val="clear" w:color="auto" w:fill="auto"/>
          </w:tcPr>
          <w:p w14:paraId="193E248C" w14:textId="77777777" w:rsidR="003C68F1" w:rsidRPr="005E7A06" w:rsidRDefault="003C68F1" w:rsidP="00E7702A">
            <w:pPr>
              <w:rPr>
                <w:sz w:val="22"/>
              </w:rPr>
            </w:pPr>
            <w:proofErr w:type="spellStart"/>
            <w:r w:rsidRPr="005E7A06">
              <w:rPr>
                <w:sz w:val="22"/>
              </w:rPr>
              <w:t>Тукаевский</w:t>
            </w:r>
            <w:proofErr w:type="spellEnd"/>
            <w:r w:rsidRPr="005E7A06">
              <w:rPr>
                <w:sz w:val="22"/>
              </w:rPr>
              <w:t xml:space="preserve"> район, </w:t>
            </w:r>
            <w:proofErr w:type="spellStart"/>
            <w:r w:rsidRPr="005E7A06">
              <w:rPr>
                <w:sz w:val="22"/>
              </w:rPr>
              <w:t>с.Новотроицкое</w:t>
            </w:r>
            <w:proofErr w:type="spellEnd"/>
          </w:p>
        </w:tc>
        <w:tc>
          <w:tcPr>
            <w:tcW w:w="1701" w:type="dxa"/>
          </w:tcPr>
          <w:p w14:paraId="000CC75C" w14:textId="61159EC4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Стилизованный танец «Родничок»</w:t>
            </w:r>
          </w:p>
        </w:tc>
        <w:tc>
          <w:tcPr>
            <w:tcW w:w="992" w:type="dxa"/>
            <w:gridSpan w:val="4"/>
          </w:tcPr>
          <w:p w14:paraId="0548C641" w14:textId="77777777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5-6 лет</w:t>
            </w:r>
          </w:p>
        </w:tc>
        <w:tc>
          <w:tcPr>
            <w:tcW w:w="2268" w:type="dxa"/>
            <w:shd w:val="clear" w:color="auto" w:fill="auto"/>
          </w:tcPr>
          <w:p w14:paraId="53EA5712" w14:textId="48786960" w:rsidR="003C68F1" w:rsidRPr="005E7A06" w:rsidRDefault="006B58C5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="003C68F1" w:rsidRPr="005E7A06">
              <w:rPr>
                <w:sz w:val="22"/>
              </w:rPr>
              <w:t>Гатина</w:t>
            </w:r>
            <w:proofErr w:type="spellEnd"/>
            <w:r w:rsidR="003C68F1" w:rsidRPr="005E7A06">
              <w:rPr>
                <w:sz w:val="22"/>
              </w:rPr>
              <w:t xml:space="preserve"> Лилия </w:t>
            </w:r>
            <w:proofErr w:type="spellStart"/>
            <w:r w:rsidR="003C68F1" w:rsidRPr="005E7A06">
              <w:rPr>
                <w:sz w:val="22"/>
              </w:rPr>
              <w:t>Вафировна</w:t>
            </w:r>
            <w:proofErr w:type="spellEnd"/>
          </w:p>
        </w:tc>
        <w:tc>
          <w:tcPr>
            <w:tcW w:w="1418" w:type="dxa"/>
          </w:tcPr>
          <w:p w14:paraId="03EB6B76" w14:textId="624F422D" w:rsidR="003C68F1" w:rsidRPr="005E7A06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3C68F1" w:rsidRPr="00D13588" w14:paraId="5D13B9A0" w14:textId="798635A7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65FDD21F" w14:textId="77777777" w:rsidR="003C68F1" w:rsidRPr="00D13588" w:rsidRDefault="003C68F1" w:rsidP="003C68F1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2E8CB" w14:textId="77777777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Танцевальный коллектив </w:t>
            </w:r>
            <w:proofErr w:type="spellStart"/>
            <w:r w:rsidRPr="005E7A06">
              <w:rPr>
                <w:sz w:val="22"/>
              </w:rPr>
              <w:t>Yes</w:t>
            </w:r>
            <w:proofErr w:type="spellEnd"/>
            <w:r w:rsidRPr="005E7A06">
              <w:rPr>
                <w:sz w:val="22"/>
              </w:rPr>
              <w:t xml:space="preserve">! </w:t>
            </w:r>
            <w:proofErr w:type="spellStart"/>
            <w:r w:rsidRPr="005E7A06">
              <w:rPr>
                <w:sz w:val="22"/>
              </w:rPr>
              <w:t>Dance</w:t>
            </w:r>
            <w:proofErr w:type="spellEnd"/>
            <w:r w:rsidRPr="005E7A06">
              <w:rPr>
                <w:sz w:val="22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9A56A" w14:textId="10A6DEC0" w:rsidR="003C68F1" w:rsidRPr="005E7A06" w:rsidRDefault="00D931B8" w:rsidP="00E7702A">
            <w:pPr>
              <w:rPr>
                <w:sz w:val="22"/>
              </w:rPr>
            </w:pPr>
            <w:proofErr w:type="spellStart"/>
            <w:r w:rsidRPr="00DE6B32">
              <w:rPr>
                <w:sz w:val="22"/>
              </w:rPr>
              <w:t>г.Набережные</w:t>
            </w:r>
            <w:proofErr w:type="spellEnd"/>
            <w:r w:rsidRPr="00DE6B32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B9C09" w14:textId="77777777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Детский танец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DFEE1" w14:textId="77777777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2 дошкольная группа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7D016" w14:textId="77777777" w:rsidR="003C68F1" w:rsidRPr="005E7A06" w:rsidRDefault="003C68F1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Руководитель </w:t>
            </w:r>
            <w:proofErr w:type="spellStart"/>
            <w:r w:rsidRPr="005E7A06">
              <w:rPr>
                <w:sz w:val="22"/>
              </w:rPr>
              <w:t>Хофман</w:t>
            </w:r>
            <w:proofErr w:type="spellEnd"/>
            <w:r w:rsidRPr="005E7A06">
              <w:rPr>
                <w:sz w:val="22"/>
              </w:rPr>
              <w:t xml:space="preserve"> Мария Викторовна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532D1" w14:textId="01003120" w:rsidR="003C68F1" w:rsidRPr="005E7A06" w:rsidRDefault="003C68F1" w:rsidP="003C68F1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294D59F0" w14:textId="243B4C2D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58C51660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84641" w14:textId="0521E750" w:rsidR="00E7702A" w:rsidRPr="00DE6B32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Ансамбль танца </w:t>
            </w:r>
            <w:r>
              <w:rPr>
                <w:sz w:val="22"/>
              </w:rPr>
              <w:t>«</w:t>
            </w:r>
            <w:r w:rsidRPr="005E7A06">
              <w:rPr>
                <w:sz w:val="22"/>
              </w:rPr>
              <w:t>Экспрессия</w:t>
            </w:r>
            <w:r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BFC3D" w14:textId="77777777" w:rsidR="00E7702A" w:rsidRPr="00DE6B32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Новотроицкий СДК, с. Новотроицкое, </w:t>
            </w:r>
            <w:proofErr w:type="spellStart"/>
            <w:r w:rsidRPr="005E7A06">
              <w:rPr>
                <w:sz w:val="22"/>
              </w:rPr>
              <w:t>Тукаевский</w:t>
            </w:r>
            <w:proofErr w:type="spellEnd"/>
            <w:r w:rsidRPr="005E7A06">
              <w:rPr>
                <w:sz w:val="22"/>
              </w:rPr>
              <w:t xml:space="preserve"> муниципальный район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29867" w14:textId="0FC882E6" w:rsidR="00E7702A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Детский танец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«Мамины помощницы»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D6DED" w14:textId="77777777" w:rsidR="00E7702A" w:rsidRPr="00DE6B32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4-5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EF403" w14:textId="758657C0" w:rsidR="00E7702A" w:rsidRDefault="006B58C5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="00E7702A" w:rsidRPr="005E7A06">
              <w:rPr>
                <w:sz w:val="22"/>
              </w:rPr>
              <w:t>Гатина</w:t>
            </w:r>
            <w:proofErr w:type="spellEnd"/>
            <w:r w:rsidR="00E7702A" w:rsidRPr="005E7A06">
              <w:rPr>
                <w:sz w:val="22"/>
              </w:rPr>
              <w:t xml:space="preserve"> Лилия </w:t>
            </w:r>
            <w:proofErr w:type="spellStart"/>
            <w:r w:rsidR="00E7702A" w:rsidRPr="005E7A06">
              <w:rPr>
                <w:sz w:val="22"/>
              </w:rPr>
              <w:t>Вафировна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6226F" w14:textId="7F694581" w:rsidR="00E7702A" w:rsidRPr="005E7A06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5CB2924E" w14:textId="266A2E92" w:rsidTr="00485E01">
        <w:trPr>
          <w:trHeight w:val="410"/>
        </w:trPr>
        <w:tc>
          <w:tcPr>
            <w:tcW w:w="11052" w:type="dxa"/>
            <w:gridSpan w:val="10"/>
            <w:shd w:val="clear" w:color="auto" w:fill="auto"/>
          </w:tcPr>
          <w:p w14:paraId="06C23A89" w14:textId="77777777" w:rsidR="00E7702A" w:rsidRPr="00F84762" w:rsidRDefault="00E7702A" w:rsidP="00E7702A">
            <w:pPr>
              <w:jc w:val="center"/>
              <w:rPr>
                <w:b/>
                <w:sz w:val="22"/>
                <w:szCs w:val="22"/>
              </w:rPr>
            </w:pPr>
            <w:r w:rsidRPr="00F84762">
              <w:rPr>
                <w:b/>
                <w:sz w:val="22"/>
                <w:szCs w:val="22"/>
              </w:rPr>
              <w:t>КОЛЛЕКТИВЫ</w:t>
            </w:r>
          </w:p>
          <w:p w14:paraId="52895887" w14:textId="644C5C14" w:rsidR="00E7702A" w:rsidRPr="00F84762" w:rsidRDefault="00E7702A" w:rsidP="00E7702A">
            <w:pPr>
              <w:jc w:val="center"/>
              <w:rPr>
                <w:b/>
                <w:sz w:val="22"/>
                <w:szCs w:val="22"/>
              </w:rPr>
            </w:pPr>
            <w:r w:rsidRPr="00F84762">
              <w:rPr>
                <w:b/>
                <w:sz w:val="22"/>
                <w:szCs w:val="22"/>
              </w:rPr>
              <w:t>младшая группа 7 – 9 лет</w:t>
            </w:r>
          </w:p>
        </w:tc>
      </w:tr>
      <w:tr w:rsidR="00D931B8" w:rsidRPr="00D13588" w14:paraId="4E28F50B" w14:textId="7A160370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49A3AE66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276666C2" w14:textId="23A373DF" w:rsidR="00D931B8" w:rsidRPr="00C405A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Ансамбль танца </w:t>
            </w:r>
            <w:r>
              <w:rPr>
                <w:sz w:val="22"/>
              </w:rPr>
              <w:t>«</w:t>
            </w:r>
            <w:r w:rsidRPr="005E7A06">
              <w:rPr>
                <w:sz w:val="22"/>
              </w:rPr>
              <w:t>Экспрессия</w:t>
            </w:r>
            <w:r>
              <w:rPr>
                <w:sz w:val="22"/>
              </w:rPr>
              <w:t>»</w:t>
            </w:r>
          </w:p>
        </w:tc>
        <w:tc>
          <w:tcPr>
            <w:tcW w:w="1984" w:type="dxa"/>
          </w:tcPr>
          <w:p w14:paraId="1E80E2F1" w14:textId="77777777" w:rsidR="00D931B8" w:rsidRPr="00C405A8" w:rsidRDefault="00D931B8" w:rsidP="00D931B8">
            <w:pPr>
              <w:rPr>
                <w:sz w:val="22"/>
              </w:rPr>
            </w:pPr>
            <w:proofErr w:type="spellStart"/>
            <w:r w:rsidRPr="005E7A06">
              <w:rPr>
                <w:sz w:val="22"/>
              </w:rPr>
              <w:t>Тукаевский</w:t>
            </w:r>
            <w:proofErr w:type="spellEnd"/>
            <w:r w:rsidRPr="005E7A06">
              <w:rPr>
                <w:sz w:val="22"/>
              </w:rPr>
              <w:t xml:space="preserve"> район, </w:t>
            </w:r>
            <w:proofErr w:type="spellStart"/>
            <w:r w:rsidRPr="005E7A06">
              <w:rPr>
                <w:sz w:val="22"/>
              </w:rPr>
              <w:t>с.Новотроицкое</w:t>
            </w:r>
            <w:proofErr w:type="spellEnd"/>
          </w:p>
        </w:tc>
        <w:tc>
          <w:tcPr>
            <w:tcW w:w="1701" w:type="dxa"/>
          </w:tcPr>
          <w:p w14:paraId="518EEF72" w14:textId="5DBAEAF9" w:rsidR="00D931B8" w:rsidRPr="00C405A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Татарский танец «Эх, </w:t>
            </w:r>
            <w:proofErr w:type="spellStart"/>
            <w:r w:rsidRPr="005E7A06">
              <w:rPr>
                <w:sz w:val="22"/>
              </w:rPr>
              <w:t>кызлар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992" w:type="dxa"/>
            <w:gridSpan w:val="4"/>
          </w:tcPr>
          <w:p w14:paraId="7384D595" w14:textId="77777777" w:rsidR="00D931B8" w:rsidRPr="00C405A8" w:rsidRDefault="00D931B8" w:rsidP="00D931B8">
            <w:pPr>
              <w:widowControl w:val="0"/>
              <w:tabs>
                <w:tab w:val="left" w:pos="424"/>
              </w:tabs>
              <w:rPr>
                <w:sz w:val="22"/>
              </w:rPr>
            </w:pPr>
            <w:r w:rsidRPr="005E7A06">
              <w:rPr>
                <w:sz w:val="22"/>
              </w:rPr>
              <w:t>8 лет</w:t>
            </w:r>
          </w:p>
        </w:tc>
        <w:tc>
          <w:tcPr>
            <w:tcW w:w="2268" w:type="dxa"/>
          </w:tcPr>
          <w:p w14:paraId="4A02A7EB" w14:textId="59A82395" w:rsidR="00D931B8" w:rsidRPr="00C405A8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Гатина</w:t>
            </w:r>
            <w:proofErr w:type="spellEnd"/>
            <w:r w:rsidRPr="005E7A06">
              <w:rPr>
                <w:sz w:val="22"/>
              </w:rPr>
              <w:t xml:space="preserve"> Лилия </w:t>
            </w:r>
            <w:proofErr w:type="spellStart"/>
            <w:r w:rsidRPr="005E7A06">
              <w:rPr>
                <w:sz w:val="22"/>
              </w:rPr>
              <w:t>Вафировна</w:t>
            </w:r>
            <w:proofErr w:type="spellEnd"/>
          </w:p>
        </w:tc>
        <w:tc>
          <w:tcPr>
            <w:tcW w:w="1418" w:type="dxa"/>
          </w:tcPr>
          <w:p w14:paraId="398EDC12" w14:textId="30A6B03E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24302025" w14:textId="2599C0B7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455D2D19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2297F585" w14:textId="480978A6" w:rsidR="00D931B8" w:rsidRPr="00C405A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Ансамбль танца </w:t>
            </w:r>
            <w:r>
              <w:rPr>
                <w:sz w:val="22"/>
              </w:rPr>
              <w:t>«</w:t>
            </w:r>
            <w:r w:rsidRPr="005E7A06">
              <w:rPr>
                <w:sz w:val="22"/>
              </w:rPr>
              <w:t>Экспрессия</w:t>
            </w:r>
            <w:r>
              <w:rPr>
                <w:sz w:val="22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14:paraId="3AB2B633" w14:textId="77777777" w:rsidR="00D931B8" w:rsidRPr="00C405A8" w:rsidRDefault="00D931B8" w:rsidP="00D931B8">
            <w:pPr>
              <w:rPr>
                <w:sz w:val="22"/>
              </w:rPr>
            </w:pPr>
            <w:proofErr w:type="spellStart"/>
            <w:r w:rsidRPr="005E7A06">
              <w:rPr>
                <w:sz w:val="22"/>
              </w:rPr>
              <w:t>Тукаевский</w:t>
            </w:r>
            <w:proofErr w:type="spellEnd"/>
            <w:r w:rsidRPr="005E7A06">
              <w:rPr>
                <w:sz w:val="22"/>
              </w:rPr>
              <w:t xml:space="preserve"> район, </w:t>
            </w:r>
            <w:proofErr w:type="spellStart"/>
            <w:r w:rsidRPr="005E7A06">
              <w:rPr>
                <w:sz w:val="22"/>
              </w:rPr>
              <w:t>с.Новотроицкое</w:t>
            </w:r>
            <w:proofErr w:type="spellEnd"/>
          </w:p>
        </w:tc>
        <w:tc>
          <w:tcPr>
            <w:tcW w:w="1701" w:type="dxa"/>
          </w:tcPr>
          <w:p w14:paraId="750495EB" w14:textId="42936167" w:rsidR="00D931B8" w:rsidRPr="00C405A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Эстрадный танец «Ковбойский танец»</w:t>
            </w:r>
          </w:p>
        </w:tc>
        <w:tc>
          <w:tcPr>
            <w:tcW w:w="992" w:type="dxa"/>
            <w:gridSpan w:val="4"/>
          </w:tcPr>
          <w:p w14:paraId="4BF85EF1" w14:textId="77777777" w:rsidR="00D931B8" w:rsidRPr="00C405A8" w:rsidRDefault="00D931B8" w:rsidP="00D931B8">
            <w:pPr>
              <w:widowControl w:val="0"/>
              <w:tabs>
                <w:tab w:val="left" w:pos="424"/>
              </w:tabs>
              <w:rPr>
                <w:sz w:val="22"/>
              </w:rPr>
            </w:pPr>
            <w:r w:rsidRPr="005E7A06">
              <w:rPr>
                <w:sz w:val="22"/>
              </w:rPr>
              <w:t>7 лет</w:t>
            </w:r>
          </w:p>
        </w:tc>
        <w:tc>
          <w:tcPr>
            <w:tcW w:w="2268" w:type="dxa"/>
            <w:shd w:val="clear" w:color="auto" w:fill="auto"/>
          </w:tcPr>
          <w:p w14:paraId="125F2616" w14:textId="28D699C2" w:rsidR="00D931B8" w:rsidRPr="00C405A8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Гатина</w:t>
            </w:r>
            <w:proofErr w:type="spellEnd"/>
            <w:r w:rsidRPr="005E7A06">
              <w:rPr>
                <w:sz w:val="22"/>
              </w:rPr>
              <w:t xml:space="preserve"> Лилия </w:t>
            </w:r>
            <w:proofErr w:type="spellStart"/>
            <w:r w:rsidRPr="005E7A06">
              <w:rPr>
                <w:sz w:val="22"/>
              </w:rPr>
              <w:t>Вафировна</w:t>
            </w:r>
            <w:proofErr w:type="spellEnd"/>
          </w:p>
        </w:tc>
        <w:tc>
          <w:tcPr>
            <w:tcW w:w="1418" w:type="dxa"/>
          </w:tcPr>
          <w:p w14:paraId="1682EC06" w14:textId="299B08C6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5360116C" w14:textId="37A556DB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654DEBBA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795938ED" w14:textId="77777777" w:rsidR="00E7702A" w:rsidRPr="00B7498A" w:rsidRDefault="00E7702A" w:rsidP="00E7702A">
            <w:pPr>
              <w:rPr>
                <w:sz w:val="22"/>
              </w:rPr>
            </w:pPr>
            <w:r w:rsidRPr="00B7498A">
              <w:rPr>
                <w:sz w:val="22"/>
              </w:rPr>
              <w:t xml:space="preserve">Хореографический ансамбль </w:t>
            </w:r>
            <w:r>
              <w:rPr>
                <w:sz w:val="22"/>
              </w:rPr>
              <w:t>«</w:t>
            </w:r>
            <w:proofErr w:type="spellStart"/>
            <w:r w:rsidRPr="00B7498A">
              <w:rPr>
                <w:sz w:val="22"/>
              </w:rPr>
              <w:t>Уен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14:paraId="6EE9CDB0" w14:textId="77777777" w:rsidR="00E7702A" w:rsidRPr="00B7498A" w:rsidRDefault="00E7702A" w:rsidP="00E7702A">
            <w:pPr>
              <w:rPr>
                <w:sz w:val="22"/>
              </w:rPr>
            </w:pPr>
            <w:r w:rsidRPr="00B7498A">
              <w:rPr>
                <w:sz w:val="22"/>
              </w:rPr>
              <w:t xml:space="preserve">МБОУ «Гимназия» </w:t>
            </w:r>
            <w:proofErr w:type="spellStart"/>
            <w:r w:rsidRPr="00B7498A">
              <w:rPr>
                <w:sz w:val="22"/>
              </w:rPr>
              <w:t>г.Мензелинска</w:t>
            </w:r>
            <w:proofErr w:type="spellEnd"/>
            <w:r w:rsidRPr="00B7498A">
              <w:rPr>
                <w:sz w:val="22"/>
              </w:rPr>
              <w:t xml:space="preserve"> РТ</w:t>
            </w:r>
          </w:p>
        </w:tc>
        <w:tc>
          <w:tcPr>
            <w:tcW w:w="1701" w:type="dxa"/>
          </w:tcPr>
          <w:p w14:paraId="1A84C0DE" w14:textId="77777777" w:rsidR="00E7702A" w:rsidRPr="00B7498A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>Н</w:t>
            </w:r>
            <w:r w:rsidRPr="00B7498A">
              <w:rPr>
                <w:sz w:val="22"/>
              </w:rPr>
              <w:t>ародно-стилизованный танец</w:t>
            </w:r>
          </w:p>
        </w:tc>
        <w:tc>
          <w:tcPr>
            <w:tcW w:w="992" w:type="dxa"/>
            <w:gridSpan w:val="4"/>
          </w:tcPr>
          <w:p w14:paraId="71E7B5B9" w14:textId="77777777" w:rsidR="00E7702A" w:rsidRPr="00B7498A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>м</w:t>
            </w:r>
            <w:r w:rsidRPr="00B7498A">
              <w:rPr>
                <w:sz w:val="22"/>
              </w:rPr>
              <w:t xml:space="preserve">ладшая группа </w:t>
            </w:r>
          </w:p>
        </w:tc>
        <w:tc>
          <w:tcPr>
            <w:tcW w:w="2268" w:type="dxa"/>
            <w:shd w:val="clear" w:color="auto" w:fill="auto"/>
          </w:tcPr>
          <w:p w14:paraId="6133796F" w14:textId="2E5CCCC3" w:rsidR="00E7702A" w:rsidRPr="00B7498A" w:rsidRDefault="006B58C5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E7702A" w:rsidRPr="00B7498A">
              <w:rPr>
                <w:sz w:val="22"/>
              </w:rPr>
              <w:t xml:space="preserve">Маликова </w:t>
            </w:r>
            <w:proofErr w:type="spellStart"/>
            <w:r w:rsidR="00E7702A" w:rsidRPr="00B7498A">
              <w:rPr>
                <w:sz w:val="22"/>
              </w:rPr>
              <w:t>Камиля</w:t>
            </w:r>
            <w:proofErr w:type="spellEnd"/>
            <w:r w:rsidR="00E7702A" w:rsidRPr="00B7498A">
              <w:rPr>
                <w:sz w:val="22"/>
              </w:rPr>
              <w:t xml:space="preserve"> </w:t>
            </w:r>
            <w:proofErr w:type="spellStart"/>
            <w:r w:rsidR="00E7702A" w:rsidRPr="00B7498A">
              <w:rPr>
                <w:sz w:val="22"/>
              </w:rPr>
              <w:t>Диларисовна</w:t>
            </w:r>
            <w:proofErr w:type="spellEnd"/>
            <w:r w:rsidR="00E7702A" w:rsidRPr="00B7498A">
              <w:rPr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5D01DDA2" w14:textId="645328A7" w:rsidR="00E7702A" w:rsidRPr="00B7498A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5AD730A1" w14:textId="2BA07408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27892E82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A0119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Народный ансамбль танца «Бисеринки»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CC6C3" w14:textId="6E804A11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МАУДО «ДХШ»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5ED2F" w14:textId="5E660CEB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Народный танец Якутский танец «</w:t>
            </w:r>
            <w:proofErr w:type="spellStart"/>
            <w:r w:rsidRPr="005E7A06">
              <w:rPr>
                <w:sz w:val="22"/>
              </w:rPr>
              <w:t>Сахаляры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9185C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87E06" w14:textId="1310D40A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Директор</w:t>
            </w:r>
            <w:r w:rsidR="006B58C5">
              <w:rPr>
                <w:sz w:val="22"/>
              </w:rPr>
              <w:t>:</w:t>
            </w:r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Багаева</w:t>
            </w:r>
            <w:proofErr w:type="spellEnd"/>
            <w:r w:rsidRPr="005E7A06">
              <w:rPr>
                <w:sz w:val="22"/>
              </w:rPr>
              <w:t xml:space="preserve"> Г</w:t>
            </w:r>
            <w:r>
              <w:rPr>
                <w:sz w:val="22"/>
              </w:rPr>
              <w:t xml:space="preserve">ульнара </w:t>
            </w:r>
            <w:proofErr w:type="spellStart"/>
            <w:r>
              <w:rPr>
                <w:sz w:val="22"/>
              </w:rPr>
              <w:t>Миншакировна</w:t>
            </w:r>
            <w:proofErr w:type="spellEnd"/>
            <w:r w:rsidR="006B58C5">
              <w:rPr>
                <w:sz w:val="22"/>
              </w:rPr>
              <w:t>, П</w:t>
            </w:r>
            <w:r w:rsidRPr="005E7A06">
              <w:rPr>
                <w:sz w:val="22"/>
              </w:rPr>
              <w:t>реподаватель</w:t>
            </w:r>
            <w:r w:rsidR="006B58C5">
              <w:rPr>
                <w:sz w:val="22"/>
              </w:rPr>
              <w:t>:</w:t>
            </w:r>
            <w:r w:rsidRPr="005E7A06">
              <w:rPr>
                <w:sz w:val="22"/>
              </w:rPr>
              <w:t xml:space="preserve"> Леоненко Т</w:t>
            </w:r>
            <w:r>
              <w:rPr>
                <w:sz w:val="22"/>
              </w:rPr>
              <w:t xml:space="preserve">атьяна </w:t>
            </w:r>
            <w:r w:rsidRPr="005E7A06">
              <w:rPr>
                <w:sz w:val="22"/>
              </w:rPr>
              <w:t>В</w:t>
            </w:r>
            <w:r>
              <w:rPr>
                <w:sz w:val="22"/>
              </w:rPr>
              <w:t>икторовна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02B20" w14:textId="035B3FAB" w:rsidR="00E7702A" w:rsidRPr="005E7A06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43E2BB7A" w14:textId="46D34AC2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0C7175A5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77BAF6A8" w14:textId="77A49812" w:rsidR="00D931B8" w:rsidRPr="00C405A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Ансамбль танца </w:t>
            </w:r>
            <w:r>
              <w:rPr>
                <w:sz w:val="22"/>
              </w:rPr>
              <w:t>«</w:t>
            </w:r>
            <w:r w:rsidRPr="005E7A06">
              <w:rPr>
                <w:sz w:val="22"/>
              </w:rPr>
              <w:t>Экспрессия</w:t>
            </w:r>
            <w:r>
              <w:rPr>
                <w:sz w:val="22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14:paraId="5A958251" w14:textId="77777777" w:rsidR="00D931B8" w:rsidRPr="00C405A8" w:rsidRDefault="00D931B8" w:rsidP="00D931B8">
            <w:pPr>
              <w:rPr>
                <w:sz w:val="22"/>
              </w:rPr>
            </w:pPr>
            <w:proofErr w:type="spellStart"/>
            <w:r w:rsidRPr="005E7A06">
              <w:rPr>
                <w:sz w:val="22"/>
              </w:rPr>
              <w:t>Тукаевский</w:t>
            </w:r>
            <w:proofErr w:type="spellEnd"/>
            <w:r w:rsidRPr="005E7A06">
              <w:rPr>
                <w:sz w:val="22"/>
              </w:rPr>
              <w:t xml:space="preserve"> район, </w:t>
            </w:r>
            <w:proofErr w:type="spellStart"/>
            <w:r w:rsidRPr="005E7A06">
              <w:rPr>
                <w:sz w:val="22"/>
              </w:rPr>
              <w:t>с.Новотроицкое</w:t>
            </w:r>
            <w:proofErr w:type="spellEnd"/>
          </w:p>
        </w:tc>
        <w:tc>
          <w:tcPr>
            <w:tcW w:w="1701" w:type="dxa"/>
          </w:tcPr>
          <w:p w14:paraId="34B53DDC" w14:textId="5186DAA3" w:rsidR="00D931B8" w:rsidRPr="00C405A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Эстрадный танец «Монстр </w:t>
            </w:r>
            <w:proofErr w:type="spellStart"/>
            <w:r w:rsidRPr="005E7A06">
              <w:rPr>
                <w:sz w:val="22"/>
              </w:rPr>
              <w:t>хаус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992" w:type="dxa"/>
            <w:gridSpan w:val="4"/>
          </w:tcPr>
          <w:p w14:paraId="2812F1FF" w14:textId="77777777" w:rsidR="00D931B8" w:rsidRPr="00C405A8" w:rsidRDefault="00D931B8" w:rsidP="00D931B8">
            <w:pPr>
              <w:widowControl w:val="0"/>
              <w:tabs>
                <w:tab w:val="left" w:pos="424"/>
              </w:tabs>
              <w:rPr>
                <w:sz w:val="22"/>
              </w:rPr>
            </w:pPr>
            <w:r w:rsidRPr="005E7A06">
              <w:rPr>
                <w:sz w:val="22"/>
              </w:rPr>
              <w:t>8-9 лет</w:t>
            </w:r>
          </w:p>
        </w:tc>
        <w:tc>
          <w:tcPr>
            <w:tcW w:w="2268" w:type="dxa"/>
            <w:shd w:val="clear" w:color="auto" w:fill="auto"/>
          </w:tcPr>
          <w:p w14:paraId="79DA8BA4" w14:textId="70B00A3B" w:rsidR="00D931B8" w:rsidRPr="00C405A8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Гатина</w:t>
            </w:r>
            <w:proofErr w:type="spellEnd"/>
            <w:r w:rsidRPr="005E7A06">
              <w:rPr>
                <w:sz w:val="22"/>
              </w:rPr>
              <w:t xml:space="preserve"> Лилия </w:t>
            </w:r>
            <w:proofErr w:type="spellStart"/>
            <w:r w:rsidRPr="005E7A06">
              <w:rPr>
                <w:sz w:val="22"/>
              </w:rPr>
              <w:t>Вафировна</w:t>
            </w:r>
            <w:proofErr w:type="spellEnd"/>
          </w:p>
        </w:tc>
        <w:tc>
          <w:tcPr>
            <w:tcW w:w="1418" w:type="dxa"/>
          </w:tcPr>
          <w:p w14:paraId="32E7D00A" w14:textId="1BD3735C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1D6A187D" w14:textId="0224E821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6C3F234A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4D39C445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Студия танцев «АЛЬБ’ОМ»</w:t>
            </w:r>
          </w:p>
        </w:tc>
        <w:tc>
          <w:tcPr>
            <w:tcW w:w="1984" w:type="dxa"/>
            <w:shd w:val="clear" w:color="auto" w:fill="auto"/>
          </w:tcPr>
          <w:p w14:paraId="3C2B649B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МБОУ «Гимназия №14»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67BF6A78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Современная хореография «Взмах крыла»</w:t>
            </w:r>
          </w:p>
        </w:tc>
        <w:tc>
          <w:tcPr>
            <w:tcW w:w="992" w:type="dxa"/>
            <w:gridSpan w:val="4"/>
          </w:tcPr>
          <w:p w14:paraId="35646778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8-10 лет</w:t>
            </w:r>
          </w:p>
        </w:tc>
        <w:tc>
          <w:tcPr>
            <w:tcW w:w="2268" w:type="dxa"/>
            <w:shd w:val="clear" w:color="auto" w:fill="auto"/>
          </w:tcPr>
          <w:p w14:paraId="67E23351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Хореограф-постановщик: Фролова Альбина </w:t>
            </w:r>
            <w:proofErr w:type="spellStart"/>
            <w:r w:rsidRPr="005E7A06">
              <w:rPr>
                <w:sz w:val="22"/>
              </w:rPr>
              <w:t>Камилевна</w:t>
            </w:r>
            <w:proofErr w:type="spellEnd"/>
          </w:p>
        </w:tc>
        <w:tc>
          <w:tcPr>
            <w:tcW w:w="1418" w:type="dxa"/>
          </w:tcPr>
          <w:p w14:paraId="5CE9DAF5" w14:textId="5A96E7E1" w:rsidR="00E7702A" w:rsidRPr="005E7A06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71B87BD6" w14:textId="1281BFDA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0A3A36ED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7659C875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Танцевальная студия </w:t>
            </w:r>
            <w:proofErr w:type="spellStart"/>
            <w:r w:rsidRPr="005E7A06">
              <w:rPr>
                <w:sz w:val="22"/>
              </w:rPr>
              <w:t>Dance-show</w:t>
            </w:r>
            <w:proofErr w:type="spellEnd"/>
            <w:r w:rsidRPr="005E7A06">
              <w:rPr>
                <w:sz w:val="22"/>
              </w:rPr>
              <w:t xml:space="preserve"> «</w:t>
            </w:r>
            <w:proofErr w:type="spellStart"/>
            <w:r w:rsidRPr="005E7A06">
              <w:rPr>
                <w:sz w:val="22"/>
              </w:rPr>
              <w:t>Axel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14:paraId="6D6C30B4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ИП </w:t>
            </w:r>
            <w:proofErr w:type="spellStart"/>
            <w:r w:rsidRPr="005E7A06">
              <w:rPr>
                <w:sz w:val="22"/>
              </w:rPr>
              <w:t>Имамутдинова</w:t>
            </w:r>
            <w:proofErr w:type="spellEnd"/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 </w:t>
            </w:r>
          </w:p>
        </w:tc>
        <w:tc>
          <w:tcPr>
            <w:tcW w:w="1701" w:type="dxa"/>
          </w:tcPr>
          <w:p w14:paraId="6A956180" w14:textId="77777777" w:rsidR="00E7702A" w:rsidRPr="005E7A06" w:rsidRDefault="00E7702A" w:rsidP="00E7702A">
            <w:pPr>
              <w:rPr>
                <w:sz w:val="22"/>
              </w:rPr>
            </w:pPr>
          </w:p>
        </w:tc>
        <w:tc>
          <w:tcPr>
            <w:tcW w:w="992" w:type="dxa"/>
            <w:gridSpan w:val="4"/>
          </w:tcPr>
          <w:p w14:paraId="7FCA4BEE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8-10 лет</w:t>
            </w:r>
          </w:p>
        </w:tc>
        <w:tc>
          <w:tcPr>
            <w:tcW w:w="2268" w:type="dxa"/>
            <w:shd w:val="clear" w:color="auto" w:fill="auto"/>
          </w:tcPr>
          <w:p w14:paraId="0ECFE0E6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Имамутдинова</w:t>
            </w:r>
            <w:proofErr w:type="spellEnd"/>
            <w:r w:rsidRPr="005E7A06">
              <w:rPr>
                <w:sz w:val="22"/>
              </w:rPr>
              <w:t xml:space="preserve"> Зилия </w:t>
            </w:r>
            <w:proofErr w:type="spellStart"/>
            <w:r w:rsidRPr="005E7A06">
              <w:rPr>
                <w:sz w:val="22"/>
              </w:rPr>
              <w:t>Рифовна</w:t>
            </w:r>
            <w:proofErr w:type="spellEnd"/>
          </w:p>
        </w:tc>
        <w:tc>
          <w:tcPr>
            <w:tcW w:w="1418" w:type="dxa"/>
          </w:tcPr>
          <w:p w14:paraId="16A9C652" w14:textId="6D508884" w:rsidR="00E7702A" w:rsidRPr="005E7A06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425EA1FF" w14:textId="0A29ED24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4D73B4A8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6AE66ADE" w14:textId="1D3D4C1F" w:rsidR="00D931B8" w:rsidRPr="00C405A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Ансамбль танца </w:t>
            </w:r>
            <w:r>
              <w:rPr>
                <w:sz w:val="22"/>
              </w:rPr>
              <w:t>«</w:t>
            </w:r>
            <w:r w:rsidRPr="005E7A06">
              <w:rPr>
                <w:sz w:val="22"/>
              </w:rPr>
              <w:t>Экспрессия</w:t>
            </w:r>
            <w:r>
              <w:rPr>
                <w:sz w:val="22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14:paraId="249EBEB0" w14:textId="77777777" w:rsidR="00D931B8" w:rsidRPr="00C405A8" w:rsidRDefault="00D931B8" w:rsidP="00D931B8">
            <w:pPr>
              <w:rPr>
                <w:sz w:val="22"/>
              </w:rPr>
            </w:pPr>
            <w:proofErr w:type="spellStart"/>
            <w:r w:rsidRPr="005E7A06">
              <w:rPr>
                <w:sz w:val="22"/>
              </w:rPr>
              <w:t>Тукаевский</w:t>
            </w:r>
            <w:proofErr w:type="spellEnd"/>
            <w:r w:rsidRPr="005E7A06">
              <w:rPr>
                <w:sz w:val="22"/>
              </w:rPr>
              <w:t xml:space="preserve"> район, </w:t>
            </w:r>
            <w:proofErr w:type="spellStart"/>
            <w:r w:rsidRPr="005E7A06">
              <w:rPr>
                <w:sz w:val="22"/>
              </w:rPr>
              <w:t>с.Новотроицкое</w:t>
            </w:r>
            <w:proofErr w:type="spellEnd"/>
          </w:p>
        </w:tc>
        <w:tc>
          <w:tcPr>
            <w:tcW w:w="1701" w:type="dxa"/>
          </w:tcPr>
          <w:p w14:paraId="7906191C" w14:textId="0790F59D" w:rsidR="00D931B8" w:rsidRPr="00C405A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Эстрад</w:t>
            </w:r>
            <w:r>
              <w:rPr>
                <w:sz w:val="22"/>
              </w:rPr>
              <w:t>ный танец «Паутина»</w:t>
            </w:r>
          </w:p>
        </w:tc>
        <w:tc>
          <w:tcPr>
            <w:tcW w:w="992" w:type="dxa"/>
            <w:gridSpan w:val="4"/>
          </w:tcPr>
          <w:p w14:paraId="79FE49B2" w14:textId="77777777" w:rsidR="00D931B8" w:rsidRPr="00C405A8" w:rsidRDefault="00D931B8" w:rsidP="00D931B8">
            <w:pPr>
              <w:widowControl w:val="0"/>
              <w:tabs>
                <w:tab w:val="left" w:pos="424"/>
              </w:tabs>
              <w:rPr>
                <w:sz w:val="22"/>
              </w:rPr>
            </w:pPr>
            <w:r w:rsidRPr="005E7A06">
              <w:rPr>
                <w:sz w:val="22"/>
              </w:rPr>
              <w:t>11 лет</w:t>
            </w:r>
          </w:p>
        </w:tc>
        <w:tc>
          <w:tcPr>
            <w:tcW w:w="2268" w:type="dxa"/>
            <w:shd w:val="clear" w:color="auto" w:fill="auto"/>
          </w:tcPr>
          <w:p w14:paraId="2B5E1BB0" w14:textId="5DF518D1" w:rsidR="00D931B8" w:rsidRPr="00C405A8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Гатина</w:t>
            </w:r>
            <w:proofErr w:type="spellEnd"/>
            <w:r w:rsidRPr="005E7A06">
              <w:rPr>
                <w:sz w:val="22"/>
              </w:rPr>
              <w:t xml:space="preserve"> Лилия </w:t>
            </w:r>
            <w:proofErr w:type="spellStart"/>
            <w:r w:rsidRPr="005E7A06">
              <w:rPr>
                <w:sz w:val="22"/>
              </w:rPr>
              <w:t>Вафировна</w:t>
            </w:r>
            <w:proofErr w:type="spellEnd"/>
          </w:p>
        </w:tc>
        <w:tc>
          <w:tcPr>
            <w:tcW w:w="1418" w:type="dxa"/>
          </w:tcPr>
          <w:p w14:paraId="057B3E25" w14:textId="1E42358F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2B4EE5BD" w14:textId="640BD087" w:rsidTr="00485E01">
        <w:trPr>
          <w:trHeight w:val="410"/>
        </w:trPr>
        <w:tc>
          <w:tcPr>
            <w:tcW w:w="11052" w:type="dxa"/>
            <w:gridSpan w:val="10"/>
            <w:shd w:val="clear" w:color="auto" w:fill="auto"/>
          </w:tcPr>
          <w:p w14:paraId="56DDB573" w14:textId="77777777" w:rsidR="00E7702A" w:rsidRDefault="00E7702A" w:rsidP="00E7702A">
            <w:pPr>
              <w:jc w:val="center"/>
              <w:rPr>
                <w:b/>
                <w:sz w:val="22"/>
                <w:szCs w:val="20"/>
              </w:rPr>
            </w:pPr>
            <w:r>
              <w:rPr>
                <w:b/>
                <w:sz w:val="22"/>
                <w:szCs w:val="20"/>
              </w:rPr>
              <w:t>ДУЭТЫ</w:t>
            </w:r>
          </w:p>
          <w:p w14:paraId="344BC900" w14:textId="1286E322" w:rsidR="00E7702A" w:rsidRDefault="00E7702A" w:rsidP="00E7702A">
            <w:pPr>
              <w:jc w:val="center"/>
              <w:rPr>
                <w:b/>
                <w:sz w:val="22"/>
                <w:szCs w:val="20"/>
              </w:rPr>
            </w:pPr>
            <w:r w:rsidRPr="00A377C1">
              <w:rPr>
                <w:b/>
                <w:sz w:val="22"/>
                <w:szCs w:val="20"/>
              </w:rPr>
              <w:t xml:space="preserve">младшая </w:t>
            </w:r>
            <w:r>
              <w:rPr>
                <w:b/>
                <w:sz w:val="22"/>
                <w:szCs w:val="20"/>
              </w:rPr>
              <w:t xml:space="preserve">группа </w:t>
            </w:r>
            <w:r w:rsidRPr="00A377C1">
              <w:rPr>
                <w:b/>
                <w:sz w:val="22"/>
                <w:szCs w:val="20"/>
              </w:rPr>
              <w:t>7-</w:t>
            </w:r>
            <w:r>
              <w:rPr>
                <w:b/>
                <w:sz w:val="22"/>
                <w:szCs w:val="20"/>
              </w:rPr>
              <w:t>9</w:t>
            </w:r>
            <w:r w:rsidRPr="00A377C1">
              <w:rPr>
                <w:b/>
                <w:sz w:val="22"/>
                <w:szCs w:val="20"/>
              </w:rPr>
              <w:t xml:space="preserve"> лет</w:t>
            </w:r>
          </w:p>
        </w:tc>
      </w:tr>
      <w:tr w:rsidR="00E7702A" w:rsidRPr="00D13588" w14:paraId="36DA8664" w14:textId="5A6AC570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0CD0412E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111CA275" w14:textId="02C45BD4" w:rsidR="00E7702A" w:rsidRPr="005E7A06" w:rsidRDefault="00E7702A" w:rsidP="00E7702A">
            <w:pPr>
              <w:rPr>
                <w:sz w:val="22"/>
              </w:rPr>
            </w:pPr>
            <w:proofErr w:type="spellStart"/>
            <w:r w:rsidRPr="005E7A06">
              <w:rPr>
                <w:sz w:val="22"/>
              </w:rPr>
              <w:t>Мубаракзянова</w:t>
            </w:r>
            <w:proofErr w:type="spellEnd"/>
            <w:r w:rsidRPr="005E7A06">
              <w:rPr>
                <w:sz w:val="22"/>
              </w:rPr>
              <w:t xml:space="preserve"> Элина</w:t>
            </w:r>
            <w:r>
              <w:rPr>
                <w:sz w:val="22"/>
              </w:rPr>
              <w:t xml:space="preserve">, </w:t>
            </w:r>
            <w:proofErr w:type="spellStart"/>
            <w:r w:rsidRPr="005E7A06">
              <w:rPr>
                <w:sz w:val="22"/>
              </w:rPr>
              <w:t>Душина</w:t>
            </w:r>
            <w:proofErr w:type="spellEnd"/>
            <w:r w:rsidRPr="005E7A06">
              <w:rPr>
                <w:sz w:val="22"/>
              </w:rPr>
              <w:t xml:space="preserve"> Кира</w:t>
            </w:r>
            <w:r>
              <w:rPr>
                <w:sz w:val="22"/>
              </w:rPr>
              <w:t xml:space="preserve">, </w:t>
            </w:r>
            <w:proofErr w:type="spellStart"/>
            <w:r w:rsidRPr="005E7A06">
              <w:rPr>
                <w:sz w:val="22"/>
              </w:rPr>
              <w:t>Шарафутдинова</w:t>
            </w:r>
            <w:proofErr w:type="spellEnd"/>
            <w:r w:rsidRPr="005E7A06">
              <w:rPr>
                <w:sz w:val="22"/>
              </w:rPr>
              <w:t xml:space="preserve"> Лейла</w:t>
            </w:r>
          </w:p>
        </w:tc>
        <w:tc>
          <w:tcPr>
            <w:tcW w:w="1984" w:type="dxa"/>
            <w:shd w:val="clear" w:color="auto" w:fill="auto"/>
          </w:tcPr>
          <w:p w14:paraId="0F006F5D" w14:textId="740898FA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Народный ансамбль танца «Бисеринки»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МАУДО «ДХШ»</w:t>
            </w:r>
            <w:r w:rsidR="00D931B8">
              <w:rPr>
                <w:sz w:val="22"/>
              </w:rPr>
              <w:t xml:space="preserve"> </w:t>
            </w:r>
            <w:proofErr w:type="spellStart"/>
            <w:r w:rsidR="00D931B8">
              <w:rPr>
                <w:sz w:val="22"/>
              </w:rPr>
              <w:lastRenderedPageBreak/>
              <w:t>г.Набережные</w:t>
            </w:r>
            <w:proofErr w:type="spellEnd"/>
            <w:r w:rsidR="00D931B8">
              <w:rPr>
                <w:sz w:val="22"/>
              </w:rPr>
              <w:t xml:space="preserve"> Челны</w:t>
            </w:r>
          </w:p>
        </w:tc>
        <w:tc>
          <w:tcPr>
            <w:tcW w:w="1701" w:type="dxa"/>
          </w:tcPr>
          <w:p w14:paraId="544E4258" w14:textId="14862CCF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lastRenderedPageBreak/>
              <w:t xml:space="preserve">Народно- стилизованный танец 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 xml:space="preserve">Китайский танец </w:t>
            </w:r>
            <w:r w:rsidRPr="005E7A06">
              <w:rPr>
                <w:sz w:val="22"/>
              </w:rPr>
              <w:lastRenderedPageBreak/>
              <w:t>«Китайский сувенир»</w:t>
            </w:r>
          </w:p>
        </w:tc>
        <w:tc>
          <w:tcPr>
            <w:tcW w:w="992" w:type="dxa"/>
            <w:gridSpan w:val="4"/>
          </w:tcPr>
          <w:p w14:paraId="59541078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lastRenderedPageBreak/>
              <w:t>7-9 лет</w:t>
            </w:r>
          </w:p>
        </w:tc>
        <w:tc>
          <w:tcPr>
            <w:tcW w:w="2268" w:type="dxa"/>
            <w:shd w:val="clear" w:color="auto" w:fill="auto"/>
          </w:tcPr>
          <w:p w14:paraId="2E8844ED" w14:textId="7B0824C7" w:rsidR="00E7702A" w:rsidRPr="005E7A06" w:rsidRDefault="00E7702A" w:rsidP="006B58C5">
            <w:pPr>
              <w:rPr>
                <w:sz w:val="22"/>
              </w:rPr>
            </w:pPr>
            <w:r w:rsidRPr="005E7A06">
              <w:rPr>
                <w:sz w:val="22"/>
              </w:rPr>
              <w:t>Директор</w:t>
            </w:r>
            <w:r w:rsidR="006B58C5">
              <w:rPr>
                <w:sz w:val="22"/>
              </w:rPr>
              <w:t>:</w:t>
            </w:r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Багаева</w:t>
            </w:r>
            <w:proofErr w:type="spellEnd"/>
            <w:r w:rsidRPr="005E7A06">
              <w:rPr>
                <w:sz w:val="22"/>
              </w:rPr>
              <w:t xml:space="preserve"> Г</w:t>
            </w:r>
            <w:r>
              <w:rPr>
                <w:sz w:val="22"/>
              </w:rPr>
              <w:t xml:space="preserve">ульнара </w:t>
            </w:r>
            <w:proofErr w:type="spellStart"/>
            <w:r>
              <w:rPr>
                <w:sz w:val="22"/>
              </w:rPr>
              <w:t>Миншакировна</w:t>
            </w:r>
            <w:proofErr w:type="spellEnd"/>
            <w:r w:rsidRPr="005E7A06">
              <w:rPr>
                <w:sz w:val="22"/>
              </w:rPr>
              <w:t xml:space="preserve">, </w:t>
            </w:r>
            <w:r w:rsidR="006B58C5">
              <w:rPr>
                <w:sz w:val="22"/>
              </w:rPr>
              <w:t>П</w:t>
            </w:r>
            <w:r w:rsidRPr="005E7A06">
              <w:rPr>
                <w:sz w:val="22"/>
              </w:rPr>
              <w:t>реподаватель</w:t>
            </w:r>
            <w:r w:rsidR="006B58C5">
              <w:rPr>
                <w:sz w:val="22"/>
              </w:rPr>
              <w:t>:</w:t>
            </w:r>
            <w:r w:rsidRPr="005E7A06"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lastRenderedPageBreak/>
              <w:t>Леоненко Т</w:t>
            </w:r>
            <w:r>
              <w:rPr>
                <w:sz w:val="22"/>
              </w:rPr>
              <w:t xml:space="preserve">атьяна </w:t>
            </w:r>
            <w:r w:rsidRPr="005E7A06">
              <w:rPr>
                <w:sz w:val="22"/>
              </w:rPr>
              <w:t>В</w:t>
            </w:r>
            <w:r>
              <w:rPr>
                <w:sz w:val="22"/>
              </w:rPr>
              <w:t>икторовна</w:t>
            </w:r>
          </w:p>
        </w:tc>
        <w:tc>
          <w:tcPr>
            <w:tcW w:w="1418" w:type="dxa"/>
          </w:tcPr>
          <w:p w14:paraId="4D253B9E" w14:textId="3B3C7B36" w:rsidR="00E7702A" w:rsidRPr="005E7A06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Диплом Лауреата </w:t>
            </w:r>
            <w:r>
              <w:rPr>
                <w:sz w:val="22"/>
                <w:lang w:val="en-US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5C8419DA" w14:textId="286D05C0" w:rsidTr="00485E01">
        <w:trPr>
          <w:trHeight w:val="410"/>
        </w:trPr>
        <w:tc>
          <w:tcPr>
            <w:tcW w:w="11052" w:type="dxa"/>
            <w:gridSpan w:val="10"/>
            <w:shd w:val="clear" w:color="auto" w:fill="auto"/>
          </w:tcPr>
          <w:p w14:paraId="2F6340BC" w14:textId="77777777" w:rsidR="00E7702A" w:rsidRPr="00137CDB" w:rsidRDefault="00E7702A" w:rsidP="00E7702A">
            <w:pPr>
              <w:jc w:val="center"/>
              <w:rPr>
                <w:b/>
                <w:sz w:val="20"/>
                <w:szCs w:val="36"/>
              </w:rPr>
            </w:pPr>
            <w:r w:rsidRPr="00137CDB">
              <w:rPr>
                <w:b/>
                <w:sz w:val="20"/>
                <w:szCs w:val="36"/>
              </w:rPr>
              <w:lastRenderedPageBreak/>
              <w:t>средняя группа 10 – 12 лет</w:t>
            </w:r>
          </w:p>
          <w:p w14:paraId="7982590F" w14:textId="0DB743BE" w:rsidR="00E7702A" w:rsidRPr="00137CDB" w:rsidRDefault="00E7702A" w:rsidP="00E7702A">
            <w:pPr>
              <w:jc w:val="center"/>
              <w:rPr>
                <w:b/>
                <w:sz w:val="20"/>
                <w:szCs w:val="36"/>
              </w:rPr>
            </w:pPr>
            <w:r w:rsidRPr="00137CDB">
              <w:rPr>
                <w:b/>
                <w:sz w:val="20"/>
                <w:szCs w:val="36"/>
              </w:rPr>
              <w:t>КОЛЛЕКТИВЫ</w:t>
            </w:r>
          </w:p>
        </w:tc>
      </w:tr>
      <w:tr w:rsidR="00D931B8" w:rsidRPr="00D13588" w14:paraId="6F101B06" w14:textId="189F8B23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52E09BD5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719D7" w14:textId="77897814" w:rsidR="00D931B8" w:rsidRPr="00EA058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Ансамбль танца </w:t>
            </w:r>
            <w:r>
              <w:rPr>
                <w:sz w:val="22"/>
              </w:rPr>
              <w:t>«</w:t>
            </w:r>
            <w:r w:rsidRPr="005E7A06">
              <w:rPr>
                <w:sz w:val="22"/>
              </w:rPr>
              <w:t>Экспрессия</w:t>
            </w:r>
            <w:r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71051" w14:textId="77777777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Новотроицкий СДК, с. Новотроицкое, </w:t>
            </w:r>
            <w:proofErr w:type="spellStart"/>
            <w:r w:rsidRPr="008B57DD">
              <w:rPr>
                <w:sz w:val="18"/>
              </w:rPr>
              <w:t>Тукаевский</w:t>
            </w:r>
            <w:proofErr w:type="spellEnd"/>
            <w:r w:rsidRPr="008B57DD">
              <w:rPr>
                <w:sz w:val="18"/>
              </w:rPr>
              <w:t xml:space="preserve"> муниципальный район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FDFE6" w14:textId="2D25FACB" w:rsidR="00D931B8" w:rsidRPr="00EA0588" w:rsidRDefault="00D931B8" w:rsidP="00D931B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Эстрадный танец </w:t>
            </w:r>
            <w:r w:rsidRPr="005E7A06">
              <w:rPr>
                <w:sz w:val="22"/>
              </w:rPr>
              <w:t>«Узоры Китая»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D7117" w14:textId="77777777" w:rsidR="00D931B8" w:rsidRPr="00EA058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Смешанная группа: 8-12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66D4" w14:textId="101EE398" w:rsidR="00D931B8" w:rsidRPr="00EA0588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Гатина</w:t>
            </w:r>
            <w:proofErr w:type="spellEnd"/>
            <w:r w:rsidRPr="005E7A06">
              <w:rPr>
                <w:sz w:val="22"/>
              </w:rPr>
              <w:t xml:space="preserve"> Лилия </w:t>
            </w:r>
            <w:proofErr w:type="spellStart"/>
            <w:r w:rsidRPr="005E7A06">
              <w:rPr>
                <w:sz w:val="22"/>
              </w:rPr>
              <w:t>Вафировна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98CC4" w14:textId="38EB6175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40B109D9" w14:textId="69EE52D4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1AFFEF5E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EAB62" w14:textId="2F023758" w:rsidR="00D931B8" w:rsidRPr="00EA058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Ансамбль танца </w:t>
            </w:r>
            <w:r>
              <w:rPr>
                <w:sz w:val="22"/>
              </w:rPr>
              <w:t>«</w:t>
            </w:r>
            <w:r w:rsidRPr="005E7A06">
              <w:rPr>
                <w:sz w:val="22"/>
              </w:rPr>
              <w:t>Экспрессия</w:t>
            </w:r>
            <w:r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BE51" w14:textId="77777777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Новотроицкий СДК, с. Новотроицкое, </w:t>
            </w:r>
            <w:proofErr w:type="spellStart"/>
            <w:r w:rsidRPr="008B57DD">
              <w:rPr>
                <w:sz w:val="18"/>
              </w:rPr>
              <w:t>Тукаевский</w:t>
            </w:r>
            <w:proofErr w:type="spellEnd"/>
            <w:r w:rsidRPr="008B57DD">
              <w:rPr>
                <w:sz w:val="18"/>
              </w:rPr>
              <w:t xml:space="preserve"> муниципальный район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4905" w14:textId="5ED27DD4" w:rsidR="00D931B8" w:rsidRPr="00EA0588" w:rsidRDefault="00D931B8" w:rsidP="00D931B8">
            <w:pPr>
              <w:jc w:val="center"/>
              <w:rPr>
                <w:sz w:val="22"/>
              </w:rPr>
            </w:pPr>
            <w:r>
              <w:rPr>
                <w:sz w:val="22"/>
              </w:rPr>
              <w:t>Эстрадный танец «Под стеклом»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9F1B3" w14:textId="77777777" w:rsidR="00D931B8" w:rsidRPr="00EA0588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Смешанная группа: 8-12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324D" w14:textId="0E8334ED" w:rsidR="00D931B8" w:rsidRPr="00EA0588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Гатина</w:t>
            </w:r>
            <w:proofErr w:type="spellEnd"/>
            <w:r w:rsidRPr="005E7A06">
              <w:rPr>
                <w:sz w:val="22"/>
              </w:rPr>
              <w:t xml:space="preserve"> Лилия </w:t>
            </w:r>
            <w:proofErr w:type="spellStart"/>
            <w:r w:rsidRPr="005E7A06">
              <w:rPr>
                <w:sz w:val="22"/>
              </w:rPr>
              <w:t>Вафировна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C6F12" w14:textId="37EF453C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60C767BC" w14:textId="676E007F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0911BE26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08B87EFE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коллектив «Звёздный путь»</w:t>
            </w:r>
          </w:p>
        </w:tc>
        <w:tc>
          <w:tcPr>
            <w:tcW w:w="1984" w:type="dxa"/>
          </w:tcPr>
          <w:p w14:paraId="4555F955" w14:textId="75230336" w:rsidR="00E7702A" w:rsidRPr="008B57DD" w:rsidRDefault="00E7702A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М</w:t>
            </w:r>
            <w:r>
              <w:rPr>
                <w:sz w:val="18"/>
              </w:rPr>
              <w:t>АУДО «Дом детского творчества №</w:t>
            </w:r>
            <w:r w:rsidRPr="008B57DD">
              <w:rPr>
                <w:sz w:val="18"/>
              </w:rPr>
              <w:t xml:space="preserve">15», </w:t>
            </w:r>
            <w:r>
              <w:rPr>
                <w:sz w:val="18"/>
              </w:rPr>
              <w:t xml:space="preserve"> на базе «</w:t>
            </w:r>
            <w:proofErr w:type="spellStart"/>
            <w:r>
              <w:rPr>
                <w:sz w:val="18"/>
              </w:rPr>
              <w:t>сош</w:t>
            </w:r>
            <w:proofErr w:type="spellEnd"/>
            <w:r>
              <w:rPr>
                <w:sz w:val="18"/>
              </w:rPr>
              <w:t xml:space="preserve"> №</w:t>
            </w:r>
            <w:r w:rsidRPr="008B57DD">
              <w:rPr>
                <w:sz w:val="18"/>
              </w:rPr>
              <w:t>37»</w:t>
            </w:r>
            <w:r w:rsidR="00D931B8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г.Набережные</w:t>
            </w:r>
            <w:proofErr w:type="spellEnd"/>
            <w:r w:rsidRPr="008B57DD">
              <w:rPr>
                <w:sz w:val="18"/>
              </w:rPr>
              <w:t xml:space="preserve"> Челны</w:t>
            </w:r>
          </w:p>
        </w:tc>
        <w:tc>
          <w:tcPr>
            <w:tcW w:w="1701" w:type="dxa"/>
          </w:tcPr>
          <w:p w14:paraId="72DEE30D" w14:textId="1EBB8200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Эстрадный танец «Долгожданный круиз»</w:t>
            </w:r>
          </w:p>
        </w:tc>
        <w:tc>
          <w:tcPr>
            <w:tcW w:w="992" w:type="dxa"/>
            <w:gridSpan w:val="4"/>
          </w:tcPr>
          <w:p w14:paraId="4346D917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10-12 лет</w:t>
            </w:r>
          </w:p>
        </w:tc>
        <w:tc>
          <w:tcPr>
            <w:tcW w:w="2268" w:type="dxa"/>
          </w:tcPr>
          <w:p w14:paraId="1003119D" w14:textId="69891758" w:rsidR="00E7702A" w:rsidRPr="005E7A06" w:rsidRDefault="006B58C5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E7702A" w:rsidRPr="005E7A06">
              <w:rPr>
                <w:sz w:val="22"/>
              </w:rPr>
              <w:t xml:space="preserve">Абдурахманова </w:t>
            </w:r>
            <w:proofErr w:type="spellStart"/>
            <w:r w:rsidR="00E7702A" w:rsidRPr="005E7A06">
              <w:rPr>
                <w:sz w:val="22"/>
              </w:rPr>
              <w:t>Ляйсан</w:t>
            </w:r>
            <w:proofErr w:type="spellEnd"/>
            <w:r w:rsidR="00E7702A" w:rsidRPr="005E7A06">
              <w:rPr>
                <w:sz w:val="22"/>
              </w:rPr>
              <w:t xml:space="preserve"> </w:t>
            </w:r>
            <w:proofErr w:type="spellStart"/>
            <w:r w:rsidR="00E7702A" w:rsidRPr="005E7A06">
              <w:rPr>
                <w:sz w:val="22"/>
              </w:rPr>
              <w:t>Ильдусовна</w:t>
            </w:r>
            <w:proofErr w:type="spellEnd"/>
          </w:p>
        </w:tc>
        <w:tc>
          <w:tcPr>
            <w:tcW w:w="1418" w:type="dxa"/>
          </w:tcPr>
          <w:p w14:paraId="0215E4D4" w14:textId="2158F153" w:rsidR="00E7702A" w:rsidRPr="005E7A06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745E9737" w14:textId="1CF84095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5CE37DDF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1E60C767" w14:textId="77777777" w:rsidR="00E7702A" w:rsidRPr="00DE6B32" w:rsidRDefault="00E7702A" w:rsidP="00E7702A">
            <w:pPr>
              <w:rPr>
                <w:sz w:val="22"/>
              </w:rPr>
            </w:pPr>
            <w:r w:rsidRPr="00B7498A">
              <w:rPr>
                <w:sz w:val="22"/>
              </w:rPr>
              <w:t xml:space="preserve">Хореографический ансамбль </w:t>
            </w:r>
            <w:r>
              <w:rPr>
                <w:sz w:val="22"/>
              </w:rPr>
              <w:t>«</w:t>
            </w:r>
            <w:proofErr w:type="spellStart"/>
            <w:r w:rsidRPr="00B7498A">
              <w:rPr>
                <w:sz w:val="22"/>
              </w:rPr>
              <w:t>Уен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14:paraId="01CE89C5" w14:textId="77777777" w:rsidR="00E7702A" w:rsidRPr="00DE6B32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МБОУ «Гимназия» </w:t>
            </w:r>
            <w:proofErr w:type="spellStart"/>
            <w:r>
              <w:rPr>
                <w:sz w:val="22"/>
              </w:rPr>
              <w:t>г.</w:t>
            </w:r>
            <w:r w:rsidRPr="00B7498A">
              <w:rPr>
                <w:sz w:val="22"/>
              </w:rPr>
              <w:t>Мензелинска</w:t>
            </w:r>
            <w:proofErr w:type="spellEnd"/>
            <w:r w:rsidRPr="00B7498A">
              <w:rPr>
                <w:sz w:val="22"/>
              </w:rPr>
              <w:t xml:space="preserve"> РТ</w:t>
            </w:r>
          </w:p>
        </w:tc>
        <w:tc>
          <w:tcPr>
            <w:tcW w:w="1701" w:type="dxa"/>
          </w:tcPr>
          <w:p w14:paraId="6B880BC0" w14:textId="77777777" w:rsidR="00E7702A" w:rsidRPr="00DE6B32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>Н</w:t>
            </w:r>
            <w:r w:rsidRPr="00B7498A">
              <w:rPr>
                <w:sz w:val="22"/>
              </w:rPr>
              <w:t>ародно-стилизованный танец</w:t>
            </w:r>
          </w:p>
        </w:tc>
        <w:tc>
          <w:tcPr>
            <w:tcW w:w="992" w:type="dxa"/>
            <w:gridSpan w:val="4"/>
          </w:tcPr>
          <w:p w14:paraId="5D37C601" w14:textId="77777777" w:rsidR="00E7702A" w:rsidRPr="00DE6B32" w:rsidRDefault="00E7702A" w:rsidP="00E7702A">
            <w:pPr>
              <w:rPr>
                <w:sz w:val="22"/>
              </w:rPr>
            </w:pPr>
            <w:r w:rsidRPr="00B7498A">
              <w:rPr>
                <w:sz w:val="22"/>
              </w:rPr>
              <w:t xml:space="preserve">Средняя группа </w:t>
            </w:r>
          </w:p>
        </w:tc>
        <w:tc>
          <w:tcPr>
            <w:tcW w:w="2268" w:type="dxa"/>
            <w:shd w:val="clear" w:color="auto" w:fill="auto"/>
          </w:tcPr>
          <w:p w14:paraId="3FB3EB81" w14:textId="01BA57CD" w:rsidR="00E7702A" w:rsidRPr="00DE6B32" w:rsidRDefault="006B58C5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E7702A" w:rsidRPr="00B7498A">
              <w:rPr>
                <w:sz w:val="22"/>
              </w:rPr>
              <w:t xml:space="preserve">Маликова </w:t>
            </w:r>
            <w:proofErr w:type="spellStart"/>
            <w:r w:rsidR="00E7702A" w:rsidRPr="00B7498A">
              <w:rPr>
                <w:sz w:val="22"/>
              </w:rPr>
              <w:t>Камиля</w:t>
            </w:r>
            <w:proofErr w:type="spellEnd"/>
            <w:r w:rsidR="00E7702A" w:rsidRPr="00B7498A">
              <w:rPr>
                <w:sz w:val="22"/>
              </w:rPr>
              <w:t xml:space="preserve"> </w:t>
            </w:r>
            <w:proofErr w:type="spellStart"/>
            <w:r w:rsidR="00E7702A" w:rsidRPr="00B7498A">
              <w:rPr>
                <w:sz w:val="22"/>
              </w:rPr>
              <w:t>Диларисовна</w:t>
            </w:r>
            <w:proofErr w:type="spellEnd"/>
            <w:r w:rsidR="00E7702A" w:rsidRPr="00B7498A">
              <w:rPr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7AD24402" w14:textId="41953D35" w:rsidR="00E7702A" w:rsidRPr="00B7498A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068B2506" w14:textId="2ED72AC3" w:rsidTr="00485E01">
        <w:trPr>
          <w:trHeight w:val="410"/>
        </w:trPr>
        <w:tc>
          <w:tcPr>
            <w:tcW w:w="11052" w:type="dxa"/>
            <w:gridSpan w:val="10"/>
            <w:shd w:val="clear" w:color="auto" w:fill="auto"/>
          </w:tcPr>
          <w:p w14:paraId="050DCF09" w14:textId="77777777" w:rsidR="00E7702A" w:rsidRPr="00CF4662" w:rsidRDefault="00E7702A" w:rsidP="00E7702A">
            <w:pPr>
              <w:jc w:val="center"/>
              <w:rPr>
                <w:b/>
                <w:sz w:val="22"/>
                <w:szCs w:val="36"/>
              </w:rPr>
            </w:pPr>
            <w:r w:rsidRPr="00CF4662">
              <w:rPr>
                <w:b/>
                <w:sz w:val="22"/>
                <w:szCs w:val="36"/>
              </w:rPr>
              <w:t>средняя группа 10 – 12 лет</w:t>
            </w:r>
          </w:p>
          <w:p w14:paraId="0F903B6E" w14:textId="7DCC3D1F" w:rsidR="00E7702A" w:rsidRPr="00CF4662" w:rsidRDefault="00E7702A" w:rsidP="00E7702A">
            <w:pPr>
              <w:jc w:val="center"/>
              <w:rPr>
                <w:b/>
                <w:sz w:val="22"/>
                <w:szCs w:val="36"/>
              </w:rPr>
            </w:pPr>
            <w:r>
              <w:rPr>
                <w:b/>
                <w:sz w:val="22"/>
                <w:szCs w:val="36"/>
              </w:rPr>
              <w:t>малые формы, соло</w:t>
            </w:r>
          </w:p>
        </w:tc>
      </w:tr>
      <w:tr w:rsidR="00E7702A" w:rsidRPr="00D13588" w14:paraId="60A77DF3" w14:textId="021B3EAC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34D4DD65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653E2E73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Танцевальная студия </w:t>
            </w:r>
            <w:proofErr w:type="spellStart"/>
            <w:r w:rsidRPr="005E7A06">
              <w:rPr>
                <w:sz w:val="22"/>
              </w:rPr>
              <w:t>Dance-show</w:t>
            </w:r>
            <w:proofErr w:type="spellEnd"/>
            <w:r w:rsidRPr="005E7A06">
              <w:rPr>
                <w:sz w:val="22"/>
              </w:rPr>
              <w:t xml:space="preserve"> «</w:t>
            </w:r>
            <w:proofErr w:type="spellStart"/>
            <w:r w:rsidRPr="005E7A06">
              <w:rPr>
                <w:sz w:val="22"/>
              </w:rPr>
              <w:t>Axel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14:paraId="1D88EBEA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ИП </w:t>
            </w:r>
            <w:proofErr w:type="spellStart"/>
            <w:r w:rsidRPr="005E7A06">
              <w:rPr>
                <w:sz w:val="22"/>
              </w:rPr>
              <w:t>Имамутдинова</w:t>
            </w:r>
            <w:proofErr w:type="spellEnd"/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 </w:t>
            </w:r>
          </w:p>
        </w:tc>
        <w:tc>
          <w:tcPr>
            <w:tcW w:w="1701" w:type="dxa"/>
          </w:tcPr>
          <w:p w14:paraId="28CF2655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 «</w:t>
            </w:r>
            <w:proofErr w:type="spellStart"/>
            <w:r w:rsidRPr="005E7A06">
              <w:rPr>
                <w:sz w:val="22"/>
              </w:rPr>
              <w:t>Rock</w:t>
            </w:r>
            <w:proofErr w:type="spellEnd"/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star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992" w:type="dxa"/>
            <w:gridSpan w:val="4"/>
          </w:tcPr>
          <w:p w14:paraId="2DFE58CE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10 лет</w:t>
            </w:r>
          </w:p>
        </w:tc>
        <w:tc>
          <w:tcPr>
            <w:tcW w:w="2268" w:type="dxa"/>
            <w:shd w:val="clear" w:color="auto" w:fill="auto"/>
          </w:tcPr>
          <w:p w14:paraId="11A1AD15" w14:textId="77777777" w:rsidR="00E7702A" w:rsidRPr="008B57DD" w:rsidRDefault="00E7702A" w:rsidP="00E7702A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Руководитель: </w:t>
            </w:r>
            <w:proofErr w:type="spellStart"/>
            <w:r w:rsidRPr="008B57DD">
              <w:rPr>
                <w:sz w:val="18"/>
              </w:rPr>
              <w:t>Имамутдинова</w:t>
            </w:r>
            <w:proofErr w:type="spellEnd"/>
            <w:r w:rsidRPr="008B57DD">
              <w:rPr>
                <w:sz w:val="18"/>
              </w:rPr>
              <w:t xml:space="preserve"> Зилия </w:t>
            </w:r>
            <w:proofErr w:type="spellStart"/>
            <w:r w:rsidRPr="008B57DD">
              <w:rPr>
                <w:sz w:val="18"/>
              </w:rPr>
              <w:t>Рифовна</w:t>
            </w:r>
            <w:proofErr w:type="spellEnd"/>
          </w:p>
        </w:tc>
        <w:tc>
          <w:tcPr>
            <w:tcW w:w="1418" w:type="dxa"/>
          </w:tcPr>
          <w:p w14:paraId="6A3FEF66" w14:textId="27866CED" w:rsidR="00E7702A" w:rsidRPr="008B57DD" w:rsidRDefault="00E7702A" w:rsidP="00E7702A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4CEF3EE2" w14:textId="31D00EA0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1B14B748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04C81303" w14:textId="77777777" w:rsidR="00E7702A" w:rsidRPr="000E79A5" w:rsidRDefault="00E7702A" w:rsidP="00E7702A">
            <w:pPr>
              <w:rPr>
                <w:sz w:val="22"/>
              </w:rPr>
            </w:pPr>
            <w:proofErr w:type="spellStart"/>
            <w:r w:rsidRPr="00C405A8">
              <w:rPr>
                <w:sz w:val="22"/>
              </w:rPr>
              <w:t>Хисамова</w:t>
            </w:r>
            <w:proofErr w:type="spellEnd"/>
            <w:r w:rsidRPr="00C405A8">
              <w:rPr>
                <w:sz w:val="22"/>
              </w:rPr>
              <w:t xml:space="preserve"> </w:t>
            </w:r>
            <w:proofErr w:type="spellStart"/>
            <w:r w:rsidRPr="00C405A8">
              <w:rPr>
                <w:sz w:val="22"/>
              </w:rPr>
              <w:t>Ралина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14:paraId="36C7EE24" w14:textId="39FDF02D" w:rsidR="00E7702A" w:rsidRPr="008B57DD" w:rsidRDefault="00E7702A" w:rsidP="00E7702A">
            <w:pPr>
              <w:rPr>
                <w:sz w:val="18"/>
              </w:rPr>
            </w:pPr>
            <w:r w:rsidRPr="008B57DD">
              <w:rPr>
                <w:sz w:val="18"/>
              </w:rPr>
              <w:t>Хореографический коллектив «Звёздный путь»</w:t>
            </w:r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>МАУДО «Дом детского творчества №15», на базе «СОШ №37»</w:t>
            </w:r>
            <w:r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г.Набережные</w:t>
            </w:r>
            <w:proofErr w:type="spellEnd"/>
            <w:r w:rsidRPr="008B57DD">
              <w:rPr>
                <w:sz w:val="18"/>
              </w:rPr>
              <w:t xml:space="preserve"> Челны</w:t>
            </w:r>
          </w:p>
        </w:tc>
        <w:tc>
          <w:tcPr>
            <w:tcW w:w="1701" w:type="dxa"/>
          </w:tcPr>
          <w:p w14:paraId="1E102670" w14:textId="46FB2F07" w:rsidR="00E7702A" w:rsidRPr="000E79A5" w:rsidRDefault="00E7702A" w:rsidP="00E7702A">
            <w:pPr>
              <w:rPr>
                <w:sz w:val="22"/>
              </w:rPr>
            </w:pPr>
            <w:r w:rsidRPr="00C405A8">
              <w:rPr>
                <w:sz w:val="22"/>
              </w:rPr>
              <w:t>Народно-стилизованный танец</w:t>
            </w:r>
            <w:r>
              <w:rPr>
                <w:sz w:val="22"/>
              </w:rPr>
              <w:t xml:space="preserve"> </w:t>
            </w:r>
            <w:r w:rsidRPr="00C405A8">
              <w:rPr>
                <w:sz w:val="22"/>
              </w:rPr>
              <w:t>«Земляничка»</w:t>
            </w:r>
          </w:p>
        </w:tc>
        <w:tc>
          <w:tcPr>
            <w:tcW w:w="992" w:type="dxa"/>
            <w:gridSpan w:val="4"/>
          </w:tcPr>
          <w:p w14:paraId="37A4CB25" w14:textId="77777777" w:rsidR="00E7702A" w:rsidRPr="000E79A5" w:rsidRDefault="00E7702A" w:rsidP="00E7702A">
            <w:pPr>
              <w:rPr>
                <w:sz w:val="22"/>
              </w:rPr>
            </w:pPr>
            <w:r w:rsidRPr="00C405A8">
              <w:rPr>
                <w:sz w:val="22"/>
              </w:rPr>
              <w:t>10-12 лет</w:t>
            </w:r>
          </w:p>
        </w:tc>
        <w:tc>
          <w:tcPr>
            <w:tcW w:w="2268" w:type="dxa"/>
            <w:shd w:val="clear" w:color="auto" w:fill="auto"/>
          </w:tcPr>
          <w:p w14:paraId="48121332" w14:textId="0A745DBA" w:rsidR="00E7702A" w:rsidRPr="000E79A5" w:rsidRDefault="006B58C5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E7702A" w:rsidRPr="00C405A8">
              <w:rPr>
                <w:sz w:val="22"/>
              </w:rPr>
              <w:t xml:space="preserve">Абдурахманова </w:t>
            </w:r>
            <w:proofErr w:type="spellStart"/>
            <w:r w:rsidR="00E7702A" w:rsidRPr="00C405A8">
              <w:rPr>
                <w:sz w:val="22"/>
              </w:rPr>
              <w:t>Ляйсан</w:t>
            </w:r>
            <w:proofErr w:type="spellEnd"/>
            <w:r w:rsidR="00E7702A" w:rsidRPr="00C405A8">
              <w:rPr>
                <w:sz w:val="22"/>
              </w:rPr>
              <w:t xml:space="preserve"> </w:t>
            </w:r>
            <w:proofErr w:type="spellStart"/>
            <w:r w:rsidR="00E7702A" w:rsidRPr="00C405A8">
              <w:rPr>
                <w:sz w:val="22"/>
              </w:rPr>
              <w:t>Ильдусовна</w:t>
            </w:r>
            <w:proofErr w:type="spellEnd"/>
          </w:p>
        </w:tc>
        <w:tc>
          <w:tcPr>
            <w:tcW w:w="1418" w:type="dxa"/>
          </w:tcPr>
          <w:p w14:paraId="15CDD031" w14:textId="21A62A7B" w:rsidR="00E7702A" w:rsidRPr="00C405A8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7C8B7F6A" w14:textId="13B8A6E5" w:rsidTr="002F5DB6">
        <w:trPr>
          <w:trHeight w:val="410"/>
        </w:trPr>
        <w:tc>
          <w:tcPr>
            <w:tcW w:w="11052" w:type="dxa"/>
            <w:gridSpan w:val="10"/>
            <w:shd w:val="clear" w:color="auto" w:fill="auto"/>
          </w:tcPr>
          <w:p w14:paraId="33CA2687" w14:textId="77777777" w:rsidR="00E7702A" w:rsidRDefault="00E7702A" w:rsidP="00E7702A">
            <w:pPr>
              <w:jc w:val="center"/>
              <w:rPr>
                <w:b/>
                <w:szCs w:val="22"/>
              </w:rPr>
            </w:pPr>
          </w:p>
          <w:p w14:paraId="6D34E1D5" w14:textId="5EBAD9A7" w:rsidR="00E7702A" w:rsidRPr="00DA7ED3" w:rsidRDefault="00E7702A" w:rsidP="00E7702A">
            <w:pPr>
              <w:jc w:val="center"/>
              <w:rPr>
                <w:b/>
                <w:sz w:val="32"/>
                <w:szCs w:val="22"/>
                <w:u w:val="single"/>
              </w:rPr>
            </w:pPr>
            <w:r w:rsidRPr="00DA7ED3">
              <w:rPr>
                <w:b/>
                <w:sz w:val="32"/>
                <w:szCs w:val="22"/>
                <w:highlight w:val="yellow"/>
                <w:u w:val="single"/>
              </w:rPr>
              <w:t xml:space="preserve">БЛОК </w:t>
            </w:r>
            <w:r>
              <w:rPr>
                <w:b/>
                <w:sz w:val="32"/>
                <w:szCs w:val="22"/>
                <w:highlight w:val="yellow"/>
                <w:u w:val="single"/>
              </w:rPr>
              <w:t>3</w:t>
            </w:r>
            <w:r w:rsidRPr="00DA7ED3">
              <w:rPr>
                <w:b/>
                <w:sz w:val="32"/>
                <w:szCs w:val="22"/>
                <w:highlight w:val="yellow"/>
                <w:u w:val="single"/>
              </w:rPr>
              <w:t xml:space="preserve">: </w:t>
            </w:r>
          </w:p>
          <w:p w14:paraId="20C88B96" w14:textId="77777777" w:rsidR="00E7702A" w:rsidRDefault="00E7702A" w:rsidP="00E7702A">
            <w:pPr>
              <w:jc w:val="center"/>
              <w:rPr>
                <w:b/>
                <w:szCs w:val="22"/>
              </w:rPr>
            </w:pPr>
          </w:p>
          <w:p w14:paraId="489FBFDA" w14:textId="77777777" w:rsidR="00E7702A" w:rsidRDefault="00E7702A" w:rsidP="00E7702A">
            <w:pPr>
              <w:widowControl w:val="0"/>
              <w:tabs>
                <w:tab w:val="left" w:pos="498"/>
              </w:tabs>
              <w:jc w:val="center"/>
              <w:rPr>
                <w:rFonts w:ascii="Calibri" w:eastAsia="Calibri" w:hAnsi="Calibri"/>
                <w:b/>
                <w:szCs w:val="22"/>
                <w:lang w:eastAsia="en-US"/>
              </w:rPr>
            </w:pPr>
            <w:r w:rsidRPr="00D13588">
              <w:rPr>
                <w:rFonts w:ascii="Calibri" w:eastAsia="Calibri" w:hAnsi="Calibri"/>
                <w:b/>
                <w:szCs w:val="22"/>
                <w:lang w:eastAsia="en-US"/>
              </w:rPr>
              <w:t>Коллективы</w:t>
            </w:r>
          </w:p>
          <w:p w14:paraId="2DE7506C" w14:textId="338FD72D" w:rsidR="00E7702A" w:rsidRPr="00564E68" w:rsidRDefault="00E7702A" w:rsidP="00E7702A">
            <w:pPr>
              <w:jc w:val="center"/>
              <w:rPr>
                <w:b/>
                <w:szCs w:val="22"/>
                <w:highlight w:val="yellow"/>
              </w:rPr>
            </w:pPr>
            <w:r>
              <w:rPr>
                <w:b/>
                <w:sz w:val="20"/>
              </w:rPr>
              <w:t xml:space="preserve">1 дошкольная </w:t>
            </w:r>
            <w:r w:rsidRPr="00D13588">
              <w:rPr>
                <w:b/>
                <w:sz w:val="20"/>
              </w:rPr>
              <w:t>группа 4-</w:t>
            </w:r>
            <w:r>
              <w:rPr>
                <w:b/>
                <w:sz w:val="20"/>
              </w:rPr>
              <w:t xml:space="preserve">5 </w:t>
            </w:r>
            <w:r w:rsidRPr="00D13588">
              <w:rPr>
                <w:b/>
                <w:sz w:val="20"/>
              </w:rPr>
              <w:t>лет</w:t>
            </w:r>
          </w:p>
        </w:tc>
      </w:tr>
      <w:tr w:rsidR="00E7702A" w:rsidRPr="00D13588" w14:paraId="5DD53164" w14:textId="1E04FFAD" w:rsidTr="00485E01">
        <w:trPr>
          <w:trHeight w:val="410"/>
        </w:trPr>
        <w:tc>
          <w:tcPr>
            <w:tcW w:w="671" w:type="dxa"/>
            <w:shd w:val="clear" w:color="auto" w:fill="auto"/>
          </w:tcPr>
          <w:p w14:paraId="0EA4074A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45B8519D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Танцевальный коллектив «Феникс» Группа «Ласточки»</w:t>
            </w:r>
          </w:p>
        </w:tc>
        <w:tc>
          <w:tcPr>
            <w:tcW w:w="1984" w:type="dxa"/>
            <w:shd w:val="clear" w:color="auto" w:fill="auto"/>
          </w:tcPr>
          <w:p w14:paraId="4B1FC28F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МАУ«ЦМ(П)К по месту жительства «Подросток»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1C77CF94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Детский танец «Банановый бум»</w:t>
            </w:r>
          </w:p>
        </w:tc>
        <w:tc>
          <w:tcPr>
            <w:tcW w:w="551" w:type="dxa"/>
          </w:tcPr>
          <w:p w14:paraId="3B631C42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4-6 лет</w:t>
            </w:r>
          </w:p>
        </w:tc>
        <w:tc>
          <w:tcPr>
            <w:tcW w:w="2565" w:type="dxa"/>
            <w:gridSpan w:val="3"/>
            <w:shd w:val="clear" w:color="auto" w:fill="auto"/>
          </w:tcPr>
          <w:p w14:paraId="643FF25B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Руководители: </w:t>
            </w:r>
            <w:proofErr w:type="spellStart"/>
            <w:r w:rsidRPr="005E7A06">
              <w:rPr>
                <w:sz w:val="22"/>
              </w:rPr>
              <w:t>Галимова</w:t>
            </w:r>
            <w:proofErr w:type="spellEnd"/>
            <w:r w:rsidRPr="005E7A06">
              <w:rPr>
                <w:sz w:val="22"/>
              </w:rPr>
              <w:t xml:space="preserve"> Юлия Вячеславовна, Новожилова Алина Дмитриевна, </w:t>
            </w:r>
            <w:proofErr w:type="spellStart"/>
            <w:r w:rsidRPr="005E7A06">
              <w:rPr>
                <w:sz w:val="22"/>
              </w:rPr>
              <w:t>Зямилева</w:t>
            </w:r>
            <w:proofErr w:type="spellEnd"/>
            <w:r w:rsidRPr="005E7A06">
              <w:rPr>
                <w:sz w:val="22"/>
              </w:rPr>
              <w:t xml:space="preserve"> Альбина </w:t>
            </w:r>
            <w:proofErr w:type="spellStart"/>
            <w:r w:rsidRPr="005E7A06">
              <w:rPr>
                <w:sz w:val="22"/>
              </w:rPr>
              <w:t>Илдусовна</w:t>
            </w:r>
            <w:proofErr w:type="spellEnd"/>
            <w:r w:rsidRPr="005E7A06">
              <w:rPr>
                <w:sz w:val="22"/>
              </w:rPr>
              <w:t xml:space="preserve"> </w:t>
            </w:r>
          </w:p>
        </w:tc>
        <w:tc>
          <w:tcPr>
            <w:tcW w:w="1418" w:type="dxa"/>
          </w:tcPr>
          <w:p w14:paraId="40D14B6A" w14:textId="202D5461" w:rsidR="00E7702A" w:rsidRPr="005E7A06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E7702A" w:rsidRPr="00D13588" w14:paraId="5324B249" w14:textId="38470ADC" w:rsidTr="00485E01">
        <w:tc>
          <w:tcPr>
            <w:tcW w:w="671" w:type="dxa"/>
            <w:shd w:val="clear" w:color="auto" w:fill="auto"/>
          </w:tcPr>
          <w:p w14:paraId="56D4B2D3" w14:textId="77777777" w:rsidR="00E7702A" w:rsidRPr="00D13588" w:rsidRDefault="00E7702A" w:rsidP="00E7702A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D3F44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Хореографическая студия «</w:t>
            </w:r>
            <w:proofErr w:type="spellStart"/>
            <w:r w:rsidRPr="005E7A06">
              <w:rPr>
                <w:sz w:val="22"/>
              </w:rPr>
              <w:t>тАЛЛАнт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C7DD1" w14:textId="18B0D055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МБОУ «Средняя общеобразовательна</w:t>
            </w:r>
            <w:r>
              <w:rPr>
                <w:sz w:val="22"/>
              </w:rPr>
              <w:t xml:space="preserve">я школа «Центр образования №62»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13742" w14:textId="0EC62910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Детский танец</w:t>
            </w:r>
            <w:r>
              <w:rPr>
                <w:sz w:val="22"/>
              </w:rPr>
              <w:t xml:space="preserve"> «</w:t>
            </w:r>
            <w:r w:rsidRPr="005E7A06">
              <w:rPr>
                <w:sz w:val="22"/>
              </w:rPr>
              <w:t xml:space="preserve">Любопытный </w:t>
            </w:r>
            <w:proofErr w:type="spellStart"/>
            <w:r w:rsidRPr="005E7A06">
              <w:rPr>
                <w:sz w:val="22"/>
              </w:rPr>
              <w:t>пингвиненок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1C7CC" w14:textId="77777777" w:rsidR="00E7702A" w:rsidRPr="005E7A06" w:rsidRDefault="00E7702A" w:rsidP="00E7702A">
            <w:pPr>
              <w:rPr>
                <w:sz w:val="22"/>
              </w:rPr>
            </w:pPr>
            <w:r w:rsidRPr="005E7A06">
              <w:rPr>
                <w:sz w:val="22"/>
              </w:rPr>
              <w:t>2 дошкольная группа 5-7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AE1BB" w14:textId="51C335D3" w:rsidR="00E7702A" w:rsidRPr="005E7A06" w:rsidRDefault="006B58C5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="00E7702A" w:rsidRPr="005E7A06">
              <w:rPr>
                <w:sz w:val="22"/>
              </w:rPr>
              <w:t>Храмова Наталья Викторовна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85C3C" w14:textId="060ACEBB" w:rsidR="00E7702A" w:rsidRPr="005E7A06" w:rsidRDefault="00E7702A" w:rsidP="00E7702A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6064442D" w14:textId="5C773A1E" w:rsidTr="00485E01">
        <w:trPr>
          <w:trHeight w:val="469"/>
        </w:trPr>
        <w:tc>
          <w:tcPr>
            <w:tcW w:w="671" w:type="dxa"/>
            <w:shd w:val="clear" w:color="auto" w:fill="auto"/>
          </w:tcPr>
          <w:p w14:paraId="41D873FC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27E65FBE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коллектив «</w:t>
            </w:r>
            <w:proofErr w:type="spellStart"/>
            <w:r w:rsidRPr="005E7A06">
              <w:rPr>
                <w:sz w:val="22"/>
              </w:rPr>
              <w:t>Агидель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</w:tcPr>
          <w:p w14:paraId="4BF3C3A8" w14:textId="04FD2800" w:rsidR="00D931B8" w:rsidRPr="005E7A06" w:rsidRDefault="00D931B8" w:rsidP="00D931B8">
            <w:pPr>
              <w:rPr>
                <w:sz w:val="22"/>
              </w:rPr>
            </w:pPr>
            <w:r w:rsidRPr="008B57DD">
              <w:rPr>
                <w:sz w:val="18"/>
              </w:rPr>
              <w:t>МАУДО «Детская школа искусств №13 (татарская)»,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50BBEFA5" w14:textId="1CF91F6C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r w:rsidRPr="005E7A06">
              <w:rPr>
                <w:sz w:val="22"/>
              </w:rPr>
              <w:t>етский танец «Храбрые зайцы»</w:t>
            </w:r>
          </w:p>
        </w:tc>
        <w:tc>
          <w:tcPr>
            <w:tcW w:w="551" w:type="dxa"/>
          </w:tcPr>
          <w:p w14:paraId="7F4BBC55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4-6 л</w:t>
            </w:r>
          </w:p>
        </w:tc>
        <w:tc>
          <w:tcPr>
            <w:tcW w:w="2565" w:type="dxa"/>
            <w:gridSpan w:val="3"/>
          </w:tcPr>
          <w:p w14:paraId="678EC75E" w14:textId="30FC8A1F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Руководитель</w:t>
            </w:r>
            <w:r>
              <w:rPr>
                <w:sz w:val="18"/>
              </w:rPr>
              <w:t xml:space="preserve">: </w:t>
            </w:r>
            <w:proofErr w:type="spellStart"/>
            <w:r>
              <w:rPr>
                <w:sz w:val="18"/>
              </w:rPr>
              <w:t>Макарчук</w:t>
            </w:r>
            <w:proofErr w:type="spellEnd"/>
            <w:r>
              <w:rPr>
                <w:sz w:val="18"/>
              </w:rPr>
              <w:t xml:space="preserve"> Наталья Юрьевна К</w:t>
            </w:r>
            <w:r w:rsidRPr="008B57DD">
              <w:rPr>
                <w:sz w:val="18"/>
              </w:rPr>
              <w:t>онцертмейстер</w:t>
            </w:r>
            <w:r>
              <w:rPr>
                <w:sz w:val="18"/>
              </w:rPr>
              <w:t>:</w:t>
            </w:r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Салимгареева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Рамзия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Рашитовна</w:t>
            </w:r>
            <w:proofErr w:type="spellEnd"/>
          </w:p>
        </w:tc>
        <w:tc>
          <w:tcPr>
            <w:tcW w:w="1418" w:type="dxa"/>
          </w:tcPr>
          <w:p w14:paraId="64FD864F" w14:textId="67A985F7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40DEC5C7" w14:textId="6D1676BD" w:rsidTr="00485E01">
        <w:trPr>
          <w:trHeight w:val="469"/>
        </w:trPr>
        <w:tc>
          <w:tcPr>
            <w:tcW w:w="671" w:type="dxa"/>
            <w:shd w:val="clear" w:color="auto" w:fill="auto"/>
          </w:tcPr>
          <w:p w14:paraId="0198522F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4B9594C3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Танцевальный коллектив «Феникс» Группа «Круче всех»</w:t>
            </w:r>
          </w:p>
        </w:tc>
        <w:tc>
          <w:tcPr>
            <w:tcW w:w="1984" w:type="dxa"/>
          </w:tcPr>
          <w:p w14:paraId="4478E5D1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МАУ«ЦМ(П)К по месту жительства «Подросток»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6D155438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Эстрадный танец «</w:t>
            </w:r>
            <w:proofErr w:type="spellStart"/>
            <w:r w:rsidRPr="005E7A06">
              <w:rPr>
                <w:sz w:val="22"/>
              </w:rPr>
              <w:t>Эй,крошка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551" w:type="dxa"/>
          </w:tcPr>
          <w:p w14:paraId="664CEB9E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6-7 лет</w:t>
            </w:r>
          </w:p>
        </w:tc>
        <w:tc>
          <w:tcPr>
            <w:tcW w:w="2565" w:type="dxa"/>
            <w:gridSpan w:val="3"/>
          </w:tcPr>
          <w:p w14:paraId="2FF7EF3B" w14:textId="77777777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Руководители: </w:t>
            </w:r>
            <w:proofErr w:type="spellStart"/>
            <w:r w:rsidRPr="008B57DD">
              <w:rPr>
                <w:sz w:val="18"/>
              </w:rPr>
              <w:t>Галимова</w:t>
            </w:r>
            <w:proofErr w:type="spellEnd"/>
            <w:r w:rsidRPr="008B57DD">
              <w:rPr>
                <w:sz w:val="18"/>
              </w:rPr>
              <w:t xml:space="preserve"> Юлия Вячеславовна, Новожилова Алина Дмитриевна, </w:t>
            </w:r>
            <w:proofErr w:type="spellStart"/>
            <w:r w:rsidRPr="008B57DD">
              <w:rPr>
                <w:sz w:val="18"/>
              </w:rPr>
              <w:t>Зямилева</w:t>
            </w:r>
            <w:proofErr w:type="spellEnd"/>
            <w:r w:rsidRPr="008B57DD">
              <w:rPr>
                <w:sz w:val="18"/>
              </w:rPr>
              <w:t xml:space="preserve"> Альбина </w:t>
            </w:r>
            <w:proofErr w:type="spellStart"/>
            <w:r w:rsidRPr="008B57DD">
              <w:rPr>
                <w:sz w:val="18"/>
              </w:rPr>
              <w:t>Илдусовна</w:t>
            </w:r>
            <w:proofErr w:type="spellEnd"/>
            <w:r w:rsidRPr="008B57DD">
              <w:rPr>
                <w:sz w:val="18"/>
              </w:rPr>
              <w:t xml:space="preserve">  </w:t>
            </w:r>
          </w:p>
        </w:tc>
        <w:tc>
          <w:tcPr>
            <w:tcW w:w="1418" w:type="dxa"/>
          </w:tcPr>
          <w:p w14:paraId="11D61C09" w14:textId="00812225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3EB385A2" w14:textId="5DFE43FC" w:rsidTr="00485E01">
        <w:trPr>
          <w:trHeight w:val="469"/>
        </w:trPr>
        <w:tc>
          <w:tcPr>
            <w:tcW w:w="671" w:type="dxa"/>
            <w:shd w:val="clear" w:color="auto" w:fill="auto"/>
          </w:tcPr>
          <w:p w14:paraId="3D564440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318526BD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Образцовый детско-юношеский ансамбль танца «Соцветие»</w:t>
            </w:r>
          </w:p>
        </w:tc>
        <w:tc>
          <w:tcPr>
            <w:tcW w:w="1984" w:type="dxa"/>
          </w:tcPr>
          <w:p w14:paraId="5C2BF22E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МАУДО «Детская хореографическая школа №3»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4144D183" w14:textId="0B4E4E48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>Д</w:t>
            </w:r>
            <w:r w:rsidRPr="005E7A06">
              <w:rPr>
                <w:sz w:val="22"/>
              </w:rPr>
              <w:t>етский танец  «Улица Детства»</w:t>
            </w:r>
          </w:p>
        </w:tc>
        <w:tc>
          <w:tcPr>
            <w:tcW w:w="551" w:type="dxa"/>
          </w:tcPr>
          <w:p w14:paraId="08265999" w14:textId="0874D8D4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4-5 лет</w:t>
            </w:r>
          </w:p>
        </w:tc>
        <w:tc>
          <w:tcPr>
            <w:tcW w:w="2565" w:type="dxa"/>
            <w:gridSpan w:val="3"/>
          </w:tcPr>
          <w:p w14:paraId="2E272D9A" w14:textId="36EEC175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Руководитель</w:t>
            </w:r>
            <w:r>
              <w:rPr>
                <w:sz w:val="18"/>
              </w:rPr>
              <w:t xml:space="preserve">: </w:t>
            </w:r>
            <w:r w:rsidRPr="008B57DD">
              <w:rPr>
                <w:sz w:val="18"/>
              </w:rPr>
              <w:t>Гайдук Наталья Викторовна</w:t>
            </w:r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>Преподаватель</w:t>
            </w:r>
            <w:r>
              <w:rPr>
                <w:sz w:val="18"/>
              </w:rPr>
              <w:t xml:space="preserve">: </w:t>
            </w:r>
            <w:r w:rsidRPr="008B57DD">
              <w:rPr>
                <w:sz w:val="18"/>
              </w:rPr>
              <w:t xml:space="preserve"> Ипатова Ольга Юрьевна </w:t>
            </w:r>
            <w:r>
              <w:rPr>
                <w:sz w:val="18"/>
              </w:rPr>
              <w:t>К</w:t>
            </w:r>
            <w:r w:rsidRPr="008B57DD">
              <w:rPr>
                <w:sz w:val="18"/>
              </w:rPr>
              <w:t>онцертмейстер</w:t>
            </w:r>
            <w:r>
              <w:rPr>
                <w:sz w:val="18"/>
              </w:rPr>
              <w:t>:</w:t>
            </w:r>
            <w:r w:rsidRPr="008B57DD">
              <w:rPr>
                <w:sz w:val="18"/>
              </w:rPr>
              <w:t xml:space="preserve"> Никифоров Александр Михайлович </w:t>
            </w:r>
          </w:p>
        </w:tc>
        <w:tc>
          <w:tcPr>
            <w:tcW w:w="1418" w:type="dxa"/>
          </w:tcPr>
          <w:p w14:paraId="7E82F5A8" w14:textId="5D2AEF0C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2E82A2BB" w14:textId="67568CDA" w:rsidTr="00485E01">
        <w:trPr>
          <w:trHeight w:val="469"/>
        </w:trPr>
        <w:tc>
          <w:tcPr>
            <w:tcW w:w="671" w:type="dxa"/>
            <w:shd w:val="clear" w:color="auto" w:fill="auto"/>
          </w:tcPr>
          <w:p w14:paraId="3CB8D6C3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1A13BEA0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Танцевальный коллектив «Феникс» группа «Бусинки»</w:t>
            </w:r>
          </w:p>
        </w:tc>
        <w:tc>
          <w:tcPr>
            <w:tcW w:w="1984" w:type="dxa"/>
          </w:tcPr>
          <w:p w14:paraId="0284B40E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МАУ«ЦМ(П)К по месту жительства «Подросток»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37FC2BD8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 Эстрадный танец «Путь гусеницы»</w:t>
            </w:r>
          </w:p>
        </w:tc>
        <w:tc>
          <w:tcPr>
            <w:tcW w:w="551" w:type="dxa"/>
          </w:tcPr>
          <w:p w14:paraId="602ABE22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5-7 лет</w:t>
            </w:r>
          </w:p>
        </w:tc>
        <w:tc>
          <w:tcPr>
            <w:tcW w:w="2565" w:type="dxa"/>
            <w:gridSpan w:val="3"/>
          </w:tcPr>
          <w:p w14:paraId="62CD05D3" w14:textId="77777777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Руководители: </w:t>
            </w:r>
            <w:proofErr w:type="spellStart"/>
            <w:r w:rsidRPr="008B57DD">
              <w:rPr>
                <w:sz w:val="18"/>
              </w:rPr>
              <w:t>Галимова</w:t>
            </w:r>
            <w:proofErr w:type="spellEnd"/>
            <w:r w:rsidRPr="008B57DD">
              <w:rPr>
                <w:sz w:val="18"/>
              </w:rPr>
              <w:t xml:space="preserve"> Юлия Вячеславовна, Новожилова Алина Дмитриевна, </w:t>
            </w:r>
            <w:proofErr w:type="spellStart"/>
            <w:r w:rsidRPr="008B57DD">
              <w:rPr>
                <w:sz w:val="18"/>
              </w:rPr>
              <w:t>Зямилева</w:t>
            </w:r>
            <w:proofErr w:type="spellEnd"/>
            <w:r w:rsidRPr="008B57DD">
              <w:rPr>
                <w:sz w:val="18"/>
              </w:rPr>
              <w:t xml:space="preserve"> Альбина </w:t>
            </w:r>
            <w:proofErr w:type="spellStart"/>
            <w:r w:rsidRPr="008B57DD">
              <w:rPr>
                <w:sz w:val="18"/>
              </w:rPr>
              <w:t>Илдусовна</w:t>
            </w:r>
            <w:proofErr w:type="spellEnd"/>
            <w:r w:rsidRPr="008B57DD">
              <w:rPr>
                <w:sz w:val="18"/>
              </w:rPr>
              <w:t xml:space="preserve">  </w:t>
            </w:r>
          </w:p>
        </w:tc>
        <w:tc>
          <w:tcPr>
            <w:tcW w:w="1418" w:type="dxa"/>
          </w:tcPr>
          <w:p w14:paraId="7E666B39" w14:textId="6751CCA3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5D010158" w14:textId="3A2C565B" w:rsidTr="002F5DB6">
        <w:tc>
          <w:tcPr>
            <w:tcW w:w="11052" w:type="dxa"/>
            <w:gridSpan w:val="10"/>
            <w:shd w:val="clear" w:color="auto" w:fill="auto"/>
          </w:tcPr>
          <w:p w14:paraId="51F9A338" w14:textId="79569403" w:rsidR="00D931B8" w:rsidRPr="00D13588" w:rsidRDefault="00D931B8" w:rsidP="00D931B8">
            <w:pPr>
              <w:widowControl w:val="0"/>
              <w:jc w:val="center"/>
              <w:rPr>
                <w:rFonts w:eastAsia="Calibri"/>
                <w:b/>
                <w:bCs/>
                <w:szCs w:val="22"/>
                <w:lang w:eastAsia="en-US"/>
              </w:rPr>
            </w:pPr>
            <w:r w:rsidRPr="00D13588">
              <w:rPr>
                <w:rFonts w:eastAsia="Calibri"/>
                <w:b/>
                <w:bCs/>
                <w:szCs w:val="22"/>
                <w:lang w:eastAsia="en-US"/>
              </w:rPr>
              <w:t>младшая группа</w:t>
            </w:r>
            <w:r>
              <w:rPr>
                <w:rFonts w:eastAsia="Calibri"/>
                <w:b/>
                <w:bCs/>
                <w:szCs w:val="22"/>
                <w:lang w:eastAsia="en-US"/>
              </w:rPr>
              <w:t xml:space="preserve">: </w:t>
            </w:r>
            <w:r w:rsidRPr="00D13588">
              <w:rPr>
                <w:rFonts w:eastAsia="Calibri"/>
                <w:b/>
                <w:bCs/>
                <w:szCs w:val="22"/>
                <w:lang w:eastAsia="en-US"/>
              </w:rPr>
              <w:t>7-9 лет</w:t>
            </w:r>
            <w:r>
              <w:rPr>
                <w:b/>
                <w:sz w:val="20"/>
              </w:rPr>
              <w:t xml:space="preserve"> </w:t>
            </w:r>
          </w:p>
        </w:tc>
      </w:tr>
      <w:tr w:rsidR="00D931B8" w:rsidRPr="00D13588" w14:paraId="594DFA7E" w14:textId="70F78417" w:rsidTr="00485E01">
        <w:trPr>
          <w:trHeight w:val="697"/>
        </w:trPr>
        <w:tc>
          <w:tcPr>
            <w:tcW w:w="671" w:type="dxa"/>
            <w:shd w:val="clear" w:color="auto" w:fill="auto"/>
          </w:tcPr>
          <w:p w14:paraId="0A9D6FCE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3BB48" w14:textId="6777A942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ансамбль «</w:t>
            </w:r>
            <w:proofErr w:type="spellStart"/>
            <w:r w:rsidRPr="005E7A06">
              <w:rPr>
                <w:sz w:val="22"/>
              </w:rPr>
              <w:t>Яз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48DF9" w14:textId="706DE8A3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МАУДО «Детская хореографическая школа № 17»,</w:t>
            </w:r>
            <w:r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35837E" w14:textId="02F0B6C5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«Грибочки»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234DE" w14:textId="0EE73F46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565" w:type="dxa"/>
            <w:gridSpan w:val="3"/>
          </w:tcPr>
          <w:p w14:paraId="77B2F60C" w14:textId="018568B0" w:rsidR="00D931B8" w:rsidRPr="008B57DD" w:rsidRDefault="00D931B8" w:rsidP="00D931B8">
            <w:pPr>
              <w:rPr>
                <w:sz w:val="18"/>
              </w:rPr>
            </w:pPr>
            <w:r>
              <w:rPr>
                <w:sz w:val="18"/>
              </w:rPr>
              <w:t>П</w:t>
            </w:r>
            <w:r w:rsidRPr="008B57DD">
              <w:rPr>
                <w:sz w:val="18"/>
              </w:rPr>
              <w:t xml:space="preserve">реподаватель: </w:t>
            </w:r>
            <w:proofErr w:type="spellStart"/>
            <w:r w:rsidRPr="008B57DD">
              <w:rPr>
                <w:sz w:val="18"/>
              </w:rPr>
              <w:t>Хазова</w:t>
            </w:r>
            <w:proofErr w:type="spellEnd"/>
            <w:r w:rsidRPr="008B57DD">
              <w:rPr>
                <w:sz w:val="18"/>
              </w:rPr>
              <w:t xml:space="preserve"> Светлана Владимировна, концертмейстер: Калинина Светлана Михайловна</w:t>
            </w:r>
          </w:p>
        </w:tc>
        <w:tc>
          <w:tcPr>
            <w:tcW w:w="1418" w:type="dxa"/>
          </w:tcPr>
          <w:p w14:paraId="62936402" w14:textId="71F8A50B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863D1F" w14:paraId="5E023FE1" w14:textId="4B709218" w:rsidTr="00485E01">
        <w:trPr>
          <w:trHeight w:val="697"/>
        </w:trPr>
        <w:tc>
          <w:tcPr>
            <w:tcW w:w="671" w:type="dxa"/>
            <w:shd w:val="clear" w:color="auto" w:fill="auto"/>
          </w:tcPr>
          <w:p w14:paraId="1F8FAC43" w14:textId="77777777" w:rsidR="00D931B8" w:rsidRPr="00863D1F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018" w:type="dxa"/>
          </w:tcPr>
          <w:p w14:paraId="65D03CD0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Танцевальный коллектив «Феникс» Группа «</w:t>
            </w:r>
            <w:proofErr w:type="spellStart"/>
            <w:r w:rsidRPr="005E7A06">
              <w:rPr>
                <w:sz w:val="22"/>
              </w:rPr>
              <w:t>Фьюжн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</w:tcPr>
          <w:p w14:paraId="00B9D36E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МАУ«ЦМ(П)К по месту жительства «Подросток»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73F0CA98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Уличный танец «Танцевальная энергия»</w:t>
            </w:r>
          </w:p>
        </w:tc>
        <w:tc>
          <w:tcPr>
            <w:tcW w:w="551" w:type="dxa"/>
          </w:tcPr>
          <w:p w14:paraId="77992CCA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565" w:type="dxa"/>
            <w:gridSpan w:val="3"/>
          </w:tcPr>
          <w:p w14:paraId="4A584BA0" w14:textId="77777777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Руководители: </w:t>
            </w:r>
            <w:proofErr w:type="spellStart"/>
            <w:r w:rsidRPr="008B57DD">
              <w:rPr>
                <w:sz w:val="18"/>
              </w:rPr>
              <w:t>Галимова</w:t>
            </w:r>
            <w:proofErr w:type="spellEnd"/>
            <w:r w:rsidRPr="008B57DD">
              <w:rPr>
                <w:sz w:val="18"/>
              </w:rPr>
              <w:t xml:space="preserve"> Юлия Вячеславовна, Новожилова Алина Дмитриевна, </w:t>
            </w:r>
            <w:proofErr w:type="spellStart"/>
            <w:r w:rsidRPr="008B57DD">
              <w:rPr>
                <w:sz w:val="18"/>
              </w:rPr>
              <w:t>Зямилева</w:t>
            </w:r>
            <w:proofErr w:type="spellEnd"/>
            <w:r w:rsidRPr="008B57DD">
              <w:rPr>
                <w:sz w:val="18"/>
              </w:rPr>
              <w:t xml:space="preserve"> Альбина </w:t>
            </w:r>
            <w:proofErr w:type="spellStart"/>
            <w:r w:rsidRPr="008B57DD">
              <w:rPr>
                <w:sz w:val="18"/>
              </w:rPr>
              <w:t>Илдусовна</w:t>
            </w:r>
            <w:proofErr w:type="spellEnd"/>
            <w:r w:rsidRPr="008B57DD">
              <w:rPr>
                <w:sz w:val="18"/>
              </w:rPr>
              <w:t xml:space="preserve">  </w:t>
            </w:r>
          </w:p>
        </w:tc>
        <w:tc>
          <w:tcPr>
            <w:tcW w:w="1418" w:type="dxa"/>
          </w:tcPr>
          <w:p w14:paraId="38A175BD" w14:textId="4FF4528B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7132B5EF" w14:textId="252EB764" w:rsidTr="00485E01">
        <w:trPr>
          <w:trHeight w:val="697"/>
        </w:trPr>
        <w:tc>
          <w:tcPr>
            <w:tcW w:w="671" w:type="dxa"/>
            <w:shd w:val="clear" w:color="auto" w:fill="auto"/>
          </w:tcPr>
          <w:p w14:paraId="175991A7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62357142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коллектив «</w:t>
            </w:r>
            <w:proofErr w:type="spellStart"/>
            <w:r w:rsidRPr="005E7A06">
              <w:rPr>
                <w:sz w:val="22"/>
              </w:rPr>
              <w:t>Агидель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shd w:val="clear" w:color="auto" w:fill="auto"/>
          </w:tcPr>
          <w:p w14:paraId="3746D6A8" w14:textId="7296BBB7" w:rsidR="00D931B8" w:rsidRPr="005E7A06" w:rsidRDefault="00D931B8" w:rsidP="00D931B8">
            <w:pPr>
              <w:rPr>
                <w:sz w:val="22"/>
              </w:rPr>
            </w:pPr>
            <w:r w:rsidRPr="008B57DD">
              <w:rPr>
                <w:sz w:val="18"/>
              </w:rPr>
              <w:t>МАУДО «Детская школа искусств №13 (татарская)»,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385EF9B8" w14:textId="7426B65C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Народно</w:t>
            </w:r>
            <w:r>
              <w:rPr>
                <w:sz w:val="18"/>
              </w:rPr>
              <w:t>–</w:t>
            </w:r>
            <w:r w:rsidRPr="008B57DD">
              <w:rPr>
                <w:sz w:val="18"/>
              </w:rPr>
              <w:t>сценический танец</w:t>
            </w:r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 xml:space="preserve">«Роза </w:t>
            </w:r>
            <w:proofErr w:type="spellStart"/>
            <w:r w:rsidRPr="008B57DD">
              <w:rPr>
                <w:sz w:val="18"/>
              </w:rPr>
              <w:t>белорозовая</w:t>
            </w:r>
            <w:proofErr w:type="spellEnd"/>
            <w:r w:rsidRPr="008B57DD">
              <w:rPr>
                <w:sz w:val="18"/>
              </w:rPr>
              <w:t>»</w:t>
            </w:r>
          </w:p>
        </w:tc>
        <w:tc>
          <w:tcPr>
            <w:tcW w:w="551" w:type="dxa"/>
          </w:tcPr>
          <w:p w14:paraId="2E9EE6C7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 7-9 лет</w:t>
            </w:r>
          </w:p>
        </w:tc>
        <w:tc>
          <w:tcPr>
            <w:tcW w:w="2565" w:type="dxa"/>
            <w:gridSpan w:val="3"/>
            <w:shd w:val="clear" w:color="auto" w:fill="auto"/>
          </w:tcPr>
          <w:p w14:paraId="771AA9CE" w14:textId="10577D47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Руководитель</w:t>
            </w:r>
            <w:r>
              <w:rPr>
                <w:sz w:val="18"/>
              </w:rPr>
              <w:t xml:space="preserve">: </w:t>
            </w:r>
            <w:proofErr w:type="spellStart"/>
            <w:r>
              <w:rPr>
                <w:sz w:val="18"/>
              </w:rPr>
              <w:t>Макарчук</w:t>
            </w:r>
            <w:proofErr w:type="spellEnd"/>
            <w:r>
              <w:rPr>
                <w:sz w:val="18"/>
              </w:rPr>
              <w:t xml:space="preserve"> Наталья Юрьевна </w:t>
            </w:r>
            <w:r w:rsidRPr="008B57DD">
              <w:rPr>
                <w:sz w:val="18"/>
              </w:rPr>
              <w:t>Преподаватель</w:t>
            </w:r>
            <w:r>
              <w:rPr>
                <w:sz w:val="18"/>
              </w:rPr>
              <w:t xml:space="preserve">: </w:t>
            </w:r>
            <w:proofErr w:type="spellStart"/>
            <w:r w:rsidRPr="008B57DD">
              <w:rPr>
                <w:sz w:val="18"/>
              </w:rPr>
              <w:t>Гизатуллина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Алия</w:t>
            </w:r>
            <w:proofErr w:type="spellEnd"/>
            <w:r w:rsidRPr="008B57DD">
              <w:rPr>
                <w:sz w:val="18"/>
              </w:rPr>
              <w:t xml:space="preserve"> Альбертовна</w:t>
            </w:r>
            <w:r>
              <w:rPr>
                <w:sz w:val="18"/>
              </w:rPr>
              <w:t xml:space="preserve"> К</w:t>
            </w:r>
            <w:r w:rsidRPr="008B57DD">
              <w:rPr>
                <w:sz w:val="18"/>
              </w:rPr>
              <w:t>онцертмейстер</w:t>
            </w:r>
            <w:r>
              <w:rPr>
                <w:sz w:val="18"/>
              </w:rPr>
              <w:t>:</w:t>
            </w:r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Салимгареева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Рамзия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Рашитовна</w:t>
            </w:r>
            <w:proofErr w:type="spellEnd"/>
          </w:p>
        </w:tc>
        <w:tc>
          <w:tcPr>
            <w:tcW w:w="1418" w:type="dxa"/>
          </w:tcPr>
          <w:p w14:paraId="0C3E481B" w14:textId="2F7610F9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6CF71CA0" w14:textId="4C60DFF1" w:rsidTr="00485E01">
        <w:trPr>
          <w:trHeight w:val="697"/>
        </w:trPr>
        <w:tc>
          <w:tcPr>
            <w:tcW w:w="671" w:type="dxa"/>
            <w:shd w:val="clear" w:color="auto" w:fill="auto"/>
          </w:tcPr>
          <w:p w14:paraId="417A96D2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shd w:val="clear" w:color="auto" w:fill="auto"/>
          </w:tcPr>
          <w:p w14:paraId="16F8E004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ансамбль «Грация»</w:t>
            </w:r>
          </w:p>
        </w:tc>
        <w:tc>
          <w:tcPr>
            <w:tcW w:w="1984" w:type="dxa"/>
            <w:shd w:val="clear" w:color="auto" w:fill="auto"/>
          </w:tcPr>
          <w:p w14:paraId="64B6B83E" w14:textId="2BE7F6D6" w:rsidR="00D931B8" w:rsidRPr="005E7A06" w:rsidRDefault="00D931B8" w:rsidP="00D931B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50C7049B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эстрадный танец «Сказки  гуляют по свету…»</w:t>
            </w:r>
          </w:p>
        </w:tc>
        <w:tc>
          <w:tcPr>
            <w:tcW w:w="551" w:type="dxa"/>
          </w:tcPr>
          <w:p w14:paraId="7E087F3A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8 лет</w:t>
            </w:r>
          </w:p>
        </w:tc>
        <w:tc>
          <w:tcPr>
            <w:tcW w:w="2565" w:type="dxa"/>
            <w:gridSpan w:val="3"/>
            <w:shd w:val="clear" w:color="auto" w:fill="auto"/>
          </w:tcPr>
          <w:p w14:paraId="26AA47CC" w14:textId="1C70AE92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Р</w:t>
            </w:r>
            <w:r>
              <w:rPr>
                <w:sz w:val="18"/>
              </w:rPr>
              <w:t>уководите</w:t>
            </w:r>
            <w:r w:rsidRPr="008B57DD">
              <w:rPr>
                <w:sz w:val="18"/>
              </w:rPr>
              <w:t xml:space="preserve">ль: </w:t>
            </w:r>
            <w:proofErr w:type="spellStart"/>
            <w:r w:rsidRPr="008B57DD">
              <w:rPr>
                <w:sz w:val="18"/>
              </w:rPr>
              <w:t>Салюкова</w:t>
            </w:r>
            <w:proofErr w:type="spellEnd"/>
            <w:r w:rsidRPr="008B57DD">
              <w:rPr>
                <w:sz w:val="18"/>
              </w:rPr>
              <w:t xml:space="preserve"> Татьяна Сергеевна</w:t>
            </w:r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 xml:space="preserve">Педагоги: Салихова </w:t>
            </w:r>
            <w:proofErr w:type="spellStart"/>
            <w:r w:rsidRPr="008B57DD">
              <w:rPr>
                <w:sz w:val="18"/>
              </w:rPr>
              <w:t>Айгуль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Радисовна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Аксаниченко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Ралина</w:t>
            </w:r>
            <w:proofErr w:type="spellEnd"/>
            <w:r w:rsidRPr="008B57DD">
              <w:rPr>
                <w:sz w:val="18"/>
              </w:rPr>
              <w:t xml:space="preserve"> Руслановна Алексеева Екатерина Викторовна </w:t>
            </w:r>
          </w:p>
        </w:tc>
        <w:tc>
          <w:tcPr>
            <w:tcW w:w="1418" w:type="dxa"/>
          </w:tcPr>
          <w:p w14:paraId="3B7BF9DE" w14:textId="7C347F75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26E07C60" w14:textId="1E2D80E8" w:rsidTr="00485E01">
        <w:trPr>
          <w:trHeight w:val="1005"/>
        </w:trPr>
        <w:tc>
          <w:tcPr>
            <w:tcW w:w="671" w:type="dxa"/>
            <w:shd w:val="clear" w:color="auto" w:fill="auto"/>
          </w:tcPr>
          <w:p w14:paraId="5F122726" w14:textId="77777777" w:rsidR="00D931B8" w:rsidRPr="00483485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4D4EA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коллектив «Элемент»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E140" w14:textId="466F2E5F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МАУДО «Детская школа искусств №13 (татарская)»,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346BE" w14:textId="0947F700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Народно-стилизованный танец</w:t>
            </w:r>
            <w:r>
              <w:rPr>
                <w:sz w:val="22"/>
              </w:rPr>
              <w:t xml:space="preserve"> «Россиянка»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DAF7B" w14:textId="2E6D3394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1CDF5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Гизатуллина</w:t>
            </w:r>
            <w:proofErr w:type="spellEnd"/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Алия</w:t>
            </w:r>
            <w:proofErr w:type="spellEnd"/>
            <w:r w:rsidRPr="005E7A06">
              <w:rPr>
                <w:sz w:val="22"/>
              </w:rPr>
              <w:t xml:space="preserve"> Альбертовна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71427" w14:textId="1AF5ED4D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483485" w14:paraId="715B5253" w14:textId="548D0E22" w:rsidTr="00485E01">
        <w:trPr>
          <w:trHeight w:val="1005"/>
        </w:trPr>
        <w:tc>
          <w:tcPr>
            <w:tcW w:w="671" w:type="dxa"/>
            <w:shd w:val="clear" w:color="auto" w:fill="auto"/>
          </w:tcPr>
          <w:p w14:paraId="0D104652" w14:textId="77777777" w:rsidR="00D931B8" w:rsidRPr="00483485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66A4A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Хореографическая студия «</w:t>
            </w:r>
            <w:proofErr w:type="spellStart"/>
            <w:r w:rsidRPr="005E7A06">
              <w:rPr>
                <w:sz w:val="22"/>
              </w:rPr>
              <w:t>тАЛЛАнт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898AF" w14:textId="108A7410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МБОУ «Средняя общеобразовательная школа «Центр образования №62»,</w:t>
            </w:r>
            <w:r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г.Набережные</w:t>
            </w:r>
            <w:proofErr w:type="spellEnd"/>
            <w:r w:rsidRPr="008B57DD">
              <w:rPr>
                <w:sz w:val="18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F4D6B" w14:textId="716305B3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Детский танец</w:t>
            </w:r>
            <w:r>
              <w:rPr>
                <w:sz w:val="22"/>
              </w:rPr>
              <w:t xml:space="preserve"> «</w:t>
            </w:r>
            <w:r w:rsidRPr="005E7A06">
              <w:rPr>
                <w:sz w:val="22"/>
              </w:rPr>
              <w:t>Краски детства</w:t>
            </w:r>
            <w:r>
              <w:rPr>
                <w:sz w:val="22"/>
              </w:rPr>
              <w:t>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CD2C" w14:textId="446DFFD4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52DFC" w14:textId="20991535" w:rsidR="00D931B8" w:rsidRPr="008B57DD" w:rsidRDefault="00D931B8" w:rsidP="00D931B8">
            <w:pPr>
              <w:rPr>
                <w:sz w:val="18"/>
              </w:rPr>
            </w:pPr>
            <w:r w:rsidRPr="005E7A06">
              <w:rPr>
                <w:sz w:val="22"/>
              </w:rPr>
              <w:t xml:space="preserve">Руководитель: </w:t>
            </w:r>
            <w:r w:rsidRPr="008B57DD">
              <w:rPr>
                <w:sz w:val="18"/>
              </w:rPr>
              <w:t>Храмова Наталья Викторовна,</w:t>
            </w:r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>Преподаватель</w:t>
            </w:r>
            <w:r>
              <w:rPr>
                <w:sz w:val="18"/>
              </w:rPr>
              <w:t>:</w:t>
            </w:r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Хамидуллина</w:t>
            </w:r>
            <w:proofErr w:type="spellEnd"/>
            <w:r w:rsidRPr="008B57DD">
              <w:rPr>
                <w:sz w:val="18"/>
              </w:rPr>
              <w:t xml:space="preserve"> Наиля </w:t>
            </w:r>
            <w:proofErr w:type="spellStart"/>
            <w:r w:rsidRPr="008B57DD">
              <w:rPr>
                <w:sz w:val="18"/>
              </w:rPr>
              <w:t>Ришатовна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412C1" w14:textId="4368187D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0BF83C68" w14:textId="25F2D926" w:rsidTr="00485E01">
        <w:trPr>
          <w:trHeight w:val="1005"/>
        </w:trPr>
        <w:tc>
          <w:tcPr>
            <w:tcW w:w="671" w:type="dxa"/>
            <w:shd w:val="clear" w:color="auto" w:fill="auto"/>
          </w:tcPr>
          <w:p w14:paraId="5D47C448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E795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коллектив «</w:t>
            </w:r>
            <w:proofErr w:type="spellStart"/>
            <w:r w:rsidRPr="005E7A06">
              <w:rPr>
                <w:sz w:val="22"/>
              </w:rPr>
              <w:t>Агидель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E0868" w14:textId="42C6C2DE" w:rsidR="00D931B8" w:rsidRPr="005E7A06" w:rsidRDefault="00D931B8" w:rsidP="00D931B8">
            <w:pPr>
              <w:rPr>
                <w:sz w:val="22"/>
              </w:rPr>
            </w:pPr>
            <w:r w:rsidRPr="008B57DD">
              <w:rPr>
                <w:sz w:val="18"/>
              </w:rPr>
              <w:t>МАУДО «Детская школа искусств №13 (татарская)»,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F1B94" w14:textId="07091B81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Народно</w:t>
            </w:r>
            <w:r>
              <w:rPr>
                <w:sz w:val="18"/>
              </w:rPr>
              <w:t>–</w:t>
            </w:r>
            <w:r w:rsidRPr="008B57DD">
              <w:rPr>
                <w:sz w:val="18"/>
              </w:rPr>
              <w:t xml:space="preserve">сценический </w:t>
            </w:r>
            <w:proofErr w:type="spellStart"/>
            <w:r w:rsidRPr="008B57DD">
              <w:rPr>
                <w:sz w:val="18"/>
              </w:rPr>
              <w:t>танецТанец</w:t>
            </w:r>
            <w:proofErr w:type="spellEnd"/>
            <w:r w:rsidRPr="008B57DD">
              <w:rPr>
                <w:sz w:val="18"/>
              </w:rPr>
              <w:t xml:space="preserve"> «</w:t>
            </w:r>
            <w:proofErr w:type="spellStart"/>
            <w:r w:rsidRPr="008B57DD">
              <w:rPr>
                <w:sz w:val="18"/>
              </w:rPr>
              <w:t>Чабата</w:t>
            </w:r>
            <w:proofErr w:type="spellEnd"/>
            <w:r w:rsidRPr="008B57DD">
              <w:rPr>
                <w:sz w:val="18"/>
              </w:rPr>
              <w:t>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D662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B9404" w14:textId="3EB3EF17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Руководитель</w:t>
            </w:r>
            <w:r>
              <w:rPr>
                <w:sz w:val="18"/>
              </w:rPr>
              <w:t xml:space="preserve">: </w:t>
            </w:r>
            <w:proofErr w:type="spellStart"/>
            <w:r>
              <w:rPr>
                <w:sz w:val="18"/>
              </w:rPr>
              <w:t>Макарчук</w:t>
            </w:r>
            <w:proofErr w:type="spellEnd"/>
            <w:r>
              <w:rPr>
                <w:sz w:val="18"/>
              </w:rPr>
              <w:t xml:space="preserve"> Наталья Юрьевна </w:t>
            </w:r>
            <w:r w:rsidRPr="008B57DD">
              <w:rPr>
                <w:sz w:val="18"/>
              </w:rPr>
              <w:t>Преподаватель</w:t>
            </w:r>
            <w:r>
              <w:rPr>
                <w:sz w:val="18"/>
              </w:rPr>
              <w:t xml:space="preserve">: </w:t>
            </w:r>
            <w:proofErr w:type="spellStart"/>
            <w:r w:rsidRPr="008B57DD">
              <w:rPr>
                <w:sz w:val="18"/>
              </w:rPr>
              <w:t>Гизатуллина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Алия</w:t>
            </w:r>
            <w:proofErr w:type="spellEnd"/>
            <w:r w:rsidRPr="008B57DD">
              <w:rPr>
                <w:sz w:val="18"/>
              </w:rPr>
              <w:t xml:space="preserve"> Альбертовна</w:t>
            </w:r>
            <w:r>
              <w:rPr>
                <w:sz w:val="18"/>
              </w:rPr>
              <w:t xml:space="preserve"> К</w:t>
            </w:r>
            <w:r w:rsidRPr="008B57DD">
              <w:rPr>
                <w:sz w:val="18"/>
              </w:rPr>
              <w:t>онцертмейстер</w:t>
            </w:r>
            <w:r>
              <w:rPr>
                <w:sz w:val="18"/>
              </w:rPr>
              <w:t>:</w:t>
            </w:r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Салимгареева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Рамзия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Рашитовна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54BA" w14:textId="04659B93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0D67C8C7" w14:textId="2C9C602D" w:rsidTr="00485E01">
        <w:trPr>
          <w:trHeight w:val="1005"/>
        </w:trPr>
        <w:tc>
          <w:tcPr>
            <w:tcW w:w="671" w:type="dxa"/>
            <w:shd w:val="clear" w:color="auto" w:fill="auto"/>
          </w:tcPr>
          <w:p w14:paraId="4D321123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84944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ансамбль «Грация»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F73E4" w14:textId="223DBE8C" w:rsidR="00D931B8" w:rsidRPr="005E7A06" w:rsidRDefault="00D931B8" w:rsidP="00D931B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C3E5B" w14:textId="1F70818E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>Э</w:t>
            </w:r>
            <w:r w:rsidRPr="005E7A06">
              <w:rPr>
                <w:sz w:val="22"/>
              </w:rPr>
              <w:t>страдный танец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«Про девчонок»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1067E" w14:textId="77777777" w:rsidR="00D931B8" w:rsidRPr="005E7A06" w:rsidRDefault="00D931B8" w:rsidP="00D931B8">
            <w:pPr>
              <w:widowControl w:val="0"/>
              <w:tabs>
                <w:tab w:val="left" w:pos="424"/>
              </w:tabs>
              <w:rPr>
                <w:sz w:val="22"/>
              </w:rPr>
            </w:pPr>
            <w:r w:rsidRPr="005E7A06">
              <w:rPr>
                <w:sz w:val="22"/>
              </w:rPr>
              <w:t>9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17C5D" w14:textId="79DD0B26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Руководитель</w:t>
            </w:r>
            <w:r>
              <w:rPr>
                <w:sz w:val="18"/>
              </w:rPr>
              <w:t xml:space="preserve">: </w:t>
            </w:r>
            <w:proofErr w:type="spellStart"/>
            <w:r w:rsidRPr="008B57DD">
              <w:rPr>
                <w:sz w:val="18"/>
              </w:rPr>
              <w:t>Салюкова</w:t>
            </w:r>
            <w:proofErr w:type="spellEnd"/>
            <w:r w:rsidRPr="008B57DD">
              <w:rPr>
                <w:sz w:val="18"/>
              </w:rPr>
              <w:t xml:space="preserve"> Татьяна Сергеевна</w:t>
            </w:r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 xml:space="preserve">Педагоги: Салихова </w:t>
            </w:r>
            <w:proofErr w:type="spellStart"/>
            <w:r w:rsidRPr="008B57DD">
              <w:rPr>
                <w:sz w:val="18"/>
              </w:rPr>
              <w:t>Айгуль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Радисовна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Аксаниченко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Ралина</w:t>
            </w:r>
            <w:proofErr w:type="spellEnd"/>
            <w:r w:rsidRPr="008B57DD">
              <w:rPr>
                <w:sz w:val="18"/>
              </w:rPr>
              <w:t xml:space="preserve"> Руслановна Алексеева Екатерина Викторовна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27AE3" w14:textId="33433679" w:rsidR="00D931B8" w:rsidRPr="008B57DD" w:rsidRDefault="00D931B8" w:rsidP="00D931B8">
            <w:pPr>
              <w:rPr>
                <w:sz w:val="18"/>
              </w:rPr>
            </w:pPr>
            <w:r>
              <w:rPr>
                <w:sz w:val="18"/>
              </w:rPr>
              <w:t>ГРАН ПРИ</w:t>
            </w:r>
          </w:p>
        </w:tc>
      </w:tr>
      <w:tr w:rsidR="00D931B8" w:rsidRPr="00D13588" w14:paraId="244A1572" w14:textId="73D11673" w:rsidTr="00485E01">
        <w:trPr>
          <w:trHeight w:val="1005"/>
        </w:trPr>
        <w:tc>
          <w:tcPr>
            <w:tcW w:w="671" w:type="dxa"/>
            <w:shd w:val="clear" w:color="auto" w:fill="auto"/>
          </w:tcPr>
          <w:p w14:paraId="618E253A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6FEFC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Хореографическая студия «</w:t>
            </w:r>
            <w:proofErr w:type="spellStart"/>
            <w:r w:rsidRPr="005E7A06">
              <w:rPr>
                <w:sz w:val="22"/>
              </w:rPr>
              <w:t>тАЛЛАнт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5155" w14:textId="1D020D96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МБОУ «Средняя общеобразовательная школа «Центр образования №62»,</w:t>
            </w:r>
            <w:r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5350C" w14:textId="3AF7A518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Народно-стилизованный танец</w:t>
            </w:r>
            <w:r>
              <w:rPr>
                <w:sz w:val="22"/>
              </w:rPr>
              <w:t xml:space="preserve"> «</w:t>
            </w:r>
            <w:r w:rsidRPr="005E7A06">
              <w:rPr>
                <w:sz w:val="22"/>
              </w:rPr>
              <w:t>Реченька</w:t>
            </w:r>
            <w:r>
              <w:rPr>
                <w:sz w:val="22"/>
              </w:rPr>
              <w:t>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0FEE1" w14:textId="1227244D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5503D" w14:textId="3A077841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Руководитель: </w:t>
            </w:r>
            <w:r w:rsidRPr="008B57DD">
              <w:rPr>
                <w:sz w:val="18"/>
              </w:rPr>
              <w:t>Храмова Наталья Викторовна,</w:t>
            </w:r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>Преподаватель</w:t>
            </w:r>
            <w:r>
              <w:rPr>
                <w:sz w:val="18"/>
              </w:rPr>
              <w:t>:</w:t>
            </w:r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Хамидуллина</w:t>
            </w:r>
            <w:proofErr w:type="spellEnd"/>
            <w:r w:rsidRPr="008B57DD">
              <w:rPr>
                <w:sz w:val="18"/>
              </w:rPr>
              <w:t xml:space="preserve"> Наиля </w:t>
            </w:r>
            <w:proofErr w:type="spellStart"/>
            <w:r w:rsidRPr="008B57DD">
              <w:rPr>
                <w:sz w:val="18"/>
              </w:rPr>
              <w:t>Ришатовна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73EA0" w14:textId="4156BC23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7E570C4E" w14:textId="58D04BF7" w:rsidTr="00485E01">
        <w:trPr>
          <w:trHeight w:val="1005"/>
        </w:trPr>
        <w:tc>
          <w:tcPr>
            <w:tcW w:w="671" w:type="dxa"/>
            <w:shd w:val="clear" w:color="auto" w:fill="auto"/>
          </w:tcPr>
          <w:p w14:paraId="7D743FE3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3DC5A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Образцовый самодеятельный коллектив «Студия эстрадного танца «Эдельвейс»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95052" w14:textId="10D5B3F3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МБУК «Центр культуры «Кызыл тау»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B3BB8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Эстрадный танец, «Наша дружба»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EB32" w14:textId="55308CDC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19F7B" w14:textId="2618B8C6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Шкаликова</w:t>
            </w:r>
            <w:proofErr w:type="spellEnd"/>
            <w:r w:rsidRPr="005E7A06">
              <w:rPr>
                <w:sz w:val="22"/>
              </w:rPr>
              <w:t xml:space="preserve"> Екатерина Васильевна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F1AB2" w14:textId="70C3D726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52969B24" w14:textId="5AB001F1" w:rsidTr="00485E01">
        <w:trPr>
          <w:trHeight w:val="1005"/>
        </w:trPr>
        <w:tc>
          <w:tcPr>
            <w:tcW w:w="671" w:type="dxa"/>
            <w:shd w:val="clear" w:color="auto" w:fill="auto"/>
          </w:tcPr>
          <w:p w14:paraId="6C8006D7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65B6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коллектив «Элемент»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8C4A6" w14:textId="76821A6D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МАУДО «Детская школа искусств №13 (татарская)»,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DB69" w14:textId="6B875DB5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Современный танец</w:t>
            </w:r>
            <w:r>
              <w:rPr>
                <w:sz w:val="22"/>
              </w:rPr>
              <w:t xml:space="preserve"> «Голос океана»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3371" w14:textId="013D6510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47043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Гизатуллина</w:t>
            </w:r>
            <w:proofErr w:type="spellEnd"/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Алия</w:t>
            </w:r>
            <w:proofErr w:type="spellEnd"/>
            <w:r w:rsidRPr="005E7A06">
              <w:rPr>
                <w:sz w:val="22"/>
              </w:rPr>
              <w:t xml:space="preserve"> Альбертовна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6E3E" w14:textId="06B466AC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5E587D13" w14:textId="285D0562" w:rsidTr="00485E01">
        <w:trPr>
          <w:trHeight w:val="697"/>
        </w:trPr>
        <w:tc>
          <w:tcPr>
            <w:tcW w:w="671" w:type="dxa"/>
            <w:shd w:val="clear" w:color="auto" w:fill="auto"/>
          </w:tcPr>
          <w:p w14:paraId="76CAA60B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09AF7A7C" w14:textId="5DD55CBB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>Х</w:t>
            </w:r>
            <w:r w:rsidRPr="005E7A06">
              <w:rPr>
                <w:sz w:val="22"/>
              </w:rPr>
              <w:t>ореографический коллектив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«</w:t>
            </w:r>
            <w:proofErr w:type="spellStart"/>
            <w:r w:rsidRPr="005E7A06">
              <w:rPr>
                <w:sz w:val="22"/>
              </w:rPr>
              <w:t>Изумрудинки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</w:tcPr>
          <w:p w14:paraId="2BFA9D5F" w14:textId="5328AA19" w:rsidR="00D931B8" w:rsidRPr="005E7A06" w:rsidRDefault="00D931B8" w:rsidP="00D931B8">
            <w:pPr>
              <w:rPr>
                <w:sz w:val="22"/>
              </w:rPr>
            </w:pPr>
            <w:r w:rsidRPr="008B57DD">
              <w:rPr>
                <w:sz w:val="18"/>
              </w:rPr>
              <w:t>МАУДО «Детская школа искусств №13 (татарская)»,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1C90D7ED" w14:textId="45FA96A3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Детский танец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 xml:space="preserve"> «Дорога зовет»</w:t>
            </w:r>
          </w:p>
        </w:tc>
        <w:tc>
          <w:tcPr>
            <w:tcW w:w="551" w:type="dxa"/>
          </w:tcPr>
          <w:p w14:paraId="6A195980" w14:textId="4211C588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565" w:type="dxa"/>
            <w:gridSpan w:val="3"/>
          </w:tcPr>
          <w:p w14:paraId="241DB22C" w14:textId="388ADA66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Pr="005E7A06">
              <w:rPr>
                <w:sz w:val="22"/>
              </w:rPr>
              <w:t xml:space="preserve">Курбанова Юлия </w:t>
            </w:r>
            <w:proofErr w:type="spellStart"/>
            <w:r w:rsidRPr="005E7A06">
              <w:rPr>
                <w:sz w:val="22"/>
              </w:rPr>
              <w:t>Гарифзяновна</w:t>
            </w:r>
            <w:proofErr w:type="spellEnd"/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Концертмейстер: Мельникова Елена Николаевна</w:t>
            </w:r>
          </w:p>
        </w:tc>
        <w:tc>
          <w:tcPr>
            <w:tcW w:w="1418" w:type="dxa"/>
          </w:tcPr>
          <w:p w14:paraId="13A457AC" w14:textId="4F834825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28B90D45" w14:textId="22C41783" w:rsidTr="00485E01">
        <w:trPr>
          <w:trHeight w:val="1005"/>
        </w:trPr>
        <w:tc>
          <w:tcPr>
            <w:tcW w:w="671" w:type="dxa"/>
            <w:shd w:val="clear" w:color="auto" w:fill="auto"/>
          </w:tcPr>
          <w:p w14:paraId="03C31FCB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769B6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ансамбль «Вдохновение»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DD9" w14:textId="472D5CD3" w:rsidR="00D931B8" w:rsidRPr="008B57DD" w:rsidRDefault="00D931B8" w:rsidP="00D931B8">
            <w:pPr>
              <w:rPr>
                <w:sz w:val="18"/>
              </w:rPr>
            </w:pPr>
            <w:r>
              <w:rPr>
                <w:sz w:val="18"/>
              </w:rPr>
              <w:t xml:space="preserve">МАУДО </w:t>
            </w:r>
            <w:r w:rsidRPr="008B57DD">
              <w:rPr>
                <w:sz w:val="18"/>
              </w:rPr>
              <w:t xml:space="preserve"> «Детская школа искусств №7 имени Л. Х. </w:t>
            </w:r>
            <w:proofErr w:type="spellStart"/>
            <w:r w:rsidRPr="008B57DD">
              <w:rPr>
                <w:sz w:val="18"/>
              </w:rPr>
              <w:t>Багаутдиновой</w:t>
            </w:r>
            <w:proofErr w:type="spellEnd"/>
            <w:r w:rsidRPr="008B57DD">
              <w:rPr>
                <w:sz w:val="18"/>
              </w:rPr>
              <w:t xml:space="preserve">» </w:t>
            </w: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162EA" w14:textId="6A67D875" w:rsidR="00D931B8" w:rsidRPr="005E7A06" w:rsidRDefault="00D931B8" w:rsidP="00D931B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Эстрадный танец </w:t>
            </w:r>
            <w:r w:rsidRPr="005E7A06">
              <w:rPr>
                <w:sz w:val="22"/>
              </w:rPr>
              <w:t>«В час пик»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C82D3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3ADFF" w14:textId="6B6AA21E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Pr="005E7A06">
              <w:rPr>
                <w:sz w:val="22"/>
              </w:rPr>
              <w:t xml:space="preserve">Красильникова Анастасия Андреевна, </w:t>
            </w:r>
            <w:r>
              <w:rPr>
                <w:sz w:val="22"/>
              </w:rPr>
              <w:t>К</w:t>
            </w:r>
            <w:r w:rsidRPr="005E7A06">
              <w:rPr>
                <w:sz w:val="22"/>
              </w:rPr>
              <w:t>онцертмейстер</w:t>
            </w:r>
            <w:r>
              <w:rPr>
                <w:sz w:val="22"/>
              </w:rPr>
              <w:t>:</w:t>
            </w:r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Латыпова</w:t>
            </w:r>
            <w:proofErr w:type="spellEnd"/>
            <w:r w:rsidRPr="005E7A06">
              <w:rPr>
                <w:sz w:val="22"/>
              </w:rPr>
              <w:t xml:space="preserve"> Анастасия </w:t>
            </w:r>
            <w:proofErr w:type="spellStart"/>
            <w:r w:rsidRPr="005E7A06">
              <w:rPr>
                <w:sz w:val="22"/>
              </w:rPr>
              <w:t>Тагирзяновна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6AEA4" w14:textId="089F07C0" w:rsidR="00D931B8" w:rsidRPr="005E7A06" w:rsidRDefault="00D931B8" w:rsidP="00D931B8">
            <w:pPr>
              <w:rPr>
                <w:sz w:val="22"/>
              </w:rPr>
            </w:pPr>
            <w:r>
              <w:rPr>
                <w:sz w:val="18"/>
              </w:rPr>
              <w:t>ГРАН ПРИ</w:t>
            </w:r>
          </w:p>
        </w:tc>
      </w:tr>
      <w:tr w:rsidR="00D931B8" w:rsidRPr="00D13588" w14:paraId="7799A2A5" w14:textId="7C26B04D" w:rsidTr="00485E01">
        <w:trPr>
          <w:trHeight w:val="1005"/>
        </w:trPr>
        <w:tc>
          <w:tcPr>
            <w:tcW w:w="671" w:type="dxa"/>
            <w:shd w:val="clear" w:color="auto" w:fill="auto"/>
          </w:tcPr>
          <w:p w14:paraId="5E3ECD48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2C5B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Образцовый самодеятельный коллектив «Студия эстрадного танца «Эдельвейс»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079CC" w14:textId="68732701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МБУК «Центр культуры «Кызыл тау»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D5FAD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Эстрадный танец, «Это всё моё, родное»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C3E25" w14:textId="12D05DBB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7-9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90A87" w14:textId="5BDAEE33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Шкаликова</w:t>
            </w:r>
            <w:proofErr w:type="spellEnd"/>
            <w:r w:rsidRPr="005E7A06">
              <w:rPr>
                <w:sz w:val="22"/>
              </w:rPr>
              <w:t xml:space="preserve"> Екатерина Васильевна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67B4C" w14:textId="574ABBB8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1FFB8E25" w14:textId="71F5003A" w:rsidTr="002F5DB6">
        <w:trPr>
          <w:trHeight w:val="285"/>
        </w:trPr>
        <w:tc>
          <w:tcPr>
            <w:tcW w:w="11052" w:type="dxa"/>
            <w:gridSpan w:val="10"/>
            <w:shd w:val="clear" w:color="auto" w:fill="auto"/>
          </w:tcPr>
          <w:p w14:paraId="43F0C98B" w14:textId="77777777" w:rsidR="00D931B8" w:rsidRPr="00D13588" w:rsidRDefault="00D931B8" w:rsidP="00D931B8">
            <w:pPr>
              <w:jc w:val="center"/>
              <w:rPr>
                <w:b/>
                <w:szCs w:val="22"/>
              </w:rPr>
            </w:pPr>
            <w:r w:rsidRPr="00D13588">
              <w:rPr>
                <w:b/>
                <w:szCs w:val="22"/>
              </w:rPr>
              <w:t>средняя группа 10 – 12 лет</w:t>
            </w:r>
          </w:p>
          <w:p w14:paraId="5F16A761" w14:textId="77777777" w:rsidR="00D931B8" w:rsidRPr="00D13588" w:rsidRDefault="00D931B8" w:rsidP="00D931B8">
            <w:pPr>
              <w:jc w:val="center"/>
              <w:rPr>
                <w:b/>
                <w:szCs w:val="22"/>
              </w:rPr>
            </w:pPr>
          </w:p>
        </w:tc>
      </w:tr>
      <w:tr w:rsidR="00D931B8" w:rsidRPr="00FC2C5D" w14:paraId="53797440" w14:textId="03202D40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1088DCDD" w14:textId="77777777" w:rsidR="00D931B8" w:rsidRPr="00FC2C5D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F55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Детская хореографическая студия «Галактика»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210CB" w14:textId="48F6588E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МАУДО </w:t>
            </w:r>
            <w:r>
              <w:rPr>
                <w:sz w:val="22"/>
              </w:rPr>
              <w:t>«Дом детского творчества №</w:t>
            </w:r>
            <w:r w:rsidRPr="005E7A06">
              <w:rPr>
                <w:sz w:val="22"/>
              </w:rPr>
              <w:t>15</w:t>
            </w:r>
            <w:r>
              <w:rPr>
                <w:sz w:val="22"/>
              </w:rPr>
              <w:t xml:space="preserve">» </w:t>
            </w:r>
            <w:proofErr w:type="spellStart"/>
            <w:r>
              <w:rPr>
                <w:sz w:val="22"/>
              </w:rPr>
              <w:t>г.</w:t>
            </w:r>
            <w:r w:rsidRPr="005E7A06">
              <w:rPr>
                <w:sz w:val="22"/>
              </w:rPr>
              <w:t>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B31C1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Эстрадный танец «Лети лето» 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0BC9E" w14:textId="21A70743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0A47B" w14:textId="3975808D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Андрова</w:t>
            </w:r>
            <w:proofErr w:type="spellEnd"/>
            <w:r w:rsidRPr="005E7A06">
              <w:rPr>
                <w:sz w:val="22"/>
              </w:rPr>
              <w:t xml:space="preserve"> Ангелина Сергеевна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4B124" w14:textId="4CC55D56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582BE2AE" w14:textId="0BBC7119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756DA2A6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7538" w14:textId="29E6705F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ансамбль «</w:t>
            </w:r>
            <w:proofErr w:type="spellStart"/>
            <w:r w:rsidRPr="005E7A06">
              <w:rPr>
                <w:sz w:val="22"/>
              </w:rPr>
              <w:t>Яз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7B1A0" w14:textId="2A291021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МАУДО «Детская </w:t>
            </w:r>
            <w:r>
              <w:rPr>
                <w:sz w:val="22"/>
              </w:rPr>
              <w:t xml:space="preserve">хореографическая школа № 17»,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25F728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«Женишок»</w:t>
            </w:r>
          </w:p>
        </w:tc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77D90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 лет</w:t>
            </w:r>
          </w:p>
        </w:tc>
        <w:tc>
          <w:tcPr>
            <w:tcW w:w="2565" w:type="dxa"/>
            <w:gridSpan w:val="3"/>
          </w:tcPr>
          <w:p w14:paraId="01E8FAD2" w14:textId="2FE9CD0E" w:rsidR="00D931B8" w:rsidRPr="008B57DD" w:rsidRDefault="00D931B8" w:rsidP="00D931B8">
            <w:pPr>
              <w:rPr>
                <w:sz w:val="18"/>
              </w:rPr>
            </w:pPr>
            <w:r>
              <w:rPr>
                <w:sz w:val="18"/>
              </w:rPr>
              <w:t>П</w:t>
            </w:r>
            <w:r w:rsidRPr="008B57DD">
              <w:rPr>
                <w:sz w:val="18"/>
              </w:rPr>
              <w:t xml:space="preserve">реподаватели: </w:t>
            </w:r>
            <w:proofErr w:type="spellStart"/>
            <w:r w:rsidRPr="008B57DD">
              <w:rPr>
                <w:sz w:val="18"/>
              </w:rPr>
              <w:t>Хазова</w:t>
            </w:r>
            <w:proofErr w:type="spellEnd"/>
            <w:r w:rsidRPr="008B57DD">
              <w:rPr>
                <w:sz w:val="18"/>
              </w:rPr>
              <w:t xml:space="preserve"> Светлана Владимировна,  Аитова Ольги  Александровна </w:t>
            </w:r>
            <w:r>
              <w:rPr>
                <w:sz w:val="18"/>
              </w:rPr>
              <w:t>К</w:t>
            </w:r>
            <w:r w:rsidRPr="008B57DD">
              <w:rPr>
                <w:sz w:val="18"/>
              </w:rPr>
              <w:t>онцертмейстер: Калинина Светлана Михайловна</w:t>
            </w:r>
          </w:p>
        </w:tc>
        <w:tc>
          <w:tcPr>
            <w:tcW w:w="1418" w:type="dxa"/>
          </w:tcPr>
          <w:p w14:paraId="574B8D56" w14:textId="55767189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1D8E81F9" w14:textId="0879EED8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26A40362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7D228131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Танцевальный коллектив «Феникс» Группа «Эксклюзив»</w:t>
            </w:r>
          </w:p>
        </w:tc>
        <w:tc>
          <w:tcPr>
            <w:tcW w:w="1984" w:type="dxa"/>
          </w:tcPr>
          <w:p w14:paraId="2FC336A7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МАУ«ЦМ(П)К по месту жительства «Подросток»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6F147643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 Эстрадный танец «</w:t>
            </w:r>
            <w:proofErr w:type="spellStart"/>
            <w:r w:rsidRPr="005E7A06">
              <w:rPr>
                <w:sz w:val="22"/>
              </w:rPr>
              <w:t>Туган</w:t>
            </w:r>
            <w:proofErr w:type="spellEnd"/>
            <w:r w:rsidRPr="005E7A06">
              <w:rPr>
                <w:sz w:val="22"/>
              </w:rPr>
              <w:t xml:space="preserve"> Татарстан»</w:t>
            </w:r>
          </w:p>
        </w:tc>
        <w:tc>
          <w:tcPr>
            <w:tcW w:w="551" w:type="dxa"/>
          </w:tcPr>
          <w:p w14:paraId="7F09E11F" w14:textId="32F1027F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 лет</w:t>
            </w:r>
          </w:p>
        </w:tc>
        <w:tc>
          <w:tcPr>
            <w:tcW w:w="2565" w:type="dxa"/>
            <w:gridSpan w:val="3"/>
          </w:tcPr>
          <w:p w14:paraId="390E5AF9" w14:textId="77777777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Руководители: </w:t>
            </w:r>
            <w:proofErr w:type="spellStart"/>
            <w:r w:rsidRPr="008B57DD">
              <w:rPr>
                <w:sz w:val="18"/>
              </w:rPr>
              <w:t>Галимова</w:t>
            </w:r>
            <w:proofErr w:type="spellEnd"/>
            <w:r w:rsidRPr="008B57DD">
              <w:rPr>
                <w:sz w:val="18"/>
              </w:rPr>
              <w:t xml:space="preserve"> Юлия Вячеславовна, Новожилова Алина Дмитриевна, </w:t>
            </w:r>
            <w:proofErr w:type="spellStart"/>
            <w:r w:rsidRPr="008B57DD">
              <w:rPr>
                <w:sz w:val="18"/>
              </w:rPr>
              <w:t>Зямилева</w:t>
            </w:r>
            <w:proofErr w:type="spellEnd"/>
            <w:r w:rsidRPr="008B57DD">
              <w:rPr>
                <w:sz w:val="18"/>
              </w:rPr>
              <w:t xml:space="preserve"> Альбина </w:t>
            </w:r>
            <w:proofErr w:type="spellStart"/>
            <w:r w:rsidRPr="008B57DD">
              <w:rPr>
                <w:sz w:val="18"/>
              </w:rPr>
              <w:t>Илдусовна</w:t>
            </w:r>
            <w:proofErr w:type="spellEnd"/>
            <w:r w:rsidRPr="008B57DD">
              <w:rPr>
                <w:sz w:val="18"/>
              </w:rPr>
              <w:t xml:space="preserve">  </w:t>
            </w:r>
          </w:p>
        </w:tc>
        <w:tc>
          <w:tcPr>
            <w:tcW w:w="1418" w:type="dxa"/>
          </w:tcPr>
          <w:p w14:paraId="48CC95CE" w14:textId="19FFDB99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7C3F45F9" w14:textId="6B9BE8A9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7F1CE98C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133893A0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ансамбль «Грация»</w:t>
            </w:r>
          </w:p>
        </w:tc>
        <w:tc>
          <w:tcPr>
            <w:tcW w:w="1984" w:type="dxa"/>
          </w:tcPr>
          <w:p w14:paraId="7C842D06" w14:textId="7B00B576" w:rsidR="00D931B8" w:rsidRPr="005E7A06" w:rsidRDefault="00D931B8" w:rsidP="00D931B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6B4F4424" w14:textId="6F1CA1FB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>Э</w:t>
            </w:r>
            <w:r w:rsidRPr="005E7A06">
              <w:rPr>
                <w:sz w:val="22"/>
              </w:rPr>
              <w:t>страдный танец</w:t>
            </w:r>
            <w:r>
              <w:rPr>
                <w:sz w:val="22"/>
              </w:rPr>
              <w:t xml:space="preserve"> «</w:t>
            </w:r>
            <w:r w:rsidRPr="005E7A06">
              <w:rPr>
                <w:sz w:val="22"/>
              </w:rPr>
              <w:t>Колыбельная»</w:t>
            </w:r>
          </w:p>
        </w:tc>
        <w:tc>
          <w:tcPr>
            <w:tcW w:w="551" w:type="dxa"/>
          </w:tcPr>
          <w:p w14:paraId="5AF614C9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10-11 лет</w:t>
            </w:r>
          </w:p>
        </w:tc>
        <w:tc>
          <w:tcPr>
            <w:tcW w:w="2565" w:type="dxa"/>
            <w:gridSpan w:val="3"/>
          </w:tcPr>
          <w:p w14:paraId="5DF29CD6" w14:textId="34EB6C15" w:rsidR="00D931B8" w:rsidRPr="008B57DD" w:rsidRDefault="00D931B8" w:rsidP="003D3DE9">
            <w:pPr>
              <w:rPr>
                <w:sz w:val="18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8B57DD">
              <w:rPr>
                <w:sz w:val="18"/>
              </w:rPr>
              <w:t>Салюкова</w:t>
            </w:r>
            <w:proofErr w:type="spellEnd"/>
            <w:r w:rsidRPr="008B57DD">
              <w:rPr>
                <w:sz w:val="18"/>
              </w:rPr>
              <w:t xml:space="preserve"> Татьяна Сергеевна</w:t>
            </w:r>
            <w:r w:rsidR="003D3DE9"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 xml:space="preserve">Педагоги: Салихова </w:t>
            </w:r>
            <w:proofErr w:type="spellStart"/>
            <w:r w:rsidRPr="008B57DD">
              <w:rPr>
                <w:sz w:val="18"/>
              </w:rPr>
              <w:t>Айгуль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Радисовна</w:t>
            </w:r>
            <w:proofErr w:type="spellEnd"/>
            <w:r>
              <w:rPr>
                <w:sz w:val="18"/>
              </w:rPr>
              <w:t>,</w:t>
            </w:r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Аксаниченко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Ралина</w:t>
            </w:r>
            <w:proofErr w:type="spellEnd"/>
            <w:r w:rsidRPr="008B57DD">
              <w:rPr>
                <w:sz w:val="18"/>
              </w:rPr>
              <w:t xml:space="preserve"> Руслановна</w:t>
            </w:r>
            <w:r>
              <w:rPr>
                <w:sz w:val="18"/>
              </w:rPr>
              <w:t>,</w:t>
            </w:r>
            <w:r w:rsidRPr="008B57DD">
              <w:rPr>
                <w:sz w:val="18"/>
              </w:rPr>
              <w:t xml:space="preserve"> Алексеева Екатерина Викторовна</w:t>
            </w:r>
          </w:p>
        </w:tc>
        <w:tc>
          <w:tcPr>
            <w:tcW w:w="1418" w:type="dxa"/>
          </w:tcPr>
          <w:p w14:paraId="573979A7" w14:textId="1A15410D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FC2C5D" w14:paraId="612192FF" w14:textId="52FCE8FD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226C5B5E" w14:textId="77777777" w:rsidR="00D931B8" w:rsidRPr="00FC2C5D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E44C2" w14:textId="707A2943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>Х</w:t>
            </w:r>
            <w:r w:rsidRPr="005E7A06">
              <w:rPr>
                <w:sz w:val="22"/>
              </w:rPr>
              <w:t>ореографический коллектив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«</w:t>
            </w:r>
            <w:proofErr w:type="spellStart"/>
            <w:r w:rsidRPr="005E7A06">
              <w:rPr>
                <w:sz w:val="22"/>
              </w:rPr>
              <w:t>Изумрудинки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0ADE2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«Детская школа искусств №13 (татарская)»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00D9E" w14:textId="01F6C4B6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Народный танец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«</w:t>
            </w:r>
            <w:proofErr w:type="spellStart"/>
            <w:r w:rsidRPr="005E7A06">
              <w:rPr>
                <w:sz w:val="22"/>
              </w:rPr>
              <w:t>Дубыр</w:t>
            </w:r>
            <w:proofErr w:type="spellEnd"/>
            <w:r w:rsidRPr="005E7A06">
              <w:rPr>
                <w:sz w:val="22"/>
              </w:rPr>
              <w:t xml:space="preserve"> бая»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5C1C" w14:textId="4B6B51F6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E4710" w14:textId="29B9A3F1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Pr="005E7A06">
              <w:rPr>
                <w:sz w:val="22"/>
              </w:rPr>
              <w:t xml:space="preserve">Курбанова Юлия </w:t>
            </w:r>
            <w:proofErr w:type="spellStart"/>
            <w:r w:rsidRPr="005E7A06">
              <w:rPr>
                <w:sz w:val="22"/>
              </w:rPr>
              <w:t>Гарифзяновна</w:t>
            </w:r>
            <w:proofErr w:type="spellEnd"/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Концертмейстер: Мельникова Елена Николаевна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30C46" w14:textId="7A64DA1A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04B39D7F" w14:textId="7D7AB583" w:rsidTr="00485E01">
        <w:trPr>
          <w:trHeight w:val="1005"/>
        </w:trPr>
        <w:tc>
          <w:tcPr>
            <w:tcW w:w="671" w:type="dxa"/>
            <w:shd w:val="clear" w:color="auto" w:fill="auto"/>
          </w:tcPr>
          <w:p w14:paraId="601137C5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5796E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ансамбль «Вдохновение»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E8F44" w14:textId="4B433769" w:rsidR="00D931B8" w:rsidRPr="008B57DD" w:rsidRDefault="00D931B8" w:rsidP="00D931B8">
            <w:pPr>
              <w:rPr>
                <w:sz w:val="18"/>
              </w:rPr>
            </w:pPr>
            <w:r>
              <w:rPr>
                <w:sz w:val="18"/>
              </w:rPr>
              <w:t xml:space="preserve">МАУДО </w:t>
            </w:r>
            <w:r w:rsidRPr="008B57DD">
              <w:rPr>
                <w:sz w:val="18"/>
              </w:rPr>
              <w:t xml:space="preserve"> «Детская школа искусств №7 имени Л. Х. </w:t>
            </w:r>
            <w:proofErr w:type="spellStart"/>
            <w:r w:rsidRPr="008B57DD">
              <w:rPr>
                <w:sz w:val="18"/>
              </w:rPr>
              <w:t>Багаутдиновой</w:t>
            </w:r>
            <w:proofErr w:type="spellEnd"/>
            <w:r w:rsidRPr="008B57DD">
              <w:rPr>
                <w:sz w:val="18"/>
              </w:rPr>
              <w:t xml:space="preserve">» </w:t>
            </w: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2203D" w14:textId="768E865B" w:rsidR="00D931B8" w:rsidRPr="005E7A06" w:rsidRDefault="00D931B8" w:rsidP="00D931B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Эстрадный танец </w:t>
            </w:r>
            <w:r w:rsidRPr="005E7A06">
              <w:rPr>
                <w:sz w:val="22"/>
              </w:rPr>
              <w:t>«Тепло и весело»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BA471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06C8C" w14:textId="4EB10076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Pr="005E7A06">
              <w:rPr>
                <w:sz w:val="22"/>
              </w:rPr>
              <w:t>Крас</w:t>
            </w:r>
            <w:r>
              <w:rPr>
                <w:sz w:val="22"/>
              </w:rPr>
              <w:t>ильникова Анастасия Андреевна, К</w:t>
            </w:r>
            <w:r w:rsidRPr="005E7A06">
              <w:rPr>
                <w:sz w:val="22"/>
              </w:rPr>
              <w:t>онцертмейстер</w:t>
            </w:r>
            <w:r>
              <w:rPr>
                <w:sz w:val="22"/>
              </w:rPr>
              <w:t>:</w:t>
            </w:r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Латыпова</w:t>
            </w:r>
            <w:proofErr w:type="spellEnd"/>
            <w:r w:rsidRPr="005E7A06">
              <w:rPr>
                <w:sz w:val="22"/>
              </w:rPr>
              <w:t xml:space="preserve"> Анастасия </w:t>
            </w:r>
            <w:proofErr w:type="spellStart"/>
            <w:r w:rsidRPr="005E7A06">
              <w:rPr>
                <w:sz w:val="22"/>
              </w:rPr>
              <w:t>Тагирзяновна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26BDB" w14:textId="09AEB8EA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4A83AAEE" w14:textId="7740A7C4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79ADCC40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1B81BF85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Студия театра и костюма «Отражение»</w:t>
            </w:r>
          </w:p>
        </w:tc>
        <w:tc>
          <w:tcPr>
            <w:tcW w:w="1984" w:type="dxa"/>
          </w:tcPr>
          <w:p w14:paraId="5B9D05FD" w14:textId="10FBD9BD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МАУДО «ДЮЦ № 14» </w:t>
            </w:r>
            <w:proofErr w:type="spellStart"/>
            <w:r>
              <w:rPr>
                <w:sz w:val="22"/>
              </w:rPr>
              <w:t>г.</w:t>
            </w:r>
            <w:r w:rsidRPr="005E7A06">
              <w:rPr>
                <w:sz w:val="22"/>
              </w:rPr>
              <w:t>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09605B56" w14:textId="32F3EBE9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Современный танец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«</w:t>
            </w:r>
            <w:r>
              <w:rPr>
                <w:sz w:val="22"/>
              </w:rPr>
              <w:t>Мамина сердце</w:t>
            </w:r>
            <w:r w:rsidRPr="005E7A06">
              <w:rPr>
                <w:sz w:val="22"/>
              </w:rPr>
              <w:t>»</w:t>
            </w:r>
          </w:p>
        </w:tc>
        <w:tc>
          <w:tcPr>
            <w:tcW w:w="551" w:type="dxa"/>
          </w:tcPr>
          <w:p w14:paraId="5A0D6FB8" w14:textId="071DBB42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565" w:type="dxa"/>
            <w:gridSpan w:val="3"/>
          </w:tcPr>
          <w:p w14:paraId="68F8D2C5" w14:textId="2D9CC7E4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Руководитель: Селиванова Светлана Юрьевна</w:t>
            </w:r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 xml:space="preserve">Педагог; </w:t>
            </w:r>
            <w:proofErr w:type="spellStart"/>
            <w:r w:rsidRPr="008B57DD">
              <w:rPr>
                <w:sz w:val="18"/>
              </w:rPr>
              <w:t>Холоша</w:t>
            </w:r>
            <w:proofErr w:type="spellEnd"/>
            <w:r w:rsidRPr="008B57DD">
              <w:rPr>
                <w:sz w:val="18"/>
              </w:rPr>
              <w:t xml:space="preserve"> Анастасия Михайловна, Художники-модельеры: </w:t>
            </w:r>
            <w:proofErr w:type="spellStart"/>
            <w:r w:rsidRPr="008B57DD">
              <w:rPr>
                <w:sz w:val="18"/>
              </w:rPr>
              <w:t>Шипорова</w:t>
            </w:r>
            <w:proofErr w:type="spellEnd"/>
            <w:r w:rsidRPr="008B57DD">
              <w:rPr>
                <w:sz w:val="18"/>
              </w:rPr>
              <w:t xml:space="preserve"> Татьяна Вячеславовна, Фирсова Дина Викторовна</w:t>
            </w:r>
          </w:p>
        </w:tc>
        <w:tc>
          <w:tcPr>
            <w:tcW w:w="1418" w:type="dxa"/>
          </w:tcPr>
          <w:p w14:paraId="06710A09" w14:textId="09D79617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40E19F29" w14:textId="399AAA40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3841439A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3ACB4E4D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Танцевальный коллектив «Феникс» Группа «Ритм»</w:t>
            </w:r>
          </w:p>
        </w:tc>
        <w:tc>
          <w:tcPr>
            <w:tcW w:w="1984" w:type="dxa"/>
          </w:tcPr>
          <w:p w14:paraId="2487B445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МАУ«ЦМ(П)К по месту жительства «Подросток»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051B7BCF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 Эстрадный танец «Рейс на паузе»</w:t>
            </w:r>
          </w:p>
        </w:tc>
        <w:tc>
          <w:tcPr>
            <w:tcW w:w="551" w:type="dxa"/>
          </w:tcPr>
          <w:p w14:paraId="0A696548" w14:textId="0662EC22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 лет</w:t>
            </w:r>
          </w:p>
        </w:tc>
        <w:tc>
          <w:tcPr>
            <w:tcW w:w="2565" w:type="dxa"/>
            <w:gridSpan w:val="3"/>
          </w:tcPr>
          <w:p w14:paraId="085F2DA9" w14:textId="77777777" w:rsidR="00D931B8" w:rsidRPr="008B57DD" w:rsidRDefault="00D931B8" w:rsidP="00D931B8">
            <w:pPr>
              <w:rPr>
                <w:sz w:val="20"/>
              </w:rPr>
            </w:pPr>
            <w:r w:rsidRPr="008B57DD">
              <w:rPr>
                <w:sz w:val="20"/>
              </w:rPr>
              <w:t xml:space="preserve">Руководители: </w:t>
            </w:r>
            <w:proofErr w:type="spellStart"/>
            <w:r w:rsidRPr="008B57DD">
              <w:rPr>
                <w:sz w:val="20"/>
              </w:rPr>
              <w:t>Галимова</w:t>
            </w:r>
            <w:proofErr w:type="spellEnd"/>
            <w:r w:rsidRPr="008B57DD">
              <w:rPr>
                <w:sz w:val="20"/>
              </w:rPr>
              <w:t xml:space="preserve"> Юлия Вячеславовна, Новожилова Алина Дмитриевна, </w:t>
            </w:r>
            <w:proofErr w:type="spellStart"/>
            <w:r w:rsidRPr="008B57DD">
              <w:rPr>
                <w:sz w:val="20"/>
              </w:rPr>
              <w:t>Зямилева</w:t>
            </w:r>
            <w:proofErr w:type="spellEnd"/>
            <w:r w:rsidRPr="008B57DD">
              <w:rPr>
                <w:sz w:val="20"/>
              </w:rPr>
              <w:t xml:space="preserve"> Альбина </w:t>
            </w:r>
            <w:proofErr w:type="spellStart"/>
            <w:r w:rsidRPr="008B57DD">
              <w:rPr>
                <w:sz w:val="20"/>
              </w:rPr>
              <w:t>Илдусовна</w:t>
            </w:r>
            <w:proofErr w:type="spellEnd"/>
            <w:r w:rsidRPr="008B57DD">
              <w:rPr>
                <w:sz w:val="20"/>
              </w:rPr>
              <w:t xml:space="preserve">  </w:t>
            </w:r>
          </w:p>
        </w:tc>
        <w:tc>
          <w:tcPr>
            <w:tcW w:w="1418" w:type="dxa"/>
          </w:tcPr>
          <w:p w14:paraId="7D822ED1" w14:textId="09C0ED1D" w:rsidR="00D931B8" w:rsidRPr="008B57DD" w:rsidRDefault="00D931B8" w:rsidP="00D931B8">
            <w:pPr>
              <w:rPr>
                <w:sz w:val="20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24FDE86B" w14:textId="064AF267" w:rsidTr="00485E01">
        <w:tc>
          <w:tcPr>
            <w:tcW w:w="671" w:type="dxa"/>
            <w:shd w:val="clear" w:color="auto" w:fill="auto"/>
          </w:tcPr>
          <w:p w14:paraId="2AA3B333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E740E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Хореографическая студия «</w:t>
            </w:r>
            <w:proofErr w:type="spellStart"/>
            <w:r w:rsidRPr="005E7A06">
              <w:rPr>
                <w:sz w:val="22"/>
              </w:rPr>
              <w:t>тАЛЛАнт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A1CF0" w14:textId="2406FECA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МБОУ «Средняя общеобразовательна</w:t>
            </w:r>
            <w:r>
              <w:rPr>
                <w:sz w:val="22"/>
              </w:rPr>
              <w:t xml:space="preserve">я школа «Центр образования №62»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5AC34" w14:textId="5037A996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Эстрадный танец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Ангелы добра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C15A5" w14:textId="4C82718D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68F2E" w14:textId="7AA7D12C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r w:rsidRPr="005E7A06">
              <w:rPr>
                <w:sz w:val="22"/>
              </w:rPr>
              <w:t>Храмова Наталья Викторовна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 xml:space="preserve">Преподаватель </w:t>
            </w:r>
            <w:proofErr w:type="spellStart"/>
            <w:r w:rsidRPr="005E7A06">
              <w:rPr>
                <w:sz w:val="22"/>
              </w:rPr>
              <w:t>Хамидуллина</w:t>
            </w:r>
            <w:proofErr w:type="spellEnd"/>
            <w:r w:rsidRPr="005E7A06">
              <w:rPr>
                <w:sz w:val="22"/>
              </w:rPr>
              <w:t xml:space="preserve"> Наиля </w:t>
            </w:r>
            <w:proofErr w:type="spellStart"/>
            <w:r w:rsidRPr="005E7A06">
              <w:rPr>
                <w:sz w:val="22"/>
              </w:rPr>
              <w:t>Ришатовна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2113E" w14:textId="50621A05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FC2C5D" w14:paraId="2F110669" w14:textId="759C375C" w:rsidTr="00485E01">
        <w:tc>
          <w:tcPr>
            <w:tcW w:w="671" w:type="dxa"/>
            <w:shd w:val="clear" w:color="auto" w:fill="auto"/>
          </w:tcPr>
          <w:p w14:paraId="3BCA113C" w14:textId="77777777" w:rsidR="00D931B8" w:rsidRPr="00FC2C5D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5BC37" w14:textId="7FC4FE28" w:rsidR="00D931B8" w:rsidRPr="005E7A06" w:rsidRDefault="00D931B8" w:rsidP="00D931B8">
            <w:pPr>
              <w:widowControl w:val="0"/>
              <w:tabs>
                <w:tab w:val="left" w:pos="424"/>
              </w:tabs>
              <w:rPr>
                <w:sz w:val="22"/>
              </w:rPr>
            </w:pPr>
            <w:r>
              <w:rPr>
                <w:sz w:val="22"/>
              </w:rPr>
              <w:t>Х</w:t>
            </w:r>
            <w:r w:rsidRPr="005E7A06">
              <w:rPr>
                <w:sz w:val="22"/>
              </w:rPr>
              <w:t>ореографический коллектив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«</w:t>
            </w:r>
            <w:proofErr w:type="spellStart"/>
            <w:r w:rsidRPr="005E7A06">
              <w:rPr>
                <w:sz w:val="22"/>
              </w:rPr>
              <w:t>Изумрудинки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5DD3" w14:textId="77777777" w:rsidR="00D931B8" w:rsidRPr="005E7A06" w:rsidRDefault="00D931B8" w:rsidP="00D931B8">
            <w:pPr>
              <w:widowControl w:val="0"/>
              <w:tabs>
                <w:tab w:val="left" w:pos="424"/>
              </w:tabs>
              <w:rPr>
                <w:sz w:val="22"/>
              </w:rPr>
            </w:pPr>
            <w:r w:rsidRPr="005E7A06">
              <w:rPr>
                <w:sz w:val="22"/>
              </w:rPr>
              <w:t xml:space="preserve">«Детская школа искусств №13 (татарская)»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DFDA0" w14:textId="6A7790A3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Современный танец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Ноченька»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A3B45" w14:textId="715119A8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</w:t>
            </w:r>
            <w:r>
              <w:rPr>
                <w:sz w:val="22"/>
              </w:rPr>
              <w:t xml:space="preserve">2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90463" w14:textId="5B272F12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Руководитель: </w:t>
            </w:r>
            <w:r w:rsidRPr="008B57DD">
              <w:rPr>
                <w:sz w:val="18"/>
              </w:rPr>
              <w:t xml:space="preserve">Курбанова Юлия </w:t>
            </w:r>
            <w:proofErr w:type="spellStart"/>
            <w:r w:rsidRPr="008B57DD">
              <w:rPr>
                <w:sz w:val="18"/>
              </w:rPr>
              <w:t>Гарифзяновна</w:t>
            </w:r>
            <w:proofErr w:type="spellEnd"/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>Концертмейстер: Мельникова Елена Николаевна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4BB56" w14:textId="5E8D0AAE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FC2C5D" w14:paraId="57F5316B" w14:textId="0E11A37A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5A34E659" w14:textId="77777777" w:rsidR="00D931B8" w:rsidRPr="00FC2C5D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5C4FD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Детская хореографическая студия «Галактика»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303E3" w14:textId="51FAAD40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МАУДО </w:t>
            </w:r>
            <w:r>
              <w:rPr>
                <w:sz w:val="22"/>
              </w:rPr>
              <w:t xml:space="preserve">«Дом детского творчества №15» </w:t>
            </w:r>
            <w:proofErr w:type="spellStart"/>
            <w:r>
              <w:rPr>
                <w:sz w:val="22"/>
              </w:rPr>
              <w:t>г.</w:t>
            </w:r>
            <w:r w:rsidRPr="005E7A06">
              <w:rPr>
                <w:sz w:val="22"/>
              </w:rPr>
              <w:t>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8FD79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Эстрадный танец «Гори ясно» 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0D4E9" w14:textId="72B563D4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4D334" w14:textId="08030DEB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Андрова</w:t>
            </w:r>
            <w:proofErr w:type="spellEnd"/>
            <w:r w:rsidRPr="005E7A06">
              <w:rPr>
                <w:sz w:val="22"/>
              </w:rPr>
              <w:t xml:space="preserve"> Ангелина Сергеевна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933C5" w14:textId="0FAE205D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39B5DD35" w14:textId="3D03EC1A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7475BCAB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14:paraId="63D3F46A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Хореографический ансамбль «Грация»</w:t>
            </w:r>
          </w:p>
        </w:tc>
        <w:tc>
          <w:tcPr>
            <w:tcW w:w="1984" w:type="dxa"/>
          </w:tcPr>
          <w:p w14:paraId="55546FEE" w14:textId="22312FAB" w:rsidR="00D931B8" w:rsidRPr="005E7A06" w:rsidRDefault="00D931B8" w:rsidP="00D931B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г.Набережные</w:t>
            </w:r>
            <w:proofErr w:type="spellEnd"/>
            <w:r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</w:tcPr>
          <w:p w14:paraId="58D2F102" w14:textId="6CA5514E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>Э</w:t>
            </w:r>
            <w:r w:rsidRPr="005E7A06">
              <w:rPr>
                <w:sz w:val="22"/>
              </w:rPr>
              <w:t>страдный танец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«Моя Родина»</w:t>
            </w:r>
          </w:p>
        </w:tc>
        <w:tc>
          <w:tcPr>
            <w:tcW w:w="551" w:type="dxa"/>
          </w:tcPr>
          <w:p w14:paraId="2F74CF84" w14:textId="3546508C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565" w:type="dxa"/>
            <w:gridSpan w:val="3"/>
          </w:tcPr>
          <w:p w14:paraId="3BCEDFF0" w14:textId="28F50E2F" w:rsidR="00D931B8" w:rsidRPr="008B57DD" w:rsidRDefault="00D931B8" w:rsidP="00D931B8">
            <w:pPr>
              <w:rPr>
                <w:sz w:val="18"/>
              </w:rPr>
            </w:pPr>
            <w:r>
              <w:rPr>
                <w:sz w:val="18"/>
              </w:rPr>
              <w:t xml:space="preserve">Руководитель: </w:t>
            </w:r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Салюкова</w:t>
            </w:r>
            <w:proofErr w:type="spellEnd"/>
            <w:r w:rsidRPr="008B57DD">
              <w:rPr>
                <w:sz w:val="18"/>
              </w:rPr>
              <w:t xml:space="preserve"> Татьяна Сергеевна</w:t>
            </w:r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 xml:space="preserve">Педагоги: Салихова </w:t>
            </w:r>
            <w:proofErr w:type="spellStart"/>
            <w:r w:rsidRPr="008B57DD">
              <w:rPr>
                <w:sz w:val="18"/>
              </w:rPr>
              <w:t>Айгуль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Радисовна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Аксаниченко</w:t>
            </w:r>
            <w:proofErr w:type="spellEnd"/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Ралина</w:t>
            </w:r>
            <w:proofErr w:type="spellEnd"/>
            <w:r w:rsidRPr="008B57DD">
              <w:rPr>
                <w:sz w:val="18"/>
              </w:rPr>
              <w:t xml:space="preserve"> Руслановна Алексеева Екатерина Викторовна</w:t>
            </w:r>
          </w:p>
        </w:tc>
        <w:tc>
          <w:tcPr>
            <w:tcW w:w="1418" w:type="dxa"/>
          </w:tcPr>
          <w:p w14:paraId="5A856B9F" w14:textId="1337053D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0935CE53" w14:textId="4B7EAC38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10F407CF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C4399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Хореографическая студия «</w:t>
            </w:r>
            <w:proofErr w:type="spellStart"/>
            <w:r w:rsidRPr="005E7A06">
              <w:rPr>
                <w:sz w:val="22"/>
              </w:rPr>
              <w:t>тАЛЛАнт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8FEE3" w14:textId="6B524D91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>МБОУ «Средняя общеобразовательна</w:t>
            </w:r>
            <w:r>
              <w:rPr>
                <w:sz w:val="18"/>
              </w:rPr>
              <w:t xml:space="preserve">я школа «Центр образования №62» </w:t>
            </w:r>
            <w:proofErr w:type="spellStart"/>
            <w:r w:rsidRPr="008B57DD">
              <w:rPr>
                <w:sz w:val="18"/>
              </w:rPr>
              <w:t>г.Набережные</w:t>
            </w:r>
            <w:proofErr w:type="spellEnd"/>
            <w:r w:rsidRPr="008B57DD">
              <w:rPr>
                <w:sz w:val="18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BC76" w14:textId="42A201EC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Современный танец</w:t>
            </w:r>
            <w:r>
              <w:rPr>
                <w:sz w:val="22"/>
              </w:rPr>
              <w:t xml:space="preserve"> «</w:t>
            </w:r>
            <w:r w:rsidRPr="005E7A06">
              <w:rPr>
                <w:sz w:val="22"/>
              </w:rPr>
              <w:t>Закаты алые</w:t>
            </w:r>
            <w:r>
              <w:rPr>
                <w:sz w:val="22"/>
              </w:rPr>
              <w:t>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5B576" w14:textId="648D1FE4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10-12</w:t>
            </w:r>
            <w:r>
              <w:rPr>
                <w:sz w:val="22"/>
              </w:rPr>
              <w:t xml:space="preserve"> </w:t>
            </w:r>
            <w:r w:rsidRPr="005E7A06">
              <w:rPr>
                <w:sz w:val="22"/>
              </w:rPr>
              <w:t>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AB395" w14:textId="13310A70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Руководитель: </w:t>
            </w:r>
            <w:r w:rsidRPr="008B57DD">
              <w:rPr>
                <w:sz w:val="18"/>
              </w:rPr>
              <w:t>Храмова Наталья Викторовна</w:t>
            </w:r>
            <w:r>
              <w:rPr>
                <w:sz w:val="18"/>
              </w:rPr>
              <w:t xml:space="preserve"> </w:t>
            </w:r>
            <w:r w:rsidRPr="008B57DD">
              <w:rPr>
                <w:sz w:val="18"/>
              </w:rPr>
              <w:t xml:space="preserve">Преподаватель </w:t>
            </w:r>
            <w:proofErr w:type="spellStart"/>
            <w:r w:rsidRPr="008B57DD">
              <w:rPr>
                <w:sz w:val="18"/>
              </w:rPr>
              <w:t>Хамидуллина</w:t>
            </w:r>
            <w:proofErr w:type="spellEnd"/>
            <w:r w:rsidRPr="008B57DD">
              <w:rPr>
                <w:sz w:val="18"/>
              </w:rPr>
              <w:t xml:space="preserve"> Наиля </w:t>
            </w:r>
            <w:proofErr w:type="spellStart"/>
            <w:r w:rsidRPr="008B57DD">
              <w:rPr>
                <w:sz w:val="18"/>
              </w:rPr>
              <w:t>Ришатовна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1CB0A" w14:textId="10DFA527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D13588" w14:paraId="60454194" w14:textId="3AF731A6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7038F08F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196CF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Танцевальный коллектив «Феникс» Группа «Русалки»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35C97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МАУ«ЦМ(П)К по месту жительства «Подросток» </w:t>
            </w:r>
            <w:proofErr w:type="spellStart"/>
            <w:r w:rsidRPr="005E7A06">
              <w:rPr>
                <w:sz w:val="22"/>
              </w:rPr>
              <w:t>г.Набережные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3DB15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 Современный танец «</w:t>
            </w:r>
            <w:proofErr w:type="spellStart"/>
            <w:r w:rsidRPr="005E7A06">
              <w:rPr>
                <w:sz w:val="22"/>
              </w:rPr>
              <w:t>Девять:ноль</w:t>
            </w:r>
            <w:proofErr w:type="spellEnd"/>
            <w:r w:rsidRPr="005E7A06">
              <w:rPr>
                <w:sz w:val="22"/>
              </w:rPr>
              <w:t>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8062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9-12 лет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1FB94" w14:textId="77777777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Руководители: </w:t>
            </w:r>
            <w:proofErr w:type="spellStart"/>
            <w:r w:rsidRPr="008B57DD">
              <w:rPr>
                <w:sz w:val="18"/>
              </w:rPr>
              <w:t>Галимова</w:t>
            </w:r>
            <w:proofErr w:type="spellEnd"/>
            <w:r w:rsidRPr="008B57DD">
              <w:rPr>
                <w:sz w:val="18"/>
              </w:rPr>
              <w:t xml:space="preserve"> Юлия Вячеславовна, Новожилова Алина Дмитриевна, </w:t>
            </w:r>
            <w:proofErr w:type="spellStart"/>
            <w:r w:rsidRPr="008B57DD">
              <w:rPr>
                <w:sz w:val="18"/>
              </w:rPr>
              <w:t>Зямилева</w:t>
            </w:r>
            <w:proofErr w:type="spellEnd"/>
            <w:r w:rsidRPr="008B57DD">
              <w:rPr>
                <w:sz w:val="18"/>
              </w:rPr>
              <w:t xml:space="preserve"> Альбина </w:t>
            </w:r>
            <w:proofErr w:type="spellStart"/>
            <w:r w:rsidRPr="008B57DD">
              <w:rPr>
                <w:sz w:val="18"/>
              </w:rPr>
              <w:t>Илдусовна</w:t>
            </w:r>
            <w:proofErr w:type="spellEnd"/>
            <w:r w:rsidRPr="008B57DD">
              <w:rPr>
                <w:sz w:val="18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8802D" w14:textId="2E3108C6" w:rsidR="00D931B8" w:rsidRPr="008B57DD" w:rsidRDefault="00D931B8" w:rsidP="00D931B8">
            <w:pPr>
              <w:rPr>
                <w:sz w:val="18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FC2C5D" w14:paraId="14902DE8" w14:textId="6A9A1423" w:rsidTr="00485E01">
        <w:trPr>
          <w:trHeight w:val="531"/>
        </w:trPr>
        <w:tc>
          <w:tcPr>
            <w:tcW w:w="671" w:type="dxa"/>
            <w:shd w:val="clear" w:color="auto" w:fill="auto"/>
          </w:tcPr>
          <w:p w14:paraId="5BF1A521" w14:textId="77777777" w:rsidR="00D931B8" w:rsidRPr="00FC2C5D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color w:val="FF0000"/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8BF13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Детская хореографическая студия «Галактика»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1ECF" w14:textId="1A937B88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МАУДО </w:t>
            </w:r>
            <w:r>
              <w:rPr>
                <w:sz w:val="22"/>
              </w:rPr>
              <w:t xml:space="preserve">«Дом детского творчества №15» </w:t>
            </w:r>
            <w:proofErr w:type="spellStart"/>
            <w:r>
              <w:rPr>
                <w:sz w:val="22"/>
              </w:rPr>
              <w:t>г.</w:t>
            </w:r>
            <w:r w:rsidRPr="005E7A06">
              <w:rPr>
                <w:sz w:val="22"/>
              </w:rPr>
              <w:t>Набережные</w:t>
            </w:r>
            <w:proofErr w:type="spellEnd"/>
            <w:r w:rsidRPr="005E7A06">
              <w:rPr>
                <w:sz w:val="22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5BC0B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Эстрадный танец «Ивана-Купала»</w:t>
            </w:r>
          </w:p>
        </w:tc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00FF" w14:textId="519929AA" w:rsidR="00D931B8" w:rsidRPr="005E7A06" w:rsidRDefault="00D931B8" w:rsidP="00D931B8">
            <w:pPr>
              <w:rPr>
                <w:sz w:val="22"/>
              </w:rPr>
            </w:pP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0C34" w14:textId="18B53310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Андрова</w:t>
            </w:r>
            <w:proofErr w:type="spellEnd"/>
            <w:r w:rsidRPr="005E7A06">
              <w:rPr>
                <w:sz w:val="22"/>
              </w:rPr>
              <w:t xml:space="preserve"> Ангелина Сергеевна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8218" w14:textId="2A2A606F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</w:t>
            </w:r>
            <w:r w:rsidRPr="003C68F1">
              <w:rPr>
                <w:sz w:val="22"/>
              </w:rPr>
              <w:t>I</w:t>
            </w:r>
            <w:r>
              <w:rPr>
                <w:sz w:val="22"/>
              </w:rPr>
              <w:t xml:space="preserve"> степени</w:t>
            </w:r>
          </w:p>
        </w:tc>
      </w:tr>
      <w:tr w:rsidR="00D931B8" w:rsidRPr="000F772A" w14:paraId="1F2B65E4" w14:textId="05A2A478" w:rsidTr="002F5DB6">
        <w:trPr>
          <w:trHeight w:val="273"/>
        </w:trPr>
        <w:tc>
          <w:tcPr>
            <w:tcW w:w="11052" w:type="dxa"/>
            <w:gridSpan w:val="10"/>
            <w:shd w:val="clear" w:color="auto" w:fill="auto"/>
          </w:tcPr>
          <w:p w14:paraId="698D5B1C" w14:textId="77777777" w:rsidR="00D931B8" w:rsidRPr="000F772A" w:rsidRDefault="00D931B8" w:rsidP="00D931B8">
            <w:pPr>
              <w:jc w:val="center"/>
              <w:rPr>
                <w:b/>
                <w:sz w:val="20"/>
                <w:szCs w:val="20"/>
              </w:rPr>
            </w:pPr>
            <w:r w:rsidRPr="000F772A">
              <w:rPr>
                <w:b/>
                <w:sz w:val="20"/>
                <w:szCs w:val="20"/>
              </w:rPr>
              <w:t>Средняя группа</w:t>
            </w:r>
            <w:r>
              <w:rPr>
                <w:b/>
                <w:sz w:val="20"/>
                <w:szCs w:val="20"/>
              </w:rPr>
              <w:t>: 10-12 лет</w:t>
            </w:r>
          </w:p>
          <w:p w14:paraId="4B8C4996" w14:textId="6EED347C" w:rsidR="00D931B8" w:rsidRPr="000F772A" w:rsidRDefault="00D931B8" w:rsidP="00D931B8">
            <w:pPr>
              <w:jc w:val="center"/>
              <w:rPr>
                <w:b/>
                <w:sz w:val="20"/>
                <w:szCs w:val="20"/>
              </w:rPr>
            </w:pPr>
            <w:r w:rsidRPr="000F772A">
              <w:rPr>
                <w:b/>
                <w:sz w:val="20"/>
                <w:szCs w:val="20"/>
              </w:rPr>
              <w:t>Соло</w:t>
            </w:r>
            <w:r>
              <w:rPr>
                <w:b/>
                <w:sz w:val="20"/>
                <w:szCs w:val="20"/>
              </w:rPr>
              <w:t>, дуэты</w:t>
            </w:r>
          </w:p>
        </w:tc>
      </w:tr>
      <w:tr w:rsidR="00D931B8" w:rsidRPr="00D13588" w14:paraId="364CABA2" w14:textId="5FEFEFF5" w:rsidTr="00485E01">
        <w:tc>
          <w:tcPr>
            <w:tcW w:w="671" w:type="dxa"/>
            <w:shd w:val="clear" w:color="auto" w:fill="auto"/>
          </w:tcPr>
          <w:p w14:paraId="5EF0A974" w14:textId="77777777" w:rsidR="00D931B8" w:rsidRPr="00D13588" w:rsidRDefault="00D931B8" w:rsidP="00D931B8">
            <w:pPr>
              <w:numPr>
                <w:ilvl w:val="0"/>
                <w:numId w:val="1"/>
              </w:num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1A7DF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 xml:space="preserve">Ахметова </w:t>
            </w:r>
            <w:proofErr w:type="spellStart"/>
            <w:r w:rsidRPr="005E7A06">
              <w:rPr>
                <w:sz w:val="22"/>
              </w:rPr>
              <w:t>Алия</w:t>
            </w:r>
            <w:proofErr w:type="spellEnd"/>
            <w:r w:rsidRPr="005E7A06">
              <w:rPr>
                <w:sz w:val="22"/>
              </w:rPr>
              <w:t xml:space="preserve"> и </w:t>
            </w:r>
            <w:proofErr w:type="spellStart"/>
            <w:r w:rsidRPr="005E7A06">
              <w:rPr>
                <w:sz w:val="22"/>
              </w:rPr>
              <w:t>Курсова</w:t>
            </w:r>
            <w:proofErr w:type="spellEnd"/>
            <w:r w:rsidRPr="005E7A06">
              <w:rPr>
                <w:sz w:val="22"/>
              </w:rPr>
              <w:t xml:space="preserve"> Елизавета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202F5" w14:textId="029C4324" w:rsidR="00D931B8" w:rsidRPr="008B57DD" w:rsidRDefault="00D931B8" w:rsidP="00D931B8">
            <w:pPr>
              <w:rPr>
                <w:sz w:val="18"/>
              </w:rPr>
            </w:pPr>
            <w:r w:rsidRPr="008B57DD">
              <w:rPr>
                <w:sz w:val="18"/>
              </w:rPr>
              <w:t xml:space="preserve">Детская хореографическая студия «Галактика» МАУДО </w:t>
            </w:r>
            <w:r>
              <w:rPr>
                <w:sz w:val="18"/>
              </w:rPr>
              <w:t>«</w:t>
            </w:r>
            <w:r w:rsidRPr="008B57DD">
              <w:rPr>
                <w:sz w:val="18"/>
              </w:rPr>
              <w:t xml:space="preserve">Дом </w:t>
            </w:r>
            <w:r>
              <w:rPr>
                <w:sz w:val="18"/>
              </w:rPr>
              <w:t>д</w:t>
            </w:r>
            <w:r w:rsidRPr="008B57DD">
              <w:rPr>
                <w:sz w:val="18"/>
              </w:rPr>
              <w:t xml:space="preserve">етского </w:t>
            </w:r>
            <w:r>
              <w:rPr>
                <w:sz w:val="18"/>
              </w:rPr>
              <w:t>т</w:t>
            </w:r>
            <w:r w:rsidRPr="008B57DD">
              <w:rPr>
                <w:sz w:val="18"/>
              </w:rPr>
              <w:t>ворчества № 15"</w:t>
            </w:r>
            <w:r>
              <w:rPr>
                <w:sz w:val="18"/>
              </w:rPr>
              <w:t>»</w:t>
            </w:r>
            <w:r w:rsidRPr="008B57DD">
              <w:rPr>
                <w:sz w:val="18"/>
              </w:rPr>
              <w:t xml:space="preserve"> </w:t>
            </w:r>
            <w:proofErr w:type="spellStart"/>
            <w:r w:rsidRPr="008B57DD">
              <w:rPr>
                <w:sz w:val="18"/>
              </w:rPr>
              <w:t>г.Набережные</w:t>
            </w:r>
            <w:proofErr w:type="spellEnd"/>
            <w:r w:rsidRPr="008B57DD">
              <w:rPr>
                <w:sz w:val="18"/>
              </w:rPr>
              <w:t xml:space="preserve"> Челны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84EE3" w14:textId="77777777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Народный танец «</w:t>
            </w:r>
            <w:proofErr w:type="spellStart"/>
            <w:r w:rsidRPr="005E7A06">
              <w:rPr>
                <w:sz w:val="22"/>
              </w:rPr>
              <w:t>Жилэк</w:t>
            </w:r>
            <w:proofErr w:type="spellEnd"/>
            <w:r w:rsidRPr="005E7A06">
              <w:rPr>
                <w:sz w:val="22"/>
              </w:rPr>
              <w:t xml:space="preserve"> </w:t>
            </w:r>
            <w:proofErr w:type="spellStart"/>
            <w:r w:rsidRPr="005E7A06">
              <w:rPr>
                <w:sz w:val="22"/>
              </w:rPr>
              <w:t>ашыйм</w:t>
            </w:r>
            <w:proofErr w:type="spellEnd"/>
            <w:r w:rsidRPr="005E7A06">
              <w:rPr>
                <w:sz w:val="22"/>
              </w:rPr>
              <w:t xml:space="preserve"> эле»</w:t>
            </w:r>
          </w:p>
        </w:tc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4B28" w14:textId="1D6BB2A0" w:rsidR="00D931B8" w:rsidRPr="005E7A06" w:rsidRDefault="00D931B8" w:rsidP="00D931B8">
            <w:pPr>
              <w:rPr>
                <w:sz w:val="22"/>
              </w:rPr>
            </w:pPr>
            <w:r w:rsidRPr="005E7A06">
              <w:rPr>
                <w:sz w:val="22"/>
              </w:rPr>
              <w:t>9-12 лет</w:t>
            </w:r>
          </w:p>
        </w:tc>
        <w:tc>
          <w:tcPr>
            <w:tcW w:w="2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B1E90" w14:textId="08719E27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Руководитель: </w:t>
            </w:r>
            <w:proofErr w:type="spellStart"/>
            <w:r w:rsidRPr="005E7A06">
              <w:rPr>
                <w:sz w:val="22"/>
              </w:rPr>
              <w:t>Андрова</w:t>
            </w:r>
            <w:proofErr w:type="spellEnd"/>
            <w:r w:rsidRPr="005E7A06">
              <w:rPr>
                <w:sz w:val="22"/>
              </w:rPr>
              <w:t xml:space="preserve"> Ангелина Сергеевна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57C7F" w14:textId="3E854D46" w:rsidR="00D931B8" w:rsidRPr="005E7A06" w:rsidRDefault="00D931B8" w:rsidP="00D931B8">
            <w:pPr>
              <w:rPr>
                <w:sz w:val="22"/>
              </w:rPr>
            </w:pPr>
            <w:r>
              <w:rPr>
                <w:sz w:val="22"/>
              </w:rPr>
              <w:t xml:space="preserve">Диплом Лауреата </w:t>
            </w:r>
            <w:r>
              <w:rPr>
                <w:sz w:val="22"/>
                <w:lang w:val="en-US"/>
              </w:rPr>
              <w:t>III</w:t>
            </w:r>
            <w:r>
              <w:rPr>
                <w:sz w:val="22"/>
              </w:rPr>
              <w:t xml:space="preserve"> степени</w:t>
            </w:r>
          </w:p>
        </w:tc>
      </w:tr>
    </w:tbl>
    <w:p w14:paraId="47CD5FBA" w14:textId="77777777" w:rsidR="00DA7ED3" w:rsidRPr="00D13588" w:rsidRDefault="00DA7ED3" w:rsidP="00DA7ED3">
      <w:pPr>
        <w:jc w:val="center"/>
        <w:rPr>
          <w:b/>
          <w:sz w:val="28"/>
          <w:szCs w:val="22"/>
        </w:rPr>
      </w:pPr>
    </w:p>
    <w:sectPr w:rsidR="00DA7ED3" w:rsidRPr="00D13588" w:rsidSect="004620B8">
      <w:footerReference w:type="default" r:id="rId8"/>
      <w:pgSz w:w="11906" w:h="16838"/>
      <w:pgMar w:top="426" w:right="851" w:bottom="1134" w:left="426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3C1FBD" w14:textId="77777777" w:rsidR="00AB5EE9" w:rsidRDefault="00AB5EE9" w:rsidP="00DB5755">
      <w:r>
        <w:separator/>
      </w:r>
    </w:p>
  </w:endnote>
  <w:endnote w:type="continuationSeparator" w:id="0">
    <w:p w14:paraId="2B016D27" w14:textId="77777777" w:rsidR="00AB5EE9" w:rsidRDefault="00AB5EE9" w:rsidP="00DB5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53B70D" w14:textId="06B9D36B" w:rsidR="002F5DB6" w:rsidRDefault="002F5DB6">
    <w:pPr>
      <w:pStyle w:val="af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22196">
      <w:rPr>
        <w:noProof/>
      </w:rPr>
      <w:t>12</w:t>
    </w:r>
    <w:r>
      <w:fldChar w:fldCharType="end"/>
    </w:r>
  </w:p>
  <w:p w14:paraId="05A24F5C" w14:textId="77777777" w:rsidR="002F5DB6" w:rsidRDefault="002F5DB6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41975D" w14:textId="77777777" w:rsidR="00AB5EE9" w:rsidRDefault="00AB5EE9" w:rsidP="00DB5755">
      <w:r>
        <w:separator/>
      </w:r>
    </w:p>
  </w:footnote>
  <w:footnote w:type="continuationSeparator" w:id="0">
    <w:p w14:paraId="75D7C46F" w14:textId="77777777" w:rsidR="00AB5EE9" w:rsidRDefault="00AB5EE9" w:rsidP="00DB57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A4371"/>
    <w:multiLevelType w:val="hybridMultilevel"/>
    <w:tmpl w:val="F3B89528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B3686"/>
    <w:multiLevelType w:val="hybridMultilevel"/>
    <w:tmpl w:val="C32630A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A01CE0"/>
    <w:multiLevelType w:val="hybridMultilevel"/>
    <w:tmpl w:val="D4A8AFE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DA3922"/>
    <w:multiLevelType w:val="hybridMultilevel"/>
    <w:tmpl w:val="D4A8AFE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807514"/>
    <w:multiLevelType w:val="hybridMultilevel"/>
    <w:tmpl w:val="E6C25B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F580546"/>
    <w:multiLevelType w:val="hybridMultilevel"/>
    <w:tmpl w:val="E9A4E6E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9EE7019"/>
    <w:multiLevelType w:val="hybridMultilevel"/>
    <w:tmpl w:val="9FF057B4"/>
    <w:lvl w:ilvl="0" w:tplc="12D61254">
      <w:start w:val="1"/>
      <w:numFmt w:val="decimal"/>
      <w:lvlText w:val="%1."/>
      <w:lvlJc w:val="left"/>
      <w:pPr>
        <w:ind w:left="90" w:hanging="360"/>
      </w:pPr>
    </w:lvl>
    <w:lvl w:ilvl="1" w:tplc="04190019">
      <w:start w:val="1"/>
      <w:numFmt w:val="lowerLetter"/>
      <w:lvlText w:val="%2."/>
      <w:lvlJc w:val="left"/>
      <w:pPr>
        <w:ind w:left="810" w:hanging="360"/>
      </w:pPr>
    </w:lvl>
    <w:lvl w:ilvl="2" w:tplc="0419001B">
      <w:start w:val="1"/>
      <w:numFmt w:val="lowerRoman"/>
      <w:lvlText w:val="%3."/>
      <w:lvlJc w:val="right"/>
      <w:pPr>
        <w:ind w:left="1530" w:hanging="180"/>
      </w:pPr>
    </w:lvl>
    <w:lvl w:ilvl="3" w:tplc="0419000F">
      <w:start w:val="1"/>
      <w:numFmt w:val="decimal"/>
      <w:lvlText w:val="%4."/>
      <w:lvlJc w:val="left"/>
      <w:pPr>
        <w:ind w:left="2250" w:hanging="360"/>
      </w:pPr>
    </w:lvl>
    <w:lvl w:ilvl="4" w:tplc="04190019">
      <w:start w:val="1"/>
      <w:numFmt w:val="lowerLetter"/>
      <w:lvlText w:val="%5."/>
      <w:lvlJc w:val="left"/>
      <w:pPr>
        <w:ind w:left="2970" w:hanging="360"/>
      </w:pPr>
    </w:lvl>
    <w:lvl w:ilvl="5" w:tplc="0419001B">
      <w:start w:val="1"/>
      <w:numFmt w:val="lowerRoman"/>
      <w:lvlText w:val="%6."/>
      <w:lvlJc w:val="right"/>
      <w:pPr>
        <w:ind w:left="3690" w:hanging="180"/>
      </w:pPr>
    </w:lvl>
    <w:lvl w:ilvl="6" w:tplc="0419000F">
      <w:start w:val="1"/>
      <w:numFmt w:val="decimal"/>
      <w:lvlText w:val="%7."/>
      <w:lvlJc w:val="left"/>
      <w:pPr>
        <w:ind w:left="4410" w:hanging="360"/>
      </w:pPr>
    </w:lvl>
    <w:lvl w:ilvl="7" w:tplc="04190019">
      <w:start w:val="1"/>
      <w:numFmt w:val="lowerLetter"/>
      <w:lvlText w:val="%8."/>
      <w:lvlJc w:val="left"/>
      <w:pPr>
        <w:ind w:left="5130" w:hanging="360"/>
      </w:pPr>
    </w:lvl>
    <w:lvl w:ilvl="8" w:tplc="0419001B">
      <w:start w:val="1"/>
      <w:numFmt w:val="lowerRoman"/>
      <w:lvlText w:val="%9."/>
      <w:lvlJc w:val="right"/>
      <w:pPr>
        <w:ind w:left="5850" w:hanging="180"/>
      </w:pPr>
    </w:lvl>
  </w:abstractNum>
  <w:abstractNum w:abstractNumId="7" w15:restartNumberingAfterBreak="0">
    <w:nsid w:val="4ACF218E"/>
    <w:multiLevelType w:val="hybridMultilevel"/>
    <w:tmpl w:val="AC0CF9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8025C8"/>
    <w:multiLevelType w:val="hybridMultilevel"/>
    <w:tmpl w:val="F3B89528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0452779"/>
    <w:multiLevelType w:val="hybridMultilevel"/>
    <w:tmpl w:val="E6C25B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6D5763A"/>
    <w:multiLevelType w:val="hybridMultilevel"/>
    <w:tmpl w:val="E6C25BD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310C68"/>
    <w:multiLevelType w:val="hybridMultilevel"/>
    <w:tmpl w:val="FCB2D288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DE5DE4"/>
    <w:multiLevelType w:val="hybridMultilevel"/>
    <w:tmpl w:val="5B16F048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4707937"/>
    <w:multiLevelType w:val="hybridMultilevel"/>
    <w:tmpl w:val="959891AA"/>
    <w:lvl w:ilvl="0" w:tplc="CF6019A8">
      <w:start w:val="1"/>
      <w:numFmt w:val="decimal"/>
      <w:lvlText w:val="%1."/>
      <w:lvlJc w:val="left"/>
      <w:pPr>
        <w:ind w:left="90" w:hanging="360"/>
      </w:pPr>
    </w:lvl>
    <w:lvl w:ilvl="1" w:tplc="04190019">
      <w:start w:val="1"/>
      <w:numFmt w:val="lowerLetter"/>
      <w:lvlText w:val="%2."/>
      <w:lvlJc w:val="left"/>
      <w:pPr>
        <w:ind w:left="810" w:hanging="360"/>
      </w:pPr>
    </w:lvl>
    <w:lvl w:ilvl="2" w:tplc="0419001B">
      <w:start w:val="1"/>
      <w:numFmt w:val="lowerRoman"/>
      <w:lvlText w:val="%3."/>
      <w:lvlJc w:val="right"/>
      <w:pPr>
        <w:ind w:left="1530" w:hanging="180"/>
      </w:pPr>
    </w:lvl>
    <w:lvl w:ilvl="3" w:tplc="0419000F">
      <w:start w:val="1"/>
      <w:numFmt w:val="decimal"/>
      <w:lvlText w:val="%4."/>
      <w:lvlJc w:val="left"/>
      <w:pPr>
        <w:ind w:left="2250" w:hanging="360"/>
      </w:pPr>
    </w:lvl>
    <w:lvl w:ilvl="4" w:tplc="04190019">
      <w:start w:val="1"/>
      <w:numFmt w:val="lowerLetter"/>
      <w:lvlText w:val="%5."/>
      <w:lvlJc w:val="left"/>
      <w:pPr>
        <w:ind w:left="2970" w:hanging="360"/>
      </w:pPr>
    </w:lvl>
    <w:lvl w:ilvl="5" w:tplc="0419001B">
      <w:start w:val="1"/>
      <w:numFmt w:val="lowerRoman"/>
      <w:lvlText w:val="%6."/>
      <w:lvlJc w:val="right"/>
      <w:pPr>
        <w:ind w:left="3690" w:hanging="180"/>
      </w:pPr>
    </w:lvl>
    <w:lvl w:ilvl="6" w:tplc="0419000F">
      <w:start w:val="1"/>
      <w:numFmt w:val="decimal"/>
      <w:lvlText w:val="%7."/>
      <w:lvlJc w:val="left"/>
      <w:pPr>
        <w:ind w:left="4410" w:hanging="360"/>
      </w:pPr>
    </w:lvl>
    <w:lvl w:ilvl="7" w:tplc="04190019">
      <w:start w:val="1"/>
      <w:numFmt w:val="lowerLetter"/>
      <w:lvlText w:val="%8."/>
      <w:lvlJc w:val="left"/>
      <w:pPr>
        <w:ind w:left="5130" w:hanging="360"/>
      </w:pPr>
    </w:lvl>
    <w:lvl w:ilvl="8" w:tplc="0419001B">
      <w:start w:val="1"/>
      <w:numFmt w:val="lowerRoman"/>
      <w:lvlText w:val="%9."/>
      <w:lvlJc w:val="right"/>
      <w:pPr>
        <w:ind w:left="5850" w:hanging="180"/>
      </w:pPr>
    </w:lvl>
  </w:abstractNum>
  <w:abstractNum w:abstractNumId="14" w15:restartNumberingAfterBreak="0">
    <w:nsid w:val="6C2D4BC8"/>
    <w:multiLevelType w:val="hybridMultilevel"/>
    <w:tmpl w:val="5D46BA8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C431122"/>
    <w:multiLevelType w:val="hybridMultilevel"/>
    <w:tmpl w:val="50AC32D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3681D02"/>
    <w:multiLevelType w:val="hybridMultilevel"/>
    <w:tmpl w:val="D4A8AFEE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4E1C6D"/>
    <w:multiLevelType w:val="hybridMultilevel"/>
    <w:tmpl w:val="89FC1940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BCE6CC3"/>
    <w:multiLevelType w:val="hybridMultilevel"/>
    <w:tmpl w:val="FAC27708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C5F14BC"/>
    <w:multiLevelType w:val="hybridMultilevel"/>
    <w:tmpl w:val="50AC32D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18"/>
  </w:num>
  <w:num w:numId="5">
    <w:abstractNumId w:val="10"/>
  </w:num>
  <w:num w:numId="6">
    <w:abstractNumId w:val="15"/>
  </w:num>
  <w:num w:numId="7">
    <w:abstractNumId w:val="4"/>
  </w:num>
  <w:num w:numId="8">
    <w:abstractNumId w:val="1"/>
  </w:num>
  <w:num w:numId="9">
    <w:abstractNumId w:val="12"/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2"/>
  </w:num>
  <w:num w:numId="14">
    <w:abstractNumId w:val="3"/>
  </w:num>
  <w:num w:numId="15">
    <w:abstractNumId w:val="11"/>
  </w:num>
  <w:num w:numId="16">
    <w:abstractNumId w:val="19"/>
  </w:num>
  <w:num w:numId="17">
    <w:abstractNumId w:val="14"/>
  </w:num>
  <w:num w:numId="18">
    <w:abstractNumId w:val="17"/>
  </w:num>
  <w:num w:numId="19">
    <w:abstractNumId w:val="0"/>
  </w:num>
  <w:num w:numId="20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4F2"/>
    <w:rsid w:val="0000045D"/>
    <w:rsid w:val="00001999"/>
    <w:rsid w:val="00001F30"/>
    <w:rsid w:val="00002BEC"/>
    <w:rsid w:val="00003C27"/>
    <w:rsid w:val="00005BBC"/>
    <w:rsid w:val="00006852"/>
    <w:rsid w:val="00007074"/>
    <w:rsid w:val="00007387"/>
    <w:rsid w:val="0000741B"/>
    <w:rsid w:val="00010358"/>
    <w:rsid w:val="0001071C"/>
    <w:rsid w:val="000116CE"/>
    <w:rsid w:val="000117A0"/>
    <w:rsid w:val="00011E03"/>
    <w:rsid w:val="00012315"/>
    <w:rsid w:val="0001399B"/>
    <w:rsid w:val="00013D35"/>
    <w:rsid w:val="00016487"/>
    <w:rsid w:val="00016D2E"/>
    <w:rsid w:val="0001764E"/>
    <w:rsid w:val="000178CB"/>
    <w:rsid w:val="00020F1A"/>
    <w:rsid w:val="0002152D"/>
    <w:rsid w:val="000224DF"/>
    <w:rsid w:val="00023038"/>
    <w:rsid w:val="000231C8"/>
    <w:rsid w:val="00024C6A"/>
    <w:rsid w:val="00024E1C"/>
    <w:rsid w:val="00026BCC"/>
    <w:rsid w:val="000271FA"/>
    <w:rsid w:val="000278BA"/>
    <w:rsid w:val="00027A07"/>
    <w:rsid w:val="00030057"/>
    <w:rsid w:val="000302C5"/>
    <w:rsid w:val="00030B3C"/>
    <w:rsid w:val="000311A9"/>
    <w:rsid w:val="00032BED"/>
    <w:rsid w:val="00032EE6"/>
    <w:rsid w:val="00033F9C"/>
    <w:rsid w:val="00035FD8"/>
    <w:rsid w:val="00036455"/>
    <w:rsid w:val="00036825"/>
    <w:rsid w:val="00036E1F"/>
    <w:rsid w:val="00037471"/>
    <w:rsid w:val="00037760"/>
    <w:rsid w:val="00037D5E"/>
    <w:rsid w:val="00040136"/>
    <w:rsid w:val="00040E04"/>
    <w:rsid w:val="000412DD"/>
    <w:rsid w:val="00041706"/>
    <w:rsid w:val="00042A9E"/>
    <w:rsid w:val="00043EFF"/>
    <w:rsid w:val="00045013"/>
    <w:rsid w:val="00050507"/>
    <w:rsid w:val="00051170"/>
    <w:rsid w:val="000518CF"/>
    <w:rsid w:val="000531EC"/>
    <w:rsid w:val="000545E6"/>
    <w:rsid w:val="000549F7"/>
    <w:rsid w:val="00054E0F"/>
    <w:rsid w:val="0005661C"/>
    <w:rsid w:val="00062015"/>
    <w:rsid w:val="0006205A"/>
    <w:rsid w:val="000626AB"/>
    <w:rsid w:val="00062919"/>
    <w:rsid w:val="00063452"/>
    <w:rsid w:val="0006384A"/>
    <w:rsid w:val="00064354"/>
    <w:rsid w:val="00065054"/>
    <w:rsid w:val="000654B5"/>
    <w:rsid w:val="00070767"/>
    <w:rsid w:val="000727D8"/>
    <w:rsid w:val="00074421"/>
    <w:rsid w:val="00075018"/>
    <w:rsid w:val="000752C6"/>
    <w:rsid w:val="0007798A"/>
    <w:rsid w:val="00077CCE"/>
    <w:rsid w:val="00080456"/>
    <w:rsid w:val="000810CF"/>
    <w:rsid w:val="00081C3F"/>
    <w:rsid w:val="000820DA"/>
    <w:rsid w:val="00082D8E"/>
    <w:rsid w:val="0008415E"/>
    <w:rsid w:val="00084460"/>
    <w:rsid w:val="00085210"/>
    <w:rsid w:val="00085AAD"/>
    <w:rsid w:val="0008619A"/>
    <w:rsid w:val="00086AD2"/>
    <w:rsid w:val="00087344"/>
    <w:rsid w:val="00087F67"/>
    <w:rsid w:val="000903C1"/>
    <w:rsid w:val="0009127D"/>
    <w:rsid w:val="00091AD2"/>
    <w:rsid w:val="000929CA"/>
    <w:rsid w:val="00093001"/>
    <w:rsid w:val="0009488E"/>
    <w:rsid w:val="00094C3D"/>
    <w:rsid w:val="00094EE1"/>
    <w:rsid w:val="00096895"/>
    <w:rsid w:val="00096D62"/>
    <w:rsid w:val="0009718F"/>
    <w:rsid w:val="000A0620"/>
    <w:rsid w:val="000A0B68"/>
    <w:rsid w:val="000A0EF2"/>
    <w:rsid w:val="000A1042"/>
    <w:rsid w:val="000A133C"/>
    <w:rsid w:val="000A230A"/>
    <w:rsid w:val="000A243A"/>
    <w:rsid w:val="000A2927"/>
    <w:rsid w:val="000A30E5"/>
    <w:rsid w:val="000A3433"/>
    <w:rsid w:val="000A540D"/>
    <w:rsid w:val="000A5A59"/>
    <w:rsid w:val="000A7D41"/>
    <w:rsid w:val="000B0428"/>
    <w:rsid w:val="000B06DE"/>
    <w:rsid w:val="000B0F96"/>
    <w:rsid w:val="000B1171"/>
    <w:rsid w:val="000B18CC"/>
    <w:rsid w:val="000B340F"/>
    <w:rsid w:val="000B402D"/>
    <w:rsid w:val="000B45F7"/>
    <w:rsid w:val="000B52F2"/>
    <w:rsid w:val="000B5E83"/>
    <w:rsid w:val="000B664C"/>
    <w:rsid w:val="000B7509"/>
    <w:rsid w:val="000C1922"/>
    <w:rsid w:val="000C1ABF"/>
    <w:rsid w:val="000C255F"/>
    <w:rsid w:val="000C3232"/>
    <w:rsid w:val="000C32C8"/>
    <w:rsid w:val="000C3463"/>
    <w:rsid w:val="000C3CEB"/>
    <w:rsid w:val="000C540B"/>
    <w:rsid w:val="000C55C9"/>
    <w:rsid w:val="000D0F81"/>
    <w:rsid w:val="000D1131"/>
    <w:rsid w:val="000D12FC"/>
    <w:rsid w:val="000D1843"/>
    <w:rsid w:val="000D24C5"/>
    <w:rsid w:val="000D468B"/>
    <w:rsid w:val="000D5257"/>
    <w:rsid w:val="000D5934"/>
    <w:rsid w:val="000D5EC0"/>
    <w:rsid w:val="000D6782"/>
    <w:rsid w:val="000E0179"/>
    <w:rsid w:val="000E200F"/>
    <w:rsid w:val="000E24CF"/>
    <w:rsid w:val="000E2566"/>
    <w:rsid w:val="000E2846"/>
    <w:rsid w:val="000E3454"/>
    <w:rsid w:val="000E3C7B"/>
    <w:rsid w:val="000E6253"/>
    <w:rsid w:val="000E79A5"/>
    <w:rsid w:val="000F1739"/>
    <w:rsid w:val="000F1F6C"/>
    <w:rsid w:val="000F21B2"/>
    <w:rsid w:val="000F287E"/>
    <w:rsid w:val="000F34DE"/>
    <w:rsid w:val="000F3D6D"/>
    <w:rsid w:val="000F448A"/>
    <w:rsid w:val="000F476F"/>
    <w:rsid w:val="000F514C"/>
    <w:rsid w:val="000F5721"/>
    <w:rsid w:val="000F63BB"/>
    <w:rsid w:val="000F6433"/>
    <w:rsid w:val="000F7181"/>
    <w:rsid w:val="000F71D1"/>
    <w:rsid w:val="000F71F4"/>
    <w:rsid w:val="000F772A"/>
    <w:rsid w:val="001005EB"/>
    <w:rsid w:val="00100885"/>
    <w:rsid w:val="00100E10"/>
    <w:rsid w:val="00101CE7"/>
    <w:rsid w:val="00102448"/>
    <w:rsid w:val="00102B0B"/>
    <w:rsid w:val="00103211"/>
    <w:rsid w:val="001032C7"/>
    <w:rsid w:val="0010412A"/>
    <w:rsid w:val="0010415E"/>
    <w:rsid w:val="0010492F"/>
    <w:rsid w:val="00107E16"/>
    <w:rsid w:val="001102F4"/>
    <w:rsid w:val="001103FE"/>
    <w:rsid w:val="00111019"/>
    <w:rsid w:val="001112FE"/>
    <w:rsid w:val="001117C4"/>
    <w:rsid w:val="00111852"/>
    <w:rsid w:val="00113526"/>
    <w:rsid w:val="00113BE1"/>
    <w:rsid w:val="00113E0D"/>
    <w:rsid w:val="001141A1"/>
    <w:rsid w:val="00114769"/>
    <w:rsid w:val="00114913"/>
    <w:rsid w:val="00115634"/>
    <w:rsid w:val="00117D3B"/>
    <w:rsid w:val="001200C9"/>
    <w:rsid w:val="00120EEB"/>
    <w:rsid w:val="0012161C"/>
    <w:rsid w:val="00121DB7"/>
    <w:rsid w:val="00122C29"/>
    <w:rsid w:val="00123A37"/>
    <w:rsid w:val="001247EF"/>
    <w:rsid w:val="00126ECB"/>
    <w:rsid w:val="0012787F"/>
    <w:rsid w:val="00130C4F"/>
    <w:rsid w:val="00130E61"/>
    <w:rsid w:val="00131130"/>
    <w:rsid w:val="00131796"/>
    <w:rsid w:val="00132CEA"/>
    <w:rsid w:val="00134EBA"/>
    <w:rsid w:val="00135EB0"/>
    <w:rsid w:val="00136F71"/>
    <w:rsid w:val="00137CDB"/>
    <w:rsid w:val="001408A9"/>
    <w:rsid w:val="001443ED"/>
    <w:rsid w:val="00144E45"/>
    <w:rsid w:val="001458E5"/>
    <w:rsid w:val="00146330"/>
    <w:rsid w:val="00146372"/>
    <w:rsid w:val="00147340"/>
    <w:rsid w:val="00150089"/>
    <w:rsid w:val="00150316"/>
    <w:rsid w:val="00150336"/>
    <w:rsid w:val="001504BB"/>
    <w:rsid w:val="00151561"/>
    <w:rsid w:val="001515D3"/>
    <w:rsid w:val="001520FD"/>
    <w:rsid w:val="00152811"/>
    <w:rsid w:val="00152E4C"/>
    <w:rsid w:val="00153C9E"/>
    <w:rsid w:val="00154202"/>
    <w:rsid w:val="00155EF4"/>
    <w:rsid w:val="00156F3F"/>
    <w:rsid w:val="00157FBD"/>
    <w:rsid w:val="00162607"/>
    <w:rsid w:val="00163E44"/>
    <w:rsid w:val="001640DC"/>
    <w:rsid w:val="001668DF"/>
    <w:rsid w:val="00167442"/>
    <w:rsid w:val="001706E4"/>
    <w:rsid w:val="00170AF4"/>
    <w:rsid w:val="001717B8"/>
    <w:rsid w:val="00173AA1"/>
    <w:rsid w:val="00174172"/>
    <w:rsid w:val="0017418D"/>
    <w:rsid w:val="00174366"/>
    <w:rsid w:val="00176079"/>
    <w:rsid w:val="00177503"/>
    <w:rsid w:val="00180111"/>
    <w:rsid w:val="001804D8"/>
    <w:rsid w:val="001819A3"/>
    <w:rsid w:val="00181A54"/>
    <w:rsid w:val="00181C73"/>
    <w:rsid w:val="001831EF"/>
    <w:rsid w:val="001834EA"/>
    <w:rsid w:val="001839AB"/>
    <w:rsid w:val="001852F3"/>
    <w:rsid w:val="00186216"/>
    <w:rsid w:val="001872D6"/>
    <w:rsid w:val="00187514"/>
    <w:rsid w:val="001905C1"/>
    <w:rsid w:val="001913C7"/>
    <w:rsid w:val="001913DC"/>
    <w:rsid w:val="0019202A"/>
    <w:rsid w:val="00192039"/>
    <w:rsid w:val="001934D3"/>
    <w:rsid w:val="001947DC"/>
    <w:rsid w:val="001959CC"/>
    <w:rsid w:val="001961B9"/>
    <w:rsid w:val="00197B8C"/>
    <w:rsid w:val="00197DD4"/>
    <w:rsid w:val="001A23CD"/>
    <w:rsid w:val="001A272E"/>
    <w:rsid w:val="001A38CC"/>
    <w:rsid w:val="001A38E1"/>
    <w:rsid w:val="001A3988"/>
    <w:rsid w:val="001A3AA3"/>
    <w:rsid w:val="001A7102"/>
    <w:rsid w:val="001A75D7"/>
    <w:rsid w:val="001B062B"/>
    <w:rsid w:val="001B083F"/>
    <w:rsid w:val="001B14AD"/>
    <w:rsid w:val="001B1595"/>
    <w:rsid w:val="001B22AC"/>
    <w:rsid w:val="001B5823"/>
    <w:rsid w:val="001B5B5D"/>
    <w:rsid w:val="001B6DE5"/>
    <w:rsid w:val="001B6E54"/>
    <w:rsid w:val="001B7016"/>
    <w:rsid w:val="001B7938"/>
    <w:rsid w:val="001B7F17"/>
    <w:rsid w:val="001C074E"/>
    <w:rsid w:val="001C2A11"/>
    <w:rsid w:val="001C3A05"/>
    <w:rsid w:val="001C3AF2"/>
    <w:rsid w:val="001C40F4"/>
    <w:rsid w:val="001C63CF"/>
    <w:rsid w:val="001C6F60"/>
    <w:rsid w:val="001D0440"/>
    <w:rsid w:val="001D0EE7"/>
    <w:rsid w:val="001D13B0"/>
    <w:rsid w:val="001D19D7"/>
    <w:rsid w:val="001D1A0D"/>
    <w:rsid w:val="001D1ABF"/>
    <w:rsid w:val="001D1AF4"/>
    <w:rsid w:val="001D3075"/>
    <w:rsid w:val="001D3EDB"/>
    <w:rsid w:val="001D4D18"/>
    <w:rsid w:val="001D570E"/>
    <w:rsid w:val="001D5D11"/>
    <w:rsid w:val="001D5EC9"/>
    <w:rsid w:val="001D7656"/>
    <w:rsid w:val="001D7778"/>
    <w:rsid w:val="001D7AF0"/>
    <w:rsid w:val="001D7B88"/>
    <w:rsid w:val="001E0762"/>
    <w:rsid w:val="001E0A20"/>
    <w:rsid w:val="001E0A80"/>
    <w:rsid w:val="001E2661"/>
    <w:rsid w:val="001E3989"/>
    <w:rsid w:val="001E3AEC"/>
    <w:rsid w:val="001E3F04"/>
    <w:rsid w:val="001E48FA"/>
    <w:rsid w:val="001E5F3E"/>
    <w:rsid w:val="001E6BB8"/>
    <w:rsid w:val="001E755D"/>
    <w:rsid w:val="001F3D28"/>
    <w:rsid w:val="001F6B10"/>
    <w:rsid w:val="001F7739"/>
    <w:rsid w:val="0020082E"/>
    <w:rsid w:val="00200F4D"/>
    <w:rsid w:val="002016C2"/>
    <w:rsid w:val="00202F05"/>
    <w:rsid w:val="002037AA"/>
    <w:rsid w:val="00203CE1"/>
    <w:rsid w:val="002043D6"/>
    <w:rsid w:val="00204C2B"/>
    <w:rsid w:val="002057AA"/>
    <w:rsid w:val="00207876"/>
    <w:rsid w:val="00207AF4"/>
    <w:rsid w:val="00210759"/>
    <w:rsid w:val="00211DDE"/>
    <w:rsid w:val="00212097"/>
    <w:rsid w:val="00212158"/>
    <w:rsid w:val="00213891"/>
    <w:rsid w:val="00213A4B"/>
    <w:rsid w:val="00214F57"/>
    <w:rsid w:val="00215193"/>
    <w:rsid w:val="002154D5"/>
    <w:rsid w:val="00215EC7"/>
    <w:rsid w:val="0021646B"/>
    <w:rsid w:val="00216A5D"/>
    <w:rsid w:val="00216B35"/>
    <w:rsid w:val="00220EEF"/>
    <w:rsid w:val="00221343"/>
    <w:rsid w:val="00222627"/>
    <w:rsid w:val="00222943"/>
    <w:rsid w:val="00222FA1"/>
    <w:rsid w:val="00224420"/>
    <w:rsid w:val="00224AC6"/>
    <w:rsid w:val="002265FB"/>
    <w:rsid w:val="0022723E"/>
    <w:rsid w:val="00227F8B"/>
    <w:rsid w:val="002302C5"/>
    <w:rsid w:val="002308EC"/>
    <w:rsid w:val="002326E7"/>
    <w:rsid w:val="00232ED6"/>
    <w:rsid w:val="00233325"/>
    <w:rsid w:val="00235346"/>
    <w:rsid w:val="00236C7D"/>
    <w:rsid w:val="00237263"/>
    <w:rsid w:val="0023787D"/>
    <w:rsid w:val="00240130"/>
    <w:rsid w:val="0024117A"/>
    <w:rsid w:val="00241DD6"/>
    <w:rsid w:val="002420D7"/>
    <w:rsid w:val="00245493"/>
    <w:rsid w:val="002461D0"/>
    <w:rsid w:val="00247969"/>
    <w:rsid w:val="00250950"/>
    <w:rsid w:val="00251CD2"/>
    <w:rsid w:val="00252FB5"/>
    <w:rsid w:val="002539C6"/>
    <w:rsid w:val="00253E25"/>
    <w:rsid w:val="00254EF4"/>
    <w:rsid w:val="002570E1"/>
    <w:rsid w:val="002601F6"/>
    <w:rsid w:val="002602DB"/>
    <w:rsid w:val="0026087A"/>
    <w:rsid w:val="002618FC"/>
    <w:rsid w:val="00261951"/>
    <w:rsid w:val="00261C55"/>
    <w:rsid w:val="00262067"/>
    <w:rsid w:val="00262696"/>
    <w:rsid w:val="00262BFC"/>
    <w:rsid w:val="00263C31"/>
    <w:rsid w:val="00263CC3"/>
    <w:rsid w:val="00264031"/>
    <w:rsid w:val="002642AE"/>
    <w:rsid w:val="0026463B"/>
    <w:rsid w:val="00266C8F"/>
    <w:rsid w:val="0026707F"/>
    <w:rsid w:val="00267FF5"/>
    <w:rsid w:val="0027158D"/>
    <w:rsid w:val="002759DF"/>
    <w:rsid w:val="00275CAA"/>
    <w:rsid w:val="0027627C"/>
    <w:rsid w:val="002768DB"/>
    <w:rsid w:val="002779BF"/>
    <w:rsid w:val="00277A11"/>
    <w:rsid w:val="00277CF2"/>
    <w:rsid w:val="002809C5"/>
    <w:rsid w:val="00280D7C"/>
    <w:rsid w:val="00281A17"/>
    <w:rsid w:val="0028226D"/>
    <w:rsid w:val="0028254D"/>
    <w:rsid w:val="00282819"/>
    <w:rsid w:val="00282A83"/>
    <w:rsid w:val="00283D96"/>
    <w:rsid w:val="00284E5D"/>
    <w:rsid w:val="002852A0"/>
    <w:rsid w:val="002853F7"/>
    <w:rsid w:val="00285455"/>
    <w:rsid w:val="002906C7"/>
    <w:rsid w:val="002911B9"/>
    <w:rsid w:val="00293F20"/>
    <w:rsid w:val="0029432C"/>
    <w:rsid w:val="00295503"/>
    <w:rsid w:val="002956E8"/>
    <w:rsid w:val="002A073C"/>
    <w:rsid w:val="002A15CF"/>
    <w:rsid w:val="002A1E88"/>
    <w:rsid w:val="002A201B"/>
    <w:rsid w:val="002A2EF6"/>
    <w:rsid w:val="002A33FF"/>
    <w:rsid w:val="002A385B"/>
    <w:rsid w:val="002A3946"/>
    <w:rsid w:val="002A3D20"/>
    <w:rsid w:val="002A3FB3"/>
    <w:rsid w:val="002A5039"/>
    <w:rsid w:val="002A53F1"/>
    <w:rsid w:val="002A6CFE"/>
    <w:rsid w:val="002A7086"/>
    <w:rsid w:val="002A744B"/>
    <w:rsid w:val="002A7A33"/>
    <w:rsid w:val="002A7C0A"/>
    <w:rsid w:val="002B0909"/>
    <w:rsid w:val="002B1B88"/>
    <w:rsid w:val="002B1CA4"/>
    <w:rsid w:val="002B29FA"/>
    <w:rsid w:val="002B2AE3"/>
    <w:rsid w:val="002B2FD1"/>
    <w:rsid w:val="002B3BCD"/>
    <w:rsid w:val="002B4D68"/>
    <w:rsid w:val="002B56F7"/>
    <w:rsid w:val="002B58F6"/>
    <w:rsid w:val="002B5D3B"/>
    <w:rsid w:val="002B752F"/>
    <w:rsid w:val="002B7750"/>
    <w:rsid w:val="002C1754"/>
    <w:rsid w:val="002C285B"/>
    <w:rsid w:val="002C2C59"/>
    <w:rsid w:val="002C2DEB"/>
    <w:rsid w:val="002C30B1"/>
    <w:rsid w:val="002C32B5"/>
    <w:rsid w:val="002C331B"/>
    <w:rsid w:val="002C3744"/>
    <w:rsid w:val="002C46D4"/>
    <w:rsid w:val="002C69F8"/>
    <w:rsid w:val="002C6D95"/>
    <w:rsid w:val="002C72C6"/>
    <w:rsid w:val="002C7353"/>
    <w:rsid w:val="002C7A29"/>
    <w:rsid w:val="002C7A67"/>
    <w:rsid w:val="002D0DD0"/>
    <w:rsid w:val="002D0E2F"/>
    <w:rsid w:val="002D1211"/>
    <w:rsid w:val="002D2D1B"/>
    <w:rsid w:val="002D4A7C"/>
    <w:rsid w:val="002D5FF8"/>
    <w:rsid w:val="002D6722"/>
    <w:rsid w:val="002D6EC3"/>
    <w:rsid w:val="002D79E0"/>
    <w:rsid w:val="002D7AAD"/>
    <w:rsid w:val="002E1570"/>
    <w:rsid w:val="002E26AF"/>
    <w:rsid w:val="002E2818"/>
    <w:rsid w:val="002E6383"/>
    <w:rsid w:val="002E6CBD"/>
    <w:rsid w:val="002F0066"/>
    <w:rsid w:val="002F0742"/>
    <w:rsid w:val="002F1758"/>
    <w:rsid w:val="002F1EDF"/>
    <w:rsid w:val="002F5A4F"/>
    <w:rsid w:val="002F5A54"/>
    <w:rsid w:val="002F5DB6"/>
    <w:rsid w:val="002F686A"/>
    <w:rsid w:val="002F709D"/>
    <w:rsid w:val="002F7689"/>
    <w:rsid w:val="002F7BF1"/>
    <w:rsid w:val="003000DA"/>
    <w:rsid w:val="00300B8B"/>
    <w:rsid w:val="00302341"/>
    <w:rsid w:val="00302C93"/>
    <w:rsid w:val="00302F7D"/>
    <w:rsid w:val="00303A6B"/>
    <w:rsid w:val="0030449C"/>
    <w:rsid w:val="0030481E"/>
    <w:rsid w:val="0030501A"/>
    <w:rsid w:val="00305A9F"/>
    <w:rsid w:val="00305ABA"/>
    <w:rsid w:val="00305E6E"/>
    <w:rsid w:val="0030672E"/>
    <w:rsid w:val="00307CAE"/>
    <w:rsid w:val="00311D2A"/>
    <w:rsid w:val="00311E1C"/>
    <w:rsid w:val="00311E50"/>
    <w:rsid w:val="003127E6"/>
    <w:rsid w:val="0031403A"/>
    <w:rsid w:val="00314C94"/>
    <w:rsid w:val="00314CE6"/>
    <w:rsid w:val="00314DBD"/>
    <w:rsid w:val="00316055"/>
    <w:rsid w:val="00316B21"/>
    <w:rsid w:val="00317793"/>
    <w:rsid w:val="003204D3"/>
    <w:rsid w:val="00321597"/>
    <w:rsid w:val="00321F2F"/>
    <w:rsid w:val="00322151"/>
    <w:rsid w:val="003229DF"/>
    <w:rsid w:val="00326576"/>
    <w:rsid w:val="0032666F"/>
    <w:rsid w:val="00326678"/>
    <w:rsid w:val="00326E34"/>
    <w:rsid w:val="00327F26"/>
    <w:rsid w:val="0033164A"/>
    <w:rsid w:val="0033269C"/>
    <w:rsid w:val="003327A7"/>
    <w:rsid w:val="00333061"/>
    <w:rsid w:val="003334F0"/>
    <w:rsid w:val="0033356D"/>
    <w:rsid w:val="003341C7"/>
    <w:rsid w:val="00334AF1"/>
    <w:rsid w:val="00334F25"/>
    <w:rsid w:val="0033605A"/>
    <w:rsid w:val="0034030F"/>
    <w:rsid w:val="003403F5"/>
    <w:rsid w:val="00341200"/>
    <w:rsid w:val="00341A48"/>
    <w:rsid w:val="00341D07"/>
    <w:rsid w:val="003429AC"/>
    <w:rsid w:val="00344D45"/>
    <w:rsid w:val="003454AC"/>
    <w:rsid w:val="00346120"/>
    <w:rsid w:val="0034689F"/>
    <w:rsid w:val="00346F0F"/>
    <w:rsid w:val="0034706F"/>
    <w:rsid w:val="00347BA6"/>
    <w:rsid w:val="0035049B"/>
    <w:rsid w:val="00351BF4"/>
    <w:rsid w:val="00352986"/>
    <w:rsid w:val="00353A82"/>
    <w:rsid w:val="00353B58"/>
    <w:rsid w:val="00355D59"/>
    <w:rsid w:val="00356711"/>
    <w:rsid w:val="00360CEC"/>
    <w:rsid w:val="0036350F"/>
    <w:rsid w:val="00364A6D"/>
    <w:rsid w:val="00364F48"/>
    <w:rsid w:val="003652AF"/>
    <w:rsid w:val="00365802"/>
    <w:rsid w:val="00365A93"/>
    <w:rsid w:val="00366241"/>
    <w:rsid w:val="00366C0B"/>
    <w:rsid w:val="00367EE9"/>
    <w:rsid w:val="0037005C"/>
    <w:rsid w:val="003708C1"/>
    <w:rsid w:val="00370AD9"/>
    <w:rsid w:val="003712CF"/>
    <w:rsid w:val="0037338F"/>
    <w:rsid w:val="00374B34"/>
    <w:rsid w:val="00375159"/>
    <w:rsid w:val="003757E5"/>
    <w:rsid w:val="00376232"/>
    <w:rsid w:val="00376C5C"/>
    <w:rsid w:val="003770A6"/>
    <w:rsid w:val="0037797E"/>
    <w:rsid w:val="00377F25"/>
    <w:rsid w:val="00380857"/>
    <w:rsid w:val="00380DC3"/>
    <w:rsid w:val="00381E14"/>
    <w:rsid w:val="00382195"/>
    <w:rsid w:val="0038267F"/>
    <w:rsid w:val="00385250"/>
    <w:rsid w:val="003854DB"/>
    <w:rsid w:val="0038587A"/>
    <w:rsid w:val="003864AD"/>
    <w:rsid w:val="00387BF6"/>
    <w:rsid w:val="003901A1"/>
    <w:rsid w:val="0039172D"/>
    <w:rsid w:val="003928E7"/>
    <w:rsid w:val="003935FD"/>
    <w:rsid w:val="003936B3"/>
    <w:rsid w:val="00395221"/>
    <w:rsid w:val="0039682D"/>
    <w:rsid w:val="00397346"/>
    <w:rsid w:val="003974F0"/>
    <w:rsid w:val="003A0D93"/>
    <w:rsid w:val="003A1766"/>
    <w:rsid w:val="003A19A2"/>
    <w:rsid w:val="003A4611"/>
    <w:rsid w:val="003A46FD"/>
    <w:rsid w:val="003A5825"/>
    <w:rsid w:val="003A64FC"/>
    <w:rsid w:val="003A6A5D"/>
    <w:rsid w:val="003B03E0"/>
    <w:rsid w:val="003B04ED"/>
    <w:rsid w:val="003B0B4B"/>
    <w:rsid w:val="003B0F9E"/>
    <w:rsid w:val="003B1FCA"/>
    <w:rsid w:val="003B4115"/>
    <w:rsid w:val="003B42D5"/>
    <w:rsid w:val="003B50CF"/>
    <w:rsid w:val="003B5E1C"/>
    <w:rsid w:val="003B6B26"/>
    <w:rsid w:val="003B7743"/>
    <w:rsid w:val="003B78BF"/>
    <w:rsid w:val="003C0139"/>
    <w:rsid w:val="003C0B71"/>
    <w:rsid w:val="003C18C1"/>
    <w:rsid w:val="003C31CE"/>
    <w:rsid w:val="003C4450"/>
    <w:rsid w:val="003C5CC9"/>
    <w:rsid w:val="003C5E79"/>
    <w:rsid w:val="003C68F1"/>
    <w:rsid w:val="003D0E4D"/>
    <w:rsid w:val="003D0FD8"/>
    <w:rsid w:val="003D173B"/>
    <w:rsid w:val="003D1CF0"/>
    <w:rsid w:val="003D28C6"/>
    <w:rsid w:val="003D3DE9"/>
    <w:rsid w:val="003D3E25"/>
    <w:rsid w:val="003D4816"/>
    <w:rsid w:val="003D5665"/>
    <w:rsid w:val="003D590A"/>
    <w:rsid w:val="003D673C"/>
    <w:rsid w:val="003D7B49"/>
    <w:rsid w:val="003D7D9F"/>
    <w:rsid w:val="003E035D"/>
    <w:rsid w:val="003E091D"/>
    <w:rsid w:val="003E244B"/>
    <w:rsid w:val="003E3680"/>
    <w:rsid w:val="003E3C4D"/>
    <w:rsid w:val="003E43DF"/>
    <w:rsid w:val="003E5B49"/>
    <w:rsid w:val="003E6311"/>
    <w:rsid w:val="003E65A5"/>
    <w:rsid w:val="003E662C"/>
    <w:rsid w:val="003E6CEA"/>
    <w:rsid w:val="003E75E3"/>
    <w:rsid w:val="003F1431"/>
    <w:rsid w:val="003F2E39"/>
    <w:rsid w:val="003F31CD"/>
    <w:rsid w:val="003F32BB"/>
    <w:rsid w:val="003F4D97"/>
    <w:rsid w:val="003F4EC1"/>
    <w:rsid w:val="003F505A"/>
    <w:rsid w:val="003F5A24"/>
    <w:rsid w:val="00400AB4"/>
    <w:rsid w:val="00402A1C"/>
    <w:rsid w:val="00403DB3"/>
    <w:rsid w:val="00404A04"/>
    <w:rsid w:val="004060EB"/>
    <w:rsid w:val="004069F1"/>
    <w:rsid w:val="00406ED1"/>
    <w:rsid w:val="00410252"/>
    <w:rsid w:val="004103F3"/>
    <w:rsid w:val="0041065F"/>
    <w:rsid w:val="00410BAF"/>
    <w:rsid w:val="00411963"/>
    <w:rsid w:val="004126F9"/>
    <w:rsid w:val="00413C83"/>
    <w:rsid w:val="0041508E"/>
    <w:rsid w:val="00415956"/>
    <w:rsid w:val="004163AC"/>
    <w:rsid w:val="0041716A"/>
    <w:rsid w:val="00417FA5"/>
    <w:rsid w:val="0042320F"/>
    <w:rsid w:val="00424667"/>
    <w:rsid w:val="00425609"/>
    <w:rsid w:val="00426073"/>
    <w:rsid w:val="00426660"/>
    <w:rsid w:val="00426E9B"/>
    <w:rsid w:val="00427C3A"/>
    <w:rsid w:val="0043159B"/>
    <w:rsid w:val="00432120"/>
    <w:rsid w:val="0043352C"/>
    <w:rsid w:val="00441E97"/>
    <w:rsid w:val="0044356A"/>
    <w:rsid w:val="0044442B"/>
    <w:rsid w:val="00444AC8"/>
    <w:rsid w:val="0044631C"/>
    <w:rsid w:val="00446A81"/>
    <w:rsid w:val="00447780"/>
    <w:rsid w:val="00450CDF"/>
    <w:rsid w:val="004518A3"/>
    <w:rsid w:val="004523F2"/>
    <w:rsid w:val="00452988"/>
    <w:rsid w:val="00454574"/>
    <w:rsid w:val="00454D54"/>
    <w:rsid w:val="00455420"/>
    <w:rsid w:val="0045568A"/>
    <w:rsid w:val="0045588D"/>
    <w:rsid w:val="00455F6D"/>
    <w:rsid w:val="004564E9"/>
    <w:rsid w:val="00456598"/>
    <w:rsid w:val="00456824"/>
    <w:rsid w:val="004569C1"/>
    <w:rsid w:val="00456DB6"/>
    <w:rsid w:val="0045746A"/>
    <w:rsid w:val="00457811"/>
    <w:rsid w:val="00460E06"/>
    <w:rsid w:val="00461479"/>
    <w:rsid w:val="00461B6E"/>
    <w:rsid w:val="00461BB0"/>
    <w:rsid w:val="00461BD8"/>
    <w:rsid w:val="004620B8"/>
    <w:rsid w:val="0046338D"/>
    <w:rsid w:val="00463E3C"/>
    <w:rsid w:val="0046578E"/>
    <w:rsid w:val="004658B3"/>
    <w:rsid w:val="00470296"/>
    <w:rsid w:val="00470A03"/>
    <w:rsid w:val="0047104B"/>
    <w:rsid w:val="004710BE"/>
    <w:rsid w:val="00471692"/>
    <w:rsid w:val="0047210F"/>
    <w:rsid w:val="004731CF"/>
    <w:rsid w:val="0047519C"/>
    <w:rsid w:val="004777DE"/>
    <w:rsid w:val="00477899"/>
    <w:rsid w:val="0048030D"/>
    <w:rsid w:val="004806CC"/>
    <w:rsid w:val="00480966"/>
    <w:rsid w:val="00480CDF"/>
    <w:rsid w:val="0048113B"/>
    <w:rsid w:val="00481B07"/>
    <w:rsid w:val="00481BA5"/>
    <w:rsid w:val="00482404"/>
    <w:rsid w:val="0048255A"/>
    <w:rsid w:val="00482C83"/>
    <w:rsid w:val="00483793"/>
    <w:rsid w:val="0048465D"/>
    <w:rsid w:val="00484ABF"/>
    <w:rsid w:val="00485BA0"/>
    <w:rsid w:val="00485E01"/>
    <w:rsid w:val="00485ECE"/>
    <w:rsid w:val="00486956"/>
    <w:rsid w:val="00487E17"/>
    <w:rsid w:val="00487FEF"/>
    <w:rsid w:val="00491064"/>
    <w:rsid w:val="00492AE3"/>
    <w:rsid w:val="00493484"/>
    <w:rsid w:val="0049426B"/>
    <w:rsid w:val="00497A24"/>
    <w:rsid w:val="00497C46"/>
    <w:rsid w:val="004A0463"/>
    <w:rsid w:val="004A08D4"/>
    <w:rsid w:val="004A0D3B"/>
    <w:rsid w:val="004A4B22"/>
    <w:rsid w:val="004A5CB0"/>
    <w:rsid w:val="004A5E01"/>
    <w:rsid w:val="004A5EF2"/>
    <w:rsid w:val="004A61E3"/>
    <w:rsid w:val="004A73BB"/>
    <w:rsid w:val="004A7B8F"/>
    <w:rsid w:val="004A7CE9"/>
    <w:rsid w:val="004B158E"/>
    <w:rsid w:val="004B1724"/>
    <w:rsid w:val="004B1E4D"/>
    <w:rsid w:val="004B27E4"/>
    <w:rsid w:val="004B3E9E"/>
    <w:rsid w:val="004B6199"/>
    <w:rsid w:val="004B6860"/>
    <w:rsid w:val="004C0756"/>
    <w:rsid w:val="004C08D6"/>
    <w:rsid w:val="004C0AAE"/>
    <w:rsid w:val="004C26B4"/>
    <w:rsid w:val="004C29FD"/>
    <w:rsid w:val="004C2B67"/>
    <w:rsid w:val="004C5922"/>
    <w:rsid w:val="004C5A5F"/>
    <w:rsid w:val="004C5E5F"/>
    <w:rsid w:val="004C61D7"/>
    <w:rsid w:val="004C6648"/>
    <w:rsid w:val="004C6EB5"/>
    <w:rsid w:val="004D06CE"/>
    <w:rsid w:val="004D0FEA"/>
    <w:rsid w:val="004D13D8"/>
    <w:rsid w:val="004D3017"/>
    <w:rsid w:val="004D323B"/>
    <w:rsid w:val="004D42FB"/>
    <w:rsid w:val="004D4654"/>
    <w:rsid w:val="004D51F2"/>
    <w:rsid w:val="004D5377"/>
    <w:rsid w:val="004D7321"/>
    <w:rsid w:val="004E18A1"/>
    <w:rsid w:val="004E4118"/>
    <w:rsid w:val="004E472B"/>
    <w:rsid w:val="004E4877"/>
    <w:rsid w:val="004E51C5"/>
    <w:rsid w:val="004E56FB"/>
    <w:rsid w:val="004F0919"/>
    <w:rsid w:val="004F0FCE"/>
    <w:rsid w:val="004F2EFC"/>
    <w:rsid w:val="004F388E"/>
    <w:rsid w:val="004F5257"/>
    <w:rsid w:val="004F5B20"/>
    <w:rsid w:val="004F6DA6"/>
    <w:rsid w:val="004F736A"/>
    <w:rsid w:val="004F7458"/>
    <w:rsid w:val="004F7F8C"/>
    <w:rsid w:val="00500158"/>
    <w:rsid w:val="00500534"/>
    <w:rsid w:val="00502F32"/>
    <w:rsid w:val="005032B8"/>
    <w:rsid w:val="00503A89"/>
    <w:rsid w:val="005040CD"/>
    <w:rsid w:val="00504165"/>
    <w:rsid w:val="005045B9"/>
    <w:rsid w:val="00505716"/>
    <w:rsid w:val="00506895"/>
    <w:rsid w:val="00507873"/>
    <w:rsid w:val="0051111E"/>
    <w:rsid w:val="005115DB"/>
    <w:rsid w:val="0051192D"/>
    <w:rsid w:val="00512BE5"/>
    <w:rsid w:val="00513360"/>
    <w:rsid w:val="005134AD"/>
    <w:rsid w:val="00514E2B"/>
    <w:rsid w:val="00515663"/>
    <w:rsid w:val="00517E8C"/>
    <w:rsid w:val="00521E6B"/>
    <w:rsid w:val="005239AF"/>
    <w:rsid w:val="00523ACF"/>
    <w:rsid w:val="005247F0"/>
    <w:rsid w:val="00524D30"/>
    <w:rsid w:val="00525C75"/>
    <w:rsid w:val="00525C7C"/>
    <w:rsid w:val="00525E23"/>
    <w:rsid w:val="0052630B"/>
    <w:rsid w:val="00527234"/>
    <w:rsid w:val="00527A9D"/>
    <w:rsid w:val="00530627"/>
    <w:rsid w:val="0053096A"/>
    <w:rsid w:val="00530BE6"/>
    <w:rsid w:val="00530D44"/>
    <w:rsid w:val="00531500"/>
    <w:rsid w:val="00531603"/>
    <w:rsid w:val="00531C4D"/>
    <w:rsid w:val="005330CC"/>
    <w:rsid w:val="00533100"/>
    <w:rsid w:val="005339EA"/>
    <w:rsid w:val="00534080"/>
    <w:rsid w:val="005354F3"/>
    <w:rsid w:val="00536304"/>
    <w:rsid w:val="005401D4"/>
    <w:rsid w:val="005402ED"/>
    <w:rsid w:val="0054041A"/>
    <w:rsid w:val="0054089D"/>
    <w:rsid w:val="005415C6"/>
    <w:rsid w:val="00543240"/>
    <w:rsid w:val="00543AEE"/>
    <w:rsid w:val="00543B5C"/>
    <w:rsid w:val="005449A7"/>
    <w:rsid w:val="00544D85"/>
    <w:rsid w:val="00545F2D"/>
    <w:rsid w:val="00546CD9"/>
    <w:rsid w:val="00551F4C"/>
    <w:rsid w:val="005534AA"/>
    <w:rsid w:val="00553CBD"/>
    <w:rsid w:val="005547DA"/>
    <w:rsid w:val="00554D3F"/>
    <w:rsid w:val="0055514A"/>
    <w:rsid w:val="00555448"/>
    <w:rsid w:val="00555585"/>
    <w:rsid w:val="00555953"/>
    <w:rsid w:val="00555A1B"/>
    <w:rsid w:val="00556B7F"/>
    <w:rsid w:val="00560967"/>
    <w:rsid w:val="00562596"/>
    <w:rsid w:val="005626B9"/>
    <w:rsid w:val="005639F5"/>
    <w:rsid w:val="00564E68"/>
    <w:rsid w:val="00565488"/>
    <w:rsid w:val="00565585"/>
    <w:rsid w:val="00566617"/>
    <w:rsid w:val="00566A91"/>
    <w:rsid w:val="00566E3A"/>
    <w:rsid w:val="00567B45"/>
    <w:rsid w:val="0057268B"/>
    <w:rsid w:val="005729CD"/>
    <w:rsid w:val="00573809"/>
    <w:rsid w:val="005745AB"/>
    <w:rsid w:val="005750AC"/>
    <w:rsid w:val="005764F5"/>
    <w:rsid w:val="00577115"/>
    <w:rsid w:val="0057776F"/>
    <w:rsid w:val="0058026C"/>
    <w:rsid w:val="00581812"/>
    <w:rsid w:val="0058246D"/>
    <w:rsid w:val="00582E35"/>
    <w:rsid w:val="0058455C"/>
    <w:rsid w:val="0058471D"/>
    <w:rsid w:val="00586714"/>
    <w:rsid w:val="00586B02"/>
    <w:rsid w:val="00586FE1"/>
    <w:rsid w:val="00587877"/>
    <w:rsid w:val="0059046B"/>
    <w:rsid w:val="00590D3E"/>
    <w:rsid w:val="00591546"/>
    <w:rsid w:val="00593B03"/>
    <w:rsid w:val="005942ED"/>
    <w:rsid w:val="00594955"/>
    <w:rsid w:val="00594A55"/>
    <w:rsid w:val="00594B10"/>
    <w:rsid w:val="00596595"/>
    <w:rsid w:val="005965DF"/>
    <w:rsid w:val="00596689"/>
    <w:rsid w:val="005975B5"/>
    <w:rsid w:val="005A0ADC"/>
    <w:rsid w:val="005A0CDF"/>
    <w:rsid w:val="005A283F"/>
    <w:rsid w:val="005A3FF6"/>
    <w:rsid w:val="005A42E1"/>
    <w:rsid w:val="005A49A2"/>
    <w:rsid w:val="005A54A2"/>
    <w:rsid w:val="005A65C7"/>
    <w:rsid w:val="005A69AF"/>
    <w:rsid w:val="005A7594"/>
    <w:rsid w:val="005A7AE0"/>
    <w:rsid w:val="005B0527"/>
    <w:rsid w:val="005B0E2D"/>
    <w:rsid w:val="005B0ED0"/>
    <w:rsid w:val="005B30A7"/>
    <w:rsid w:val="005B3710"/>
    <w:rsid w:val="005B4999"/>
    <w:rsid w:val="005B50AC"/>
    <w:rsid w:val="005B634B"/>
    <w:rsid w:val="005B6C97"/>
    <w:rsid w:val="005B790F"/>
    <w:rsid w:val="005B7EE4"/>
    <w:rsid w:val="005C0364"/>
    <w:rsid w:val="005C0DFB"/>
    <w:rsid w:val="005C17C8"/>
    <w:rsid w:val="005C31AC"/>
    <w:rsid w:val="005C3302"/>
    <w:rsid w:val="005C366A"/>
    <w:rsid w:val="005C39E8"/>
    <w:rsid w:val="005C4093"/>
    <w:rsid w:val="005C45CB"/>
    <w:rsid w:val="005C4C5A"/>
    <w:rsid w:val="005C4E9E"/>
    <w:rsid w:val="005C5D32"/>
    <w:rsid w:val="005C66FF"/>
    <w:rsid w:val="005C6D63"/>
    <w:rsid w:val="005D02AE"/>
    <w:rsid w:val="005D0379"/>
    <w:rsid w:val="005D1CE0"/>
    <w:rsid w:val="005D216D"/>
    <w:rsid w:val="005D47EA"/>
    <w:rsid w:val="005D76A7"/>
    <w:rsid w:val="005D7BCA"/>
    <w:rsid w:val="005E027C"/>
    <w:rsid w:val="005E18BC"/>
    <w:rsid w:val="005E282C"/>
    <w:rsid w:val="005E2994"/>
    <w:rsid w:val="005E3637"/>
    <w:rsid w:val="005E37A8"/>
    <w:rsid w:val="005E5208"/>
    <w:rsid w:val="005E57AC"/>
    <w:rsid w:val="005E6312"/>
    <w:rsid w:val="005E651E"/>
    <w:rsid w:val="005E7A06"/>
    <w:rsid w:val="005E7A73"/>
    <w:rsid w:val="005E7B74"/>
    <w:rsid w:val="005F0B83"/>
    <w:rsid w:val="005F1318"/>
    <w:rsid w:val="005F1410"/>
    <w:rsid w:val="005F15E5"/>
    <w:rsid w:val="005F170B"/>
    <w:rsid w:val="005F22A3"/>
    <w:rsid w:val="005F2654"/>
    <w:rsid w:val="005F2B22"/>
    <w:rsid w:val="005F3C00"/>
    <w:rsid w:val="005F51EC"/>
    <w:rsid w:val="005F62BE"/>
    <w:rsid w:val="005F6D8E"/>
    <w:rsid w:val="005F79BA"/>
    <w:rsid w:val="005F7A8F"/>
    <w:rsid w:val="005F7DEE"/>
    <w:rsid w:val="00601C5A"/>
    <w:rsid w:val="00601F46"/>
    <w:rsid w:val="0060495B"/>
    <w:rsid w:val="0060499F"/>
    <w:rsid w:val="00605F97"/>
    <w:rsid w:val="0060741C"/>
    <w:rsid w:val="00607AB9"/>
    <w:rsid w:val="00607E86"/>
    <w:rsid w:val="0061014E"/>
    <w:rsid w:val="00611AD6"/>
    <w:rsid w:val="00611BA0"/>
    <w:rsid w:val="006127DF"/>
    <w:rsid w:val="00612DF8"/>
    <w:rsid w:val="00612EB4"/>
    <w:rsid w:val="00613696"/>
    <w:rsid w:val="00622887"/>
    <w:rsid w:val="0062333A"/>
    <w:rsid w:val="00623D5C"/>
    <w:rsid w:val="00623E62"/>
    <w:rsid w:val="00623F12"/>
    <w:rsid w:val="006257DB"/>
    <w:rsid w:val="0062584B"/>
    <w:rsid w:val="00626041"/>
    <w:rsid w:val="00627A80"/>
    <w:rsid w:val="00630216"/>
    <w:rsid w:val="0063027A"/>
    <w:rsid w:val="00630555"/>
    <w:rsid w:val="006311FF"/>
    <w:rsid w:val="00631426"/>
    <w:rsid w:val="00632C0D"/>
    <w:rsid w:val="00632D7D"/>
    <w:rsid w:val="006348D1"/>
    <w:rsid w:val="0063523B"/>
    <w:rsid w:val="00635261"/>
    <w:rsid w:val="006363FF"/>
    <w:rsid w:val="00636A1C"/>
    <w:rsid w:val="0064003F"/>
    <w:rsid w:val="006410E5"/>
    <w:rsid w:val="00641E98"/>
    <w:rsid w:val="0064280F"/>
    <w:rsid w:val="00642CEF"/>
    <w:rsid w:val="006431AA"/>
    <w:rsid w:val="0064430C"/>
    <w:rsid w:val="00644652"/>
    <w:rsid w:val="00644797"/>
    <w:rsid w:val="00645697"/>
    <w:rsid w:val="0064598A"/>
    <w:rsid w:val="00652923"/>
    <w:rsid w:val="00652A12"/>
    <w:rsid w:val="00653CD7"/>
    <w:rsid w:val="00653EBD"/>
    <w:rsid w:val="00654175"/>
    <w:rsid w:val="0065446A"/>
    <w:rsid w:val="00657290"/>
    <w:rsid w:val="00660634"/>
    <w:rsid w:val="006618B0"/>
    <w:rsid w:val="00665A74"/>
    <w:rsid w:val="00665ED1"/>
    <w:rsid w:val="006665FA"/>
    <w:rsid w:val="0066669F"/>
    <w:rsid w:val="00667400"/>
    <w:rsid w:val="0066794C"/>
    <w:rsid w:val="00667B51"/>
    <w:rsid w:val="00667E7A"/>
    <w:rsid w:val="00670200"/>
    <w:rsid w:val="006711DF"/>
    <w:rsid w:val="00671254"/>
    <w:rsid w:val="00672354"/>
    <w:rsid w:val="006729CB"/>
    <w:rsid w:val="00672F08"/>
    <w:rsid w:val="0067336A"/>
    <w:rsid w:val="00674E4C"/>
    <w:rsid w:val="006750A7"/>
    <w:rsid w:val="006751CA"/>
    <w:rsid w:val="00676977"/>
    <w:rsid w:val="00681982"/>
    <w:rsid w:val="0068410B"/>
    <w:rsid w:val="00686103"/>
    <w:rsid w:val="00687E16"/>
    <w:rsid w:val="006902F5"/>
    <w:rsid w:val="006906C8"/>
    <w:rsid w:val="00690DD7"/>
    <w:rsid w:val="00691347"/>
    <w:rsid w:val="00692951"/>
    <w:rsid w:val="00693531"/>
    <w:rsid w:val="00694556"/>
    <w:rsid w:val="00694C3F"/>
    <w:rsid w:val="00695DDA"/>
    <w:rsid w:val="006967D0"/>
    <w:rsid w:val="00697FCB"/>
    <w:rsid w:val="006A0CDA"/>
    <w:rsid w:val="006A1646"/>
    <w:rsid w:val="006A21BA"/>
    <w:rsid w:val="006A26D4"/>
    <w:rsid w:val="006A2ADD"/>
    <w:rsid w:val="006A2D69"/>
    <w:rsid w:val="006A2D85"/>
    <w:rsid w:val="006A5693"/>
    <w:rsid w:val="006A79DB"/>
    <w:rsid w:val="006A7BA1"/>
    <w:rsid w:val="006B1393"/>
    <w:rsid w:val="006B3B69"/>
    <w:rsid w:val="006B540D"/>
    <w:rsid w:val="006B58C5"/>
    <w:rsid w:val="006B5F88"/>
    <w:rsid w:val="006B68AC"/>
    <w:rsid w:val="006B69E9"/>
    <w:rsid w:val="006B6D32"/>
    <w:rsid w:val="006B71DB"/>
    <w:rsid w:val="006C029A"/>
    <w:rsid w:val="006C0341"/>
    <w:rsid w:val="006C27EE"/>
    <w:rsid w:val="006C2D0C"/>
    <w:rsid w:val="006C3DE7"/>
    <w:rsid w:val="006D0000"/>
    <w:rsid w:val="006D1B64"/>
    <w:rsid w:val="006D2FA3"/>
    <w:rsid w:val="006D4137"/>
    <w:rsid w:val="006D452E"/>
    <w:rsid w:val="006D5386"/>
    <w:rsid w:val="006D5756"/>
    <w:rsid w:val="006D58A1"/>
    <w:rsid w:val="006D5DFA"/>
    <w:rsid w:val="006D65DD"/>
    <w:rsid w:val="006D77FA"/>
    <w:rsid w:val="006E188D"/>
    <w:rsid w:val="006E1CD0"/>
    <w:rsid w:val="006E3D53"/>
    <w:rsid w:val="006E4DB9"/>
    <w:rsid w:val="006E5C41"/>
    <w:rsid w:val="006E6750"/>
    <w:rsid w:val="006E6A53"/>
    <w:rsid w:val="006F1186"/>
    <w:rsid w:val="006F1EBF"/>
    <w:rsid w:val="006F4496"/>
    <w:rsid w:val="006F47EF"/>
    <w:rsid w:val="006F4899"/>
    <w:rsid w:val="006F4A08"/>
    <w:rsid w:val="006F4B22"/>
    <w:rsid w:val="006F4C6C"/>
    <w:rsid w:val="00700836"/>
    <w:rsid w:val="007009FD"/>
    <w:rsid w:val="00701DF0"/>
    <w:rsid w:val="00702905"/>
    <w:rsid w:val="007052D8"/>
    <w:rsid w:val="00705D37"/>
    <w:rsid w:val="007068A8"/>
    <w:rsid w:val="00706ED7"/>
    <w:rsid w:val="0071031B"/>
    <w:rsid w:val="007109DC"/>
    <w:rsid w:val="00711AAF"/>
    <w:rsid w:val="00712536"/>
    <w:rsid w:val="007134C9"/>
    <w:rsid w:val="0071402B"/>
    <w:rsid w:val="00714C90"/>
    <w:rsid w:val="00714DD5"/>
    <w:rsid w:val="00715244"/>
    <w:rsid w:val="0071533E"/>
    <w:rsid w:val="00715508"/>
    <w:rsid w:val="0071674E"/>
    <w:rsid w:val="00716E45"/>
    <w:rsid w:val="0071732B"/>
    <w:rsid w:val="00717A97"/>
    <w:rsid w:val="00717C2D"/>
    <w:rsid w:val="00717F88"/>
    <w:rsid w:val="007200A3"/>
    <w:rsid w:val="0072066B"/>
    <w:rsid w:val="007212BA"/>
    <w:rsid w:val="0072265C"/>
    <w:rsid w:val="00722EFF"/>
    <w:rsid w:val="00724172"/>
    <w:rsid w:val="00725555"/>
    <w:rsid w:val="007257A6"/>
    <w:rsid w:val="00725894"/>
    <w:rsid w:val="007263D2"/>
    <w:rsid w:val="007307BF"/>
    <w:rsid w:val="0073334C"/>
    <w:rsid w:val="00733DD6"/>
    <w:rsid w:val="00734018"/>
    <w:rsid w:val="007362BA"/>
    <w:rsid w:val="0073735A"/>
    <w:rsid w:val="0073784C"/>
    <w:rsid w:val="00737EFE"/>
    <w:rsid w:val="00740674"/>
    <w:rsid w:val="00741483"/>
    <w:rsid w:val="0074177D"/>
    <w:rsid w:val="00741867"/>
    <w:rsid w:val="00741890"/>
    <w:rsid w:val="0074211C"/>
    <w:rsid w:val="00742277"/>
    <w:rsid w:val="00742DA1"/>
    <w:rsid w:val="0074358B"/>
    <w:rsid w:val="00744A2E"/>
    <w:rsid w:val="00744B95"/>
    <w:rsid w:val="00744C23"/>
    <w:rsid w:val="00746351"/>
    <w:rsid w:val="00746DE8"/>
    <w:rsid w:val="00747C29"/>
    <w:rsid w:val="00747D52"/>
    <w:rsid w:val="00752651"/>
    <w:rsid w:val="007549F7"/>
    <w:rsid w:val="00761BDF"/>
    <w:rsid w:val="00761EE1"/>
    <w:rsid w:val="0076261F"/>
    <w:rsid w:val="00762A89"/>
    <w:rsid w:val="0076404A"/>
    <w:rsid w:val="007662F5"/>
    <w:rsid w:val="00766C6D"/>
    <w:rsid w:val="007679C9"/>
    <w:rsid w:val="00770F8E"/>
    <w:rsid w:val="007726A0"/>
    <w:rsid w:val="007728F8"/>
    <w:rsid w:val="00772DB6"/>
    <w:rsid w:val="007771DC"/>
    <w:rsid w:val="007802F3"/>
    <w:rsid w:val="00780419"/>
    <w:rsid w:val="0078094C"/>
    <w:rsid w:val="007822FE"/>
    <w:rsid w:val="007829BF"/>
    <w:rsid w:val="00783648"/>
    <w:rsid w:val="00784078"/>
    <w:rsid w:val="00784B8F"/>
    <w:rsid w:val="00785477"/>
    <w:rsid w:val="007858AE"/>
    <w:rsid w:val="00786BDF"/>
    <w:rsid w:val="007870C5"/>
    <w:rsid w:val="007871A3"/>
    <w:rsid w:val="00787383"/>
    <w:rsid w:val="00790E56"/>
    <w:rsid w:val="00791235"/>
    <w:rsid w:val="00791992"/>
    <w:rsid w:val="007933A2"/>
    <w:rsid w:val="007943CD"/>
    <w:rsid w:val="00794754"/>
    <w:rsid w:val="007950F9"/>
    <w:rsid w:val="00795247"/>
    <w:rsid w:val="00795C82"/>
    <w:rsid w:val="00795CAF"/>
    <w:rsid w:val="00796201"/>
    <w:rsid w:val="00796E18"/>
    <w:rsid w:val="007A12E4"/>
    <w:rsid w:val="007A13A6"/>
    <w:rsid w:val="007A13DB"/>
    <w:rsid w:val="007A186B"/>
    <w:rsid w:val="007A295D"/>
    <w:rsid w:val="007A2E95"/>
    <w:rsid w:val="007A48F5"/>
    <w:rsid w:val="007A4D29"/>
    <w:rsid w:val="007A50EC"/>
    <w:rsid w:val="007A5100"/>
    <w:rsid w:val="007A72A9"/>
    <w:rsid w:val="007B0172"/>
    <w:rsid w:val="007B03CD"/>
    <w:rsid w:val="007B0D71"/>
    <w:rsid w:val="007B15F1"/>
    <w:rsid w:val="007B2317"/>
    <w:rsid w:val="007B323B"/>
    <w:rsid w:val="007B38B2"/>
    <w:rsid w:val="007B399C"/>
    <w:rsid w:val="007B4729"/>
    <w:rsid w:val="007B533F"/>
    <w:rsid w:val="007B571E"/>
    <w:rsid w:val="007B7007"/>
    <w:rsid w:val="007C0B31"/>
    <w:rsid w:val="007C0E84"/>
    <w:rsid w:val="007C1172"/>
    <w:rsid w:val="007C183E"/>
    <w:rsid w:val="007C2B65"/>
    <w:rsid w:val="007C350E"/>
    <w:rsid w:val="007C50EC"/>
    <w:rsid w:val="007C52DD"/>
    <w:rsid w:val="007C53A3"/>
    <w:rsid w:val="007C6875"/>
    <w:rsid w:val="007C758D"/>
    <w:rsid w:val="007C7FD7"/>
    <w:rsid w:val="007D0203"/>
    <w:rsid w:val="007D0420"/>
    <w:rsid w:val="007D10F2"/>
    <w:rsid w:val="007D15AF"/>
    <w:rsid w:val="007D2336"/>
    <w:rsid w:val="007D24E0"/>
    <w:rsid w:val="007D2E4E"/>
    <w:rsid w:val="007D2F90"/>
    <w:rsid w:val="007D31B4"/>
    <w:rsid w:val="007D4B25"/>
    <w:rsid w:val="007D5455"/>
    <w:rsid w:val="007D6E62"/>
    <w:rsid w:val="007D7731"/>
    <w:rsid w:val="007E0527"/>
    <w:rsid w:val="007E07C8"/>
    <w:rsid w:val="007E0A6F"/>
    <w:rsid w:val="007E0DB9"/>
    <w:rsid w:val="007E16F2"/>
    <w:rsid w:val="007E2104"/>
    <w:rsid w:val="007E2213"/>
    <w:rsid w:val="007E3507"/>
    <w:rsid w:val="007E42A4"/>
    <w:rsid w:val="007E4A2A"/>
    <w:rsid w:val="007E59F4"/>
    <w:rsid w:val="007E6244"/>
    <w:rsid w:val="007E6952"/>
    <w:rsid w:val="007E6A87"/>
    <w:rsid w:val="007E7276"/>
    <w:rsid w:val="007E77C7"/>
    <w:rsid w:val="007E77EC"/>
    <w:rsid w:val="007F01B1"/>
    <w:rsid w:val="007F0568"/>
    <w:rsid w:val="007F1A7C"/>
    <w:rsid w:val="007F3909"/>
    <w:rsid w:val="007F3F74"/>
    <w:rsid w:val="007F5ED4"/>
    <w:rsid w:val="007F76C5"/>
    <w:rsid w:val="007F796B"/>
    <w:rsid w:val="007F7D7D"/>
    <w:rsid w:val="008001E8"/>
    <w:rsid w:val="008023A0"/>
    <w:rsid w:val="008031E5"/>
    <w:rsid w:val="008054D0"/>
    <w:rsid w:val="0080569B"/>
    <w:rsid w:val="008056D9"/>
    <w:rsid w:val="008058E3"/>
    <w:rsid w:val="00806BCB"/>
    <w:rsid w:val="00807414"/>
    <w:rsid w:val="008077BC"/>
    <w:rsid w:val="008117B7"/>
    <w:rsid w:val="00814742"/>
    <w:rsid w:val="00814AF2"/>
    <w:rsid w:val="008156CA"/>
    <w:rsid w:val="008156DE"/>
    <w:rsid w:val="0081736B"/>
    <w:rsid w:val="00820BED"/>
    <w:rsid w:val="00822196"/>
    <w:rsid w:val="00822225"/>
    <w:rsid w:val="00822EDB"/>
    <w:rsid w:val="00823941"/>
    <w:rsid w:val="00824BF2"/>
    <w:rsid w:val="0082504B"/>
    <w:rsid w:val="0082610B"/>
    <w:rsid w:val="0082647B"/>
    <w:rsid w:val="00827358"/>
    <w:rsid w:val="0082735C"/>
    <w:rsid w:val="008308D3"/>
    <w:rsid w:val="008309A0"/>
    <w:rsid w:val="00831CF9"/>
    <w:rsid w:val="008323D1"/>
    <w:rsid w:val="008328A8"/>
    <w:rsid w:val="00832AF2"/>
    <w:rsid w:val="008347C3"/>
    <w:rsid w:val="00835249"/>
    <w:rsid w:val="0083619B"/>
    <w:rsid w:val="008367FB"/>
    <w:rsid w:val="0083735B"/>
    <w:rsid w:val="00837E22"/>
    <w:rsid w:val="00840421"/>
    <w:rsid w:val="0084136C"/>
    <w:rsid w:val="00843C61"/>
    <w:rsid w:val="00845A87"/>
    <w:rsid w:val="00846382"/>
    <w:rsid w:val="00846E1D"/>
    <w:rsid w:val="00852351"/>
    <w:rsid w:val="00852CA6"/>
    <w:rsid w:val="00854039"/>
    <w:rsid w:val="00855670"/>
    <w:rsid w:val="00857430"/>
    <w:rsid w:val="008604BF"/>
    <w:rsid w:val="00860923"/>
    <w:rsid w:val="0086097A"/>
    <w:rsid w:val="00860E10"/>
    <w:rsid w:val="00861668"/>
    <w:rsid w:val="008622DE"/>
    <w:rsid w:val="00862841"/>
    <w:rsid w:val="00862DF2"/>
    <w:rsid w:val="00863EFF"/>
    <w:rsid w:val="00865113"/>
    <w:rsid w:val="00866380"/>
    <w:rsid w:val="0086787F"/>
    <w:rsid w:val="00867D20"/>
    <w:rsid w:val="00870686"/>
    <w:rsid w:val="008713A9"/>
    <w:rsid w:val="00871C1E"/>
    <w:rsid w:val="00872091"/>
    <w:rsid w:val="00872798"/>
    <w:rsid w:val="00873161"/>
    <w:rsid w:val="0087317B"/>
    <w:rsid w:val="0087391E"/>
    <w:rsid w:val="00874620"/>
    <w:rsid w:val="00876159"/>
    <w:rsid w:val="00880970"/>
    <w:rsid w:val="0088119D"/>
    <w:rsid w:val="008815A2"/>
    <w:rsid w:val="00881AE0"/>
    <w:rsid w:val="00883B47"/>
    <w:rsid w:val="00883C80"/>
    <w:rsid w:val="00884395"/>
    <w:rsid w:val="008843CD"/>
    <w:rsid w:val="00885D41"/>
    <w:rsid w:val="00886875"/>
    <w:rsid w:val="0088693E"/>
    <w:rsid w:val="008878C3"/>
    <w:rsid w:val="00887BD4"/>
    <w:rsid w:val="008928B4"/>
    <w:rsid w:val="00893038"/>
    <w:rsid w:val="00894A95"/>
    <w:rsid w:val="00894E11"/>
    <w:rsid w:val="0089510D"/>
    <w:rsid w:val="00895AFB"/>
    <w:rsid w:val="00895F23"/>
    <w:rsid w:val="008965B9"/>
    <w:rsid w:val="00896861"/>
    <w:rsid w:val="00896B37"/>
    <w:rsid w:val="00897B31"/>
    <w:rsid w:val="008A0E62"/>
    <w:rsid w:val="008A18E9"/>
    <w:rsid w:val="008A2E50"/>
    <w:rsid w:val="008A3257"/>
    <w:rsid w:val="008A36B7"/>
    <w:rsid w:val="008A4C5E"/>
    <w:rsid w:val="008A4D51"/>
    <w:rsid w:val="008A4FCF"/>
    <w:rsid w:val="008A60CE"/>
    <w:rsid w:val="008B2609"/>
    <w:rsid w:val="008B3F51"/>
    <w:rsid w:val="008B57DD"/>
    <w:rsid w:val="008B58B0"/>
    <w:rsid w:val="008B6508"/>
    <w:rsid w:val="008B68C8"/>
    <w:rsid w:val="008B7447"/>
    <w:rsid w:val="008B76FC"/>
    <w:rsid w:val="008C0287"/>
    <w:rsid w:val="008C0376"/>
    <w:rsid w:val="008C12A0"/>
    <w:rsid w:val="008C2851"/>
    <w:rsid w:val="008C4710"/>
    <w:rsid w:val="008C4FFA"/>
    <w:rsid w:val="008C58B9"/>
    <w:rsid w:val="008C5A18"/>
    <w:rsid w:val="008C5B15"/>
    <w:rsid w:val="008C6906"/>
    <w:rsid w:val="008C70A3"/>
    <w:rsid w:val="008D05DB"/>
    <w:rsid w:val="008D0702"/>
    <w:rsid w:val="008D09AE"/>
    <w:rsid w:val="008D1460"/>
    <w:rsid w:val="008D26A6"/>
    <w:rsid w:val="008D2C7C"/>
    <w:rsid w:val="008D3165"/>
    <w:rsid w:val="008D3D99"/>
    <w:rsid w:val="008D4E50"/>
    <w:rsid w:val="008D50ED"/>
    <w:rsid w:val="008D5A7D"/>
    <w:rsid w:val="008D76F0"/>
    <w:rsid w:val="008D7B50"/>
    <w:rsid w:val="008D7D73"/>
    <w:rsid w:val="008D7F59"/>
    <w:rsid w:val="008E0CEA"/>
    <w:rsid w:val="008E0DDC"/>
    <w:rsid w:val="008E2280"/>
    <w:rsid w:val="008E3673"/>
    <w:rsid w:val="008E47E6"/>
    <w:rsid w:val="008E676A"/>
    <w:rsid w:val="008E7E42"/>
    <w:rsid w:val="008F0635"/>
    <w:rsid w:val="008F25FF"/>
    <w:rsid w:val="008F3EDE"/>
    <w:rsid w:val="008F470C"/>
    <w:rsid w:val="008F636B"/>
    <w:rsid w:val="008F63A6"/>
    <w:rsid w:val="008F7866"/>
    <w:rsid w:val="0090069C"/>
    <w:rsid w:val="00901138"/>
    <w:rsid w:val="009012EC"/>
    <w:rsid w:val="009025EB"/>
    <w:rsid w:val="00902787"/>
    <w:rsid w:val="00902D97"/>
    <w:rsid w:val="00903F2E"/>
    <w:rsid w:val="009041B5"/>
    <w:rsid w:val="0090446A"/>
    <w:rsid w:val="0090572A"/>
    <w:rsid w:val="0090585C"/>
    <w:rsid w:val="0090612A"/>
    <w:rsid w:val="00906D1C"/>
    <w:rsid w:val="00907950"/>
    <w:rsid w:val="009117BC"/>
    <w:rsid w:val="0091200B"/>
    <w:rsid w:val="0091375D"/>
    <w:rsid w:val="00913AF5"/>
    <w:rsid w:val="0091516A"/>
    <w:rsid w:val="009153CB"/>
    <w:rsid w:val="009159D4"/>
    <w:rsid w:val="0091750B"/>
    <w:rsid w:val="009175A9"/>
    <w:rsid w:val="00917B45"/>
    <w:rsid w:val="0092185D"/>
    <w:rsid w:val="00923244"/>
    <w:rsid w:val="0092444B"/>
    <w:rsid w:val="0092463A"/>
    <w:rsid w:val="00924AAF"/>
    <w:rsid w:val="00925D56"/>
    <w:rsid w:val="00926E61"/>
    <w:rsid w:val="00930333"/>
    <w:rsid w:val="009322DE"/>
    <w:rsid w:val="0093254F"/>
    <w:rsid w:val="00932FFC"/>
    <w:rsid w:val="00932FFE"/>
    <w:rsid w:val="009341C7"/>
    <w:rsid w:val="009357BA"/>
    <w:rsid w:val="00935D64"/>
    <w:rsid w:val="00937739"/>
    <w:rsid w:val="00937EBD"/>
    <w:rsid w:val="00937ECD"/>
    <w:rsid w:val="009400D9"/>
    <w:rsid w:val="00940191"/>
    <w:rsid w:val="009422A6"/>
    <w:rsid w:val="00942586"/>
    <w:rsid w:val="00942C30"/>
    <w:rsid w:val="0094451D"/>
    <w:rsid w:val="00944733"/>
    <w:rsid w:val="00947D28"/>
    <w:rsid w:val="00947FF2"/>
    <w:rsid w:val="00950271"/>
    <w:rsid w:val="00950798"/>
    <w:rsid w:val="00950BDC"/>
    <w:rsid w:val="0095169B"/>
    <w:rsid w:val="00951CA8"/>
    <w:rsid w:val="009524C2"/>
    <w:rsid w:val="0095447A"/>
    <w:rsid w:val="009545B8"/>
    <w:rsid w:val="0095503F"/>
    <w:rsid w:val="00955711"/>
    <w:rsid w:val="00961457"/>
    <w:rsid w:val="00961E5D"/>
    <w:rsid w:val="00963393"/>
    <w:rsid w:val="009638DD"/>
    <w:rsid w:val="0096552E"/>
    <w:rsid w:val="00966925"/>
    <w:rsid w:val="00966A03"/>
    <w:rsid w:val="00966C72"/>
    <w:rsid w:val="00966CF9"/>
    <w:rsid w:val="009670BE"/>
    <w:rsid w:val="0096790A"/>
    <w:rsid w:val="00970F28"/>
    <w:rsid w:val="00970FA8"/>
    <w:rsid w:val="00971209"/>
    <w:rsid w:val="00973B79"/>
    <w:rsid w:val="00973C1A"/>
    <w:rsid w:val="00974ADC"/>
    <w:rsid w:val="00976204"/>
    <w:rsid w:val="00976AA3"/>
    <w:rsid w:val="00977AF9"/>
    <w:rsid w:val="0098217B"/>
    <w:rsid w:val="00983707"/>
    <w:rsid w:val="009837CA"/>
    <w:rsid w:val="00983E77"/>
    <w:rsid w:val="00985025"/>
    <w:rsid w:val="0098552E"/>
    <w:rsid w:val="00986DFF"/>
    <w:rsid w:val="00990258"/>
    <w:rsid w:val="00990628"/>
    <w:rsid w:val="00990C0D"/>
    <w:rsid w:val="0099129D"/>
    <w:rsid w:val="009912BA"/>
    <w:rsid w:val="00991A76"/>
    <w:rsid w:val="0099268D"/>
    <w:rsid w:val="009929DE"/>
    <w:rsid w:val="009972D5"/>
    <w:rsid w:val="0099775B"/>
    <w:rsid w:val="009A04B2"/>
    <w:rsid w:val="009A0595"/>
    <w:rsid w:val="009A2E8A"/>
    <w:rsid w:val="009A2FD8"/>
    <w:rsid w:val="009A322D"/>
    <w:rsid w:val="009A3641"/>
    <w:rsid w:val="009A40FB"/>
    <w:rsid w:val="009A4840"/>
    <w:rsid w:val="009A4F45"/>
    <w:rsid w:val="009A5A17"/>
    <w:rsid w:val="009A6285"/>
    <w:rsid w:val="009A6446"/>
    <w:rsid w:val="009A6A59"/>
    <w:rsid w:val="009A6B47"/>
    <w:rsid w:val="009A708A"/>
    <w:rsid w:val="009A7329"/>
    <w:rsid w:val="009A7971"/>
    <w:rsid w:val="009B06F0"/>
    <w:rsid w:val="009B09F1"/>
    <w:rsid w:val="009B1537"/>
    <w:rsid w:val="009B2397"/>
    <w:rsid w:val="009B27D4"/>
    <w:rsid w:val="009B3FE2"/>
    <w:rsid w:val="009B46F6"/>
    <w:rsid w:val="009B4D81"/>
    <w:rsid w:val="009B5D6D"/>
    <w:rsid w:val="009B78AE"/>
    <w:rsid w:val="009C28E7"/>
    <w:rsid w:val="009C39C3"/>
    <w:rsid w:val="009C3B2E"/>
    <w:rsid w:val="009C489D"/>
    <w:rsid w:val="009C5224"/>
    <w:rsid w:val="009C6630"/>
    <w:rsid w:val="009D2107"/>
    <w:rsid w:val="009D2C7B"/>
    <w:rsid w:val="009D3D2C"/>
    <w:rsid w:val="009D3D46"/>
    <w:rsid w:val="009D4B5D"/>
    <w:rsid w:val="009D510D"/>
    <w:rsid w:val="009D6EA6"/>
    <w:rsid w:val="009D7AAD"/>
    <w:rsid w:val="009D7E0C"/>
    <w:rsid w:val="009E047B"/>
    <w:rsid w:val="009E0854"/>
    <w:rsid w:val="009E1604"/>
    <w:rsid w:val="009E1F5A"/>
    <w:rsid w:val="009E3D2C"/>
    <w:rsid w:val="009E6273"/>
    <w:rsid w:val="009F0EDB"/>
    <w:rsid w:val="009F1B3A"/>
    <w:rsid w:val="009F280F"/>
    <w:rsid w:val="009F36A7"/>
    <w:rsid w:val="009F429C"/>
    <w:rsid w:val="009F4F1E"/>
    <w:rsid w:val="009F5EDC"/>
    <w:rsid w:val="009F6FD0"/>
    <w:rsid w:val="009F73DE"/>
    <w:rsid w:val="009F7646"/>
    <w:rsid w:val="00A04366"/>
    <w:rsid w:val="00A05967"/>
    <w:rsid w:val="00A05FBF"/>
    <w:rsid w:val="00A0642A"/>
    <w:rsid w:val="00A073C7"/>
    <w:rsid w:val="00A07D70"/>
    <w:rsid w:val="00A10827"/>
    <w:rsid w:val="00A10AAF"/>
    <w:rsid w:val="00A11E61"/>
    <w:rsid w:val="00A143A7"/>
    <w:rsid w:val="00A14E7E"/>
    <w:rsid w:val="00A15034"/>
    <w:rsid w:val="00A15380"/>
    <w:rsid w:val="00A164F2"/>
    <w:rsid w:val="00A16E6F"/>
    <w:rsid w:val="00A16EC2"/>
    <w:rsid w:val="00A173A4"/>
    <w:rsid w:val="00A17C2D"/>
    <w:rsid w:val="00A17F3E"/>
    <w:rsid w:val="00A206DE"/>
    <w:rsid w:val="00A20807"/>
    <w:rsid w:val="00A20CA3"/>
    <w:rsid w:val="00A223B7"/>
    <w:rsid w:val="00A233FF"/>
    <w:rsid w:val="00A25128"/>
    <w:rsid w:val="00A264A9"/>
    <w:rsid w:val="00A26EA9"/>
    <w:rsid w:val="00A27092"/>
    <w:rsid w:val="00A308A9"/>
    <w:rsid w:val="00A30F3D"/>
    <w:rsid w:val="00A310E6"/>
    <w:rsid w:val="00A31407"/>
    <w:rsid w:val="00A321C2"/>
    <w:rsid w:val="00A32794"/>
    <w:rsid w:val="00A32AF6"/>
    <w:rsid w:val="00A32C5E"/>
    <w:rsid w:val="00A33AD3"/>
    <w:rsid w:val="00A35643"/>
    <w:rsid w:val="00A37719"/>
    <w:rsid w:val="00A377C1"/>
    <w:rsid w:val="00A379C9"/>
    <w:rsid w:val="00A379F0"/>
    <w:rsid w:val="00A37A48"/>
    <w:rsid w:val="00A403F8"/>
    <w:rsid w:val="00A40A3A"/>
    <w:rsid w:val="00A40C3B"/>
    <w:rsid w:val="00A416DA"/>
    <w:rsid w:val="00A440EB"/>
    <w:rsid w:val="00A448A0"/>
    <w:rsid w:val="00A4634E"/>
    <w:rsid w:val="00A47806"/>
    <w:rsid w:val="00A51777"/>
    <w:rsid w:val="00A533D9"/>
    <w:rsid w:val="00A5349B"/>
    <w:rsid w:val="00A53515"/>
    <w:rsid w:val="00A548AC"/>
    <w:rsid w:val="00A549D6"/>
    <w:rsid w:val="00A5544B"/>
    <w:rsid w:val="00A559A3"/>
    <w:rsid w:val="00A55E56"/>
    <w:rsid w:val="00A5629F"/>
    <w:rsid w:val="00A56339"/>
    <w:rsid w:val="00A56649"/>
    <w:rsid w:val="00A56872"/>
    <w:rsid w:val="00A617FA"/>
    <w:rsid w:val="00A61E21"/>
    <w:rsid w:val="00A63670"/>
    <w:rsid w:val="00A63869"/>
    <w:rsid w:val="00A638BB"/>
    <w:rsid w:val="00A63B89"/>
    <w:rsid w:val="00A64256"/>
    <w:rsid w:val="00A65050"/>
    <w:rsid w:val="00A65679"/>
    <w:rsid w:val="00A673B3"/>
    <w:rsid w:val="00A67720"/>
    <w:rsid w:val="00A70869"/>
    <w:rsid w:val="00A70AA9"/>
    <w:rsid w:val="00A732C1"/>
    <w:rsid w:val="00A73C7A"/>
    <w:rsid w:val="00A73D10"/>
    <w:rsid w:val="00A73DA6"/>
    <w:rsid w:val="00A75601"/>
    <w:rsid w:val="00A75638"/>
    <w:rsid w:val="00A75E64"/>
    <w:rsid w:val="00A76854"/>
    <w:rsid w:val="00A76C65"/>
    <w:rsid w:val="00A81428"/>
    <w:rsid w:val="00A81ABF"/>
    <w:rsid w:val="00A81C4A"/>
    <w:rsid w:val="00A83D90"/>
    <w:rsid w:val="00A8439C"/>
    <w:rsid w:val="00A84A54"/>
    <w:rsid w:val="00A84BD8"/>
    <w:rsid w:val="00A868B5"/>
    <w:rsid w:val="00A87BCB"/>
    <w:rsid w:val="00A909E7"/>
    <w:rsid w:val="00A913FC"/>
    <w:rsid w:val="00A91FA9"/>
    <w:rsid w:val="00A92BB3"/>
    <w:rsid w:val="00A92CA0"/>
    <w:rsid w:val="00A94B02"/>
    <w:rsid w:val="00A9520F"/>
    <w:rsid w:val="00A9558C"/>
    <w:rsid w:val="00AA038D"/>
    <w:rsid w:val="00AA0CA4"/>
    <w:rsid w:val="00AA2338"/>
    <w:rsid w:val="00AA25B7"/>
    <w:rsid w:val="00AA7B77"/>
    <w:rsid w:val="00AB0D27"/>
    <w:rsid w:val="00AB1907"/>
    <w:rsid w:val="00AB1F16"/>
    <w:rsid w:val="00AB2307"/>
    <w:rsid w:val="00AB2F9C"/>
    <w:rsid w:val="00AB4901"/>
    <w:rsid w:val="00AB499D"/>
    <w:rsid w:val="00AB5EE9"/>
    <w:rsid w:val="00AB6183"/>
    <w:rsid w:val="00AB6A3D"/>
    <w:rsid w:val="00AB76C1"/>
    <w:rsid w:val="00AB7BB5"/>
    <w:rsid w:val="00AB7C51"/>
    <w:rsid w:val="00AC019E"/>
    <w:rsid w:val="00AC1A67"/>
    <w:rsid w:val="00AC1AC8"/>
    <w:rsid w:val="00AC1C0F"/>
    <w:rsid w:val="00AC1FDD"/>
    <w:rsid w:val="00AC2A51"/>
    <w:rsid w:val="00AC3B3A"/>
    <w:rsid w:val="00AC3DE6"/>
    <w:rsid w:val="00AC414B"/>
    <w:rsid w:val="00AC77EA"/>
    <w:rsid w:val="00AD11B8"/>
    <w:rsid w:val="00AD13D9"/>
    <w:rsid w:val="00AD2D52"/>
    <w:rsid w:val="00AD4C59"/>
    <w:rsid w:val="00AD5176"/>
    <w:rsid w:val="00AD73A4"/>
    <w:rsid w:val="00AD788A"/>
    <w:rsid w:val="00AD7D8A"/>
    <w:rsid w:val="00AE15F2"/>
    <w:rsid w:val="00AE1CA4"/>
    <w:rsid w:val="00AE2B29"/>
    <w:rsid w:val="00AE3636"/>
    <w:rsid w:val="00AE3966"/>
    <w:rsid w:val="00AE4B66"/>
    <w:rsid w:val="00AE5761"/>
    <w:rsid w:val="00AE6749"/>
    <w:rsid w:val="00AE7B22"/>
    <w:rsid w:val="00AF4020"/>
    <w:rsid w:val="00AF466B"/>
    <w:rsid w:val="00AF5B2B"/>
    <w:rsid w:val="00AF7025"/>
    <w:rsid w:val="00AF7922"/>
    <w:rsid w:val="00B000BF"/>
    <w:rsid w:val="00B00365"/>
    <w:rsid w:val="00B00548"/>
    <w:rsid w:val="00B01244"/>
    <w:rsid w:val="00B01C21"/>
    <w:rsid w:val="00B026DC"/>
    <w:rsid w:val="00B0300C"/>
    <w:rsid w:val="00B030B6"/>
    <w:rsid w:val="00B03AB7"/>
    <w:rsid w:val="00B045DE"/>
    <w:rsid w:val="00B0552C"/>
    <w:rsid w:val="00B05CD1"/>
    <w:rsid w:val="00B06009"/>
    <w:rsid w:val="00B06100"/>
    <w:rsid w:val="00B06312"/>
    <w:rsid w:val="00B078DC"/>
    <w:rsid w:val="00B07CF2"/>
    <w:rsid w:val="00B1020D"/>
    <w:rsid w:val="00B11709"/>
    <w:rsid w:val="00B12242"/>
    <w:rsid w:val="00B13303"/>
    <w:rsid w:val="00B1365D"/>
    <w:rsid w:val="00B1381E"/>
    <w:rsid w:val="00B13FF9"/>
    <w:rsid w:val="00B14EF7"/>
    <w:rsid w:val="00B16B96"/>
    <w:rsid w:val="00B16EA4"/>
    <w:rsid w:val="00B17388"/>
    <w:rsid w:val="00B20669"/>
    <w:rsid w:val="00B21127"/>
    <w:rsid w:val="00B2118D"/>
    <w:rsid w:val="00B21A5D"/>
    <w:rsid w:val="00B22B08"/>
    <w:rsid w:val="00B2334D"/>
    <w:rsid w:val="00B243B2"/>
    <w:rsid w:val="00B273C8"/>
    <w:rsid w:val="00B30424"/>
    <w:rsid w:val="00B30B1B"/>
    <w:rsid w:val="00B30B3C"/>
    <w:rsid w:val="00B33C60"/>
    <w:rsid w:val="00B33F50"/>
    <w:rsid w:val="00B344CB"/>
    <w:rsid w:val="00B3476E"/>
    <w:rsid w:val="00B349ED"/>
    <w:rsid w:val="00B34B3B"/>
    <w:rsid w:val="00B35326"/>
    <w:rsid w:val="00B362EF"/>
    <w:rsid w:val="00B3761F"/>
    <w:rsid w:val="00B376DD"/>
    <w:rsid w:val="00B406B1"/>
    <w:rsid w:val="00B40B2A"/>
    <w:rsid w:val="00B40C2E"/>
    <w:rsid w:val="00B41085"/>
    <w:rsid w:val="00B41989"/>
    <w:rsid w:val="00B42024"/>
    <w:rsid w:val="00B427F8"/>
    <w:rsid w:val="00B4280B"/>
    <w:rsid w:val="00B42829"/>
    <w:rsid w:val="00B429E7"/>
    <w:rsid w:val="00B42F5B"/>
    <w:rsid w:val="00B43899"/>
    <w:rsid w:val="00B43F30"/>
    <w:rsid w:val="00B45307"/>
    <w:rsid w:val="00B455B4"/>
    <w:rsid w:val="00B45753"/>
    <w:rsid w:val="00B45870"/>
    <w:rsid w:val="00B45AD1"/>
    <w:rsid w:val="00B46314"/>
    <w:rsid w:val="00B46E1A"/>
    <w:rsid w:val="00B50078"/>
    <w:rsid w:val="00B50767"/>
    <w:rsid w:val="00B50D89"/>
    <w:rsid w:val="00B51BC8"/>
    <w:rsid w:val="00B540A6"/>
    <w:rsid w:val="00B540ED"/>
    <w:rsid w:val="00B54CDC"/>
    <w:rsid w:val="00B575AC"/>
    <w:rsid w:val="00B57D04"/>
    <w:rsid w:val="00B60D25"/>
    <w:rsid w:val="00B60F9F"/>
    <w:rsid w:val="00B61B6B"/>
    <w:rsid w:val="00B61B84"/>
    <w:rsid w:val="00B62C42"/>
    <w:rsid w:val="00B644AB"/>
    <w:rsid w:val="00B64723"/>
    <w:rsid w:val="00B64B01"/>
    <w:rsid w:val="00B64DD9"/>
    <w:rsid w:val="00B65D04"/>
    <w:rsid w:val="00B66337"/>
    <w:rsid w:val="00B671C5"/>
    <w:rsid w:val="00B67526"/>
    <w:rsid w:val="00B67D0B"/>
    <w:rsid w:val="00B70632"/>
    <w:rsid w:val="00B707BB"/>
    <w:rsid w:val="00B708C1"/>
    <w:rsid w:val="00B70A2F"/>
    <w:rsid w:val="00B72328"/>
    <w:rsid w:val="00B72DAE"/>
    <w:rsid w:val="00B73459"/>
    <w:rsid w:val="00B7498A"/>
    <w:rsid w:val="00B75191"/>
    <w:rsid w:val="00B7683E"/>
    <w:rsid w:val="00B77B76"/>
    <w:rsid w:val="00B81553"/>
    <w:rsid w:val="00B8186D"/>
    <w:rsid w:val="00B820CA"/>
    <w:rsid w:val="00B82E4F"/>
    <w:rsid w:val="00B8472F"/>
    <w:rsid w:val="00B84B15"/>
    <w:rsid w:val="00B84D5D"/>
    <w:rsid w:val="00B84F06"/>
    <w:rsid w:val="00B86C1A"/>
    <w:rsid w:val="00B87E1A"/>
    <w:rsid w:val="00B9071B"/>
    <w:rsid w:val="00B90C05"/>
    <w:rsid w:val="00B9233F"/>
    <w:rsid w:val="00B92AE3"/>
    <w:rsid w:val="00B92DAB"/>
    <w:rsid w:val="00B92FC9"/>
    <w:rsid w:val="00B932DE"/>
    <w:rsid w:val="00B946CC"/>
    <w:rsid w:val="00B95B86"/>
    <w:rsid w:val="00B96F54"/>
    <w:rsid w:val="00B97966"/>
    <w:rsid w:val="00BA1177"/>
    <w:rsid w:val="00BA1210"/>
    <w:rsid w:val="00BA247C"/>
    <w:rsid w:val="00BA3762"/>
    <w:rsid w:val="00BA5F9F"/>
    <w:rsid w:val="00BA6D63"/>
    <w:rsid w:val="00BA6F00"/>
    <w:rsid w:val="00BB1D95"/>
    <w:rsid w:val="00BB224A"/>
    <w:rsid w:val="00BB23B8"/>
    <w:rsid w:val="00BB2495"/>
    <w:rsid w:val="00BB2965"/>
    <w:rsid w:val="00BB2D40"/>
    <w:rsid w:val="00BB2DF7"/>
    <w:rsid w:val="00BB36A3"/>
    <w:rsid w:val="00BB3921"/>
    <w:rsid w:val="00BB3957"/>
    <w:rsid w:val="00BB49E5"/>
    <w:rsid w:val="00BB572B"/>
    <w:rsid w:val="00BB7296"/>
    <w:rsid w:val="00BB7F23"/>
    <w:rsid w:val="00BC05BF"/>
    <w:rsid w:val="00BC129A"/>
    <w:rsid w:val="00BC1EC4"/>
    <w:rsid w:val="00BC265D"/>
    <w:rsid w:val="00BC3E25"/>
    <w:rsid w:val="00BC3E91"/>
    <w:rsid w:val="00BC50B1"/>
    <w:rsid w:val="00BC5D90"/>
    <w:rsid w:val="00BC75DA"/>
    <w:rsid w:val="00BD0367"/>
    <w:rsid w:val="00BD277C"/>
    <w:rsid w:val="00BD27AC"/>
    <w:rsid w:val="00BD2FBC"/>
    <w:rsid w:val="00BD3823"/>
    <w:rsid w:val="00BD6406"/>
    <w:rsid w:val="00BD6513"/>
    <w:rsid w:val="00BE006D"/>
    <w:rsid w:val="00BE055E"/>
    <w:rsid w:val="00BE15C7"/>
    <w:rsid w:val="00BE16E9"/>
    <w:rsid w:val="00BE1F1A"/>
    <w:rsid w:val="00BE276E"/>
    <w:rsid w:val="00BE2901"/>
    <w:rsid w:val="00BE36DC"/>
    <w:rsid w:val="00BE40F8"/>
    <w:rsid w:val="00BE4584"/>
    <w:rsid w:val="00BE4BE5"/>
    <w:rsid w:val="00BE5D3A"/>
    <w:rsid w:val="00BE73B7"/>
    <w:rsid w:val="00BE74AD"/>
    <w:rsid w:val="00BE7F03"/>
    <w:rsid w:val="00BF0250"/>
    <w:rsid w:val="00BF14C1"/>
    <w:rsid w:val="00BF1EE9"/>
    <w:rsid w:val="00BF325B"/>
    <w:rsid w:val="00BF3E33"/>
    <w:rsid w:val="00BF41F7"/>
    <w:rsid w:val="00BF579D"/>
    <w:rsid w:val="00BF6D9F"/>
    <w:rsid w:val="00BF6DD9"/>
    <w:rsid w:val="00BF6DF3"/>
    <w:rsid w:val="00BF7684"/>
    <w:rsid w:val="00C02149"/>
    <w:rsid w:val="00C02A17"/>
    <w:rsid w:val="00C045B7"/>
    <w:rsid w:val="00C0654A"/>
    <w:rsid w:val="00C065B1"/>
    <w:rsid w:val="00C06637"/>
    <w:rsid w:val="00C1001F"/>
    <w:rsid w:val="00C10318"/>
    <w:rsid w:val="00C10727"/>
    <w:rsid w:val="00C117F2"/>
    <w:rsid w:val="00C12E56"/>
    <w:rsid w:val="00C13382"/>
    <w:rsid w:val="00C149D7"/>
    <w:rsid w:val="00C16188"/>
    <w:rsid w:val="00C1708A"/>
    <w:rsid w:val="00C17301"/>
    <w:rsid w:val="00C17E26"/>
    <w:rsid w:val="00C2082F"/>
    <w:rsid w:val="00C2229C"/>
    <w:rsid w:val="00C23308"/>
    <w:rsid w:val="00C2424C"/>
    <w:rsid w:val="00C252B1"/>
    <w:rsid w:val="00C3221F"/>
    <w:rsid w:val="00C33461"/>
    <w:rsid w:val="00C339FB"/>
    <w:rsid w:val="00C3431D"/>
    <w:rsid w:val="00C3470E"/>
    <w:rsid w:val="00C34D10"/>
    <w:rsid w:val="00C3548B"/>
    <w:rsid w:val="00C35CF8"/>
    <w:rsid w:val="00C370F4"/>
    <w:rsid w:val="00C405A8"/>
    <w:rsid w:val="00C40AFD"/>
    <w:rsid w:val="00C411E7"/>
    <w:rsid w:val="00C42025"/>
    <w:rsid w:val="00C422A5"/>
    <w:rsid w:val="00C44A3C"/>
    <w:rsid w:val="00C452C2"/>
    <w:rsid w:val="00C4583B"/>
    <w:rsid w:val="00C4638C"/>
    <w:rsid w:val="00C46727"/>
    <w:rsid w:val="00C4693A"/>
    <w:rsid w:val="00C47425"/>
    <w:rsid w:val="00C510AF"/>
    <w:rsid w:val="00C512B1"/>
    <w:rsid w:val="00C51DDB"/>
    <w:rsid w:val="00C52066"/>
    <w:rsid w:val="00C5218D"/>
    <w:rsid w:val="00C5368A"/>
    <w:rsid w:val="00C54587"/>
    <w:rsid w:val="00C562B5"/>
    <w:rsid w:val="00C56C78"/>
    <w:rsid w:val="00C6051F"/>
    <w:rsid w:val="00C61BDD"/>
    <w:rsid w:val="00C62498"/>
    <w:rsid w:val="00C62615"/>
    <w:rsid w:val="00C62B94"/>
    <w:rsid w:val="00C62CF8"/>
    <w:rsid w:val="00C634E5"/>
    <w:rsid w:val="00C640F1"/>
    <w:rsid w:val="00C65E68"/>
    <w:rsid w:val="00C65F15"/>
    <w:rsid w:val="00C666E4"/>
    <w:rsid w:val="00C668EE"/>
    <w:rsid w:val="00C66CB2"/>
    <w:rsid w:val="00C67C95"/>
    <w:rsid w:val="00C67E9D"/>
    <w:rsid w:val="00C70A93"/>
    <w:rsid w:val="00C719C3"/>
    <w:rsid w:val="00C721FE"/>
    <w:rsid w:val="00C75D20"/>
    <w:rsid w:val="00C76B07"/>
    <w:rsid w:val="00C76E57"/>
    <w:rsid w:val="00C7746C"/>
    <w:rsid w:val="00C77560"/>
    <w:rsid w:val="00C778C7"/>
    <w:rsid w:val="00C80005"/>
    <w:rsid w:val="00C81119"/>
    <w:rsid w:val="00C81E7B"/>
    <w:rsid w:val="00C82021"/>
    <w:rsid w:val="00C8273C"/>
    <w:rsid w:val="00C83C30"/>
    <w:rsid w:val="00C85DEB"/>
    <w:rsid w:val="00C90109"/>
    <w:rsid w:val="00C9027B"/>
    <w:rsid w:val="00C90DF6"/>
    <w:rsid w:val="00C923CE"/>
    <w:rsid w:val="00C947BB"/>
    <w:rsid w:val="00C94C65"/>
    <w:rsid w:val="00C9529D"/>
    <w:rsid w:val="00C959B1"/>
    <w:rsid w:val="00C95EDA"/>
    <w:rsid w:val="00CA1309"/>
    <w:rsid w:val="00CA17EE"/>
    <w:rsid w:val="00CA2708"/>
    <w:rsid w:val="00CA2A18"/>
    <w:rsid w:val="00CA4287"/>
    <w:rsid w:val="00CA466F"/>
    <w:rsid w:val="00CA4CBB"/>
    <w:rsid w:val="00CA7EB8"/>
    <w:rsid w:val="00CB0438"/>
    <w:rsid w:val="00CB0AB6"/>
    <w:rsid w:val="00CB0C6E"/>
    <w:rsid w:val="00CB171E"/>
    <w:rsid w:val="00CB17F5"/>
    <w:rsid w:val="00CB1870"/>
    <w:rsid w:val="00CB33CB"/>
    <w:rsid w:val="00CB33E4"/>
    <w:rsid w:val="00CB3DEC"/>
    <w:rsid w:val="00CB4278"/>
    <w:rsid w:val="00CB4A98"/>
    <w:rsid w:val="00CB4B6D"/>
    <w:rsid w:val="00CB5049"/>
    <w:rsid w:val="00CB5C34"/>
    <w:rsid w:val="00CB5D60"/>
    <w:rsid w:val="00CB7094"/>
    <w:rsid w:val="00CB75DF"/>
    <w:rsid w:val="00CB77A3"/>
    <w:rsid w:val="00CB7E3B"/>
    <w:rsid w:val="00CC09A6"/>
    <w:rsid w:val="00CC0E1B"/>
    <w:rsid w:val="00CC0FF2"/>
    <w:rsid w:val="00CC2808"/>
    <w:rsid w:val="00CC362C"/>
    <w:rsid w:val="00CC4248"/>
    <w:rsid w:val="00CC502A"/>
    <w:rsid w:val="00CC5355"/>
    <w:rsid w:val="00CD007C"/>
    <w:rsid w:val="00CD0F64"/>
    <w:rsid w:val="00CD1EFA"/>
    <w:rsid w:val="00CD2B3C"/>
    <w:rsid w:val="00CD2BAC"/>
    <w:rsid w:val="00CD2E33"/>
    <w:rsid w:val="00CD4114"/>
    <w:rsid w:val="00CD4672"/>
    <w:rsid w:val="00CD5102"/>
    <w:rsid w:val="00CD5D08"/>
    <w:rsid w:val="00CD6231"/>
    <w:rsid w:val="00CD6BC3"/>
    <w:rsid w:val="00CD770C"/>
    <w:rsid w:val="00CE023E"/>
    <w:rsid w:val="00CE08D4"/>
    <w:rsid w:val="00CE160E"/>
    <w:rsid w:val="00CE2193"/>
    <w:rsid w:val="00CE221E"/>
    <w:rsid w:val="00CE3092"/>
    <w:rsid w:val="00CE3350"/>
    <w:rsid w:val="00CE347C"/>
    <w:rsid w:val="00CE43DE"/>
    <w:rsid w:val="00CE44A9"/>
    <w:rsid w:val="00CE4EB7"/>
    <w:rsid w:val="00CE543F"/>
    <w:rsid w:val="00CE58EA"/>
    <w:rsid w:val="00CE59F4"/>
    <w:rsid w:val="00CE68F0"/>
    <w:rsid w:val="00CE6B99"/>
    <w:rsid w:val="00CE79A6"/>
    <w:rsid w:val="00CE7B29"/>
    <w:rsid w:val="00CF0013"/>
    <w:rsid w:val="00CF0DC6"/>
    <w:rsid w:val="00CF11EA"/>
    <w:rsid w:val="00CF1A17"/>
    <w:rsid w:val="00CF1C72"/>
    <w:rsid w:val="00CF2CAC"/>
    <w:rsid w:val="00CF3CA7"/>
    <w:rsid w:val="00CF4662"/>
    <w:rsid w:val="00CF59DB"/>
    <w:rsid w:val="00CF5AA8"/>
    <w:rsid w:val="00CF6327"/>
    <w:rsid w:val="00CF7B32"/>
    <w:rsid w:val="00D00A95"/>
    <w:rsid w:val="00D00AA3"/>
    <w:rsid w:val="00D015D2"/>
    <w:rsid w:val="00D01BBB"/>
    <w:rsid w:val="00D02076"/>
    <w:rsid w:val="00D0221E"/>
    <w:rsid w:val="00D022CF"/>
    <w:rsid w:val="00D02933"/>
    <w:rsid w:val="00D04E77"/>
    <w:rsid w:val="00D0541A"/>
    <w:rsid w:val="00D111EF"/>
    <w:rsid w:val="00D12919"/>
    <w:rsid w:val="00D13588"/>
    <w:rsid w:val="00D13E8C"/>
    <w:rsid w:val="00D14531"/>
    <w:rsid w:val="00D1529D"/>
    <w:rsid w:val="00D152F6"/>
    <w:rsid w:val="00D165DB"/>
    <w:rsid w:val="00D20941"/>
    <w:rsid w:val="00D20CFB"/>
    <w:rsid w:val="00D20FEB"/>
    <w:rsid w:val="00D21F16"/>
    <w:rsid w:val="00D22B6A"/>
    <w:rsid w:val="00D22E5D"/>
    <w:rsid w:val="00D22F1C"/>
    <w:rsid w:val="00D258DA"/>
    <w:rsid w:val="00D277D3"/>
    <w:rsid w:val="00D27A82"/>
    <w:rsid w:val="00D27D30"/>
    <w:rsid w:val="00D309F1"/>
    <w:rsid w:val="00D30B6F"/>
    <w:rsid w:val="00D322DE"/>
    <w:rsid w:val="00D32580"/>
    <w:rsid w:val="00D346A9"/>
    <w:rsid w:val="00D34909"/>
    <w:rsid w:val="00D357EF"/>
    <w:rsid w:val="00D363B9"/>
    <w:rsid w:val="00D36998"/>
    <w:rsid w:val="00D36A10"/>
    <w:rsid w:val="00D372BE"/>
    <w:rsid w:val="00D411BB"/>
    <w:rsid w:val="00D4311D"/>
    <w:rsid w:val="00D43AEC"/>
    <w:rsid w:val="00D44D39"/>
    <w:rsid w:val="00D45F28"/>
    <w:rsid w:val="00D465B8"/>
    <w:rsid w:val="00D47C8B"/>
    <w:rsid w:val="00D47E66"/>
    <w:rsid w:val="00D52236"/>
    <w:rsid w:val="00D53308"/>
    <w:rsid w:val="00D53B28"/>
    <w:rsid w:val="00D547F4"/>
    <w:rsid w:val="00D54EB2"/>
    <w:rsid w:val="00D554C8"/>
    <w:rsid w:val="00D5640B"/>
    <w:rsid w:val="00D56B1E"/>
    <w:rsid w:val="00D60E91"/>
    <w:rsid w:val="00D6187C"/>
    <w:rsid w:val="00D6203C"/>
    <w:rsid w:val="00D621EC"/>
    <w:rsid w:val="00D64EC3"/>
    <w:rsid w:val="00D64F6C"/>
    <w:rsid w:val="00D65526"/>
    <w:rsid w:val="00D65D70"/>
    <w:rsid w:val="00D65F07"/>
    <w:rsid w:val="00D664F8"/>
    <w:rsid w:val="00D6685D"/>
    <w:rsid w:val="00D66AD6"/>
    <w:rsid w:val="00D66DB5"/>
    <w:rsid w:val="00D67AA1"/>
    <w:rsid w:val="00D7045D"/>
    <w:rsid w:val="00D713DC"/>
    <w:rsid w:val="00D71422"/>
    <w:rsid w:val="00D721A4"/>
    <w:rsid w:val="00D72A2F"/>
    <w:rsid w:val="00D731C7"/>
    <w:rsid w:val="00D73974"/>
    <w:rsid w:val="00D73BE8"/>
    <w:rsid w:val="00D758FA"/>
    <w:rsid w:val="00D76DEA"/>
    <w:rsid w:val="00D7779F"/>
    <w:rsid w:val="00D81E0C"/>
    <w:rsid w:val="00D84444"/>
    <w:rsid w:val="00D84BC5"/>
    <w:rsid w:val="00D85982"/>
    <w:rsid w:val="00D86321"/>
    <w:rsid w:val="00D87352"/>
    <w:rsid w:val="00D87554"/>
    <w:rsid w:val="00D87AD8"/>
    <w:rsid w:val="00D87E6F"/>
    <w:rsid w:val="00D87EE8"/>
    <w:rsid w:val="00D9201B"/>
    <w:rsid w:val="00D92230"/>
    <w:rsid w:val="00D924A2"/>
    <w:rsid w:val="00D924F0"/>
    <w:rsid w:val="00D92A05"/>
    <w:rsid w:val="00D92BF9"/>
    <w:rsid w:val="00D931B8"/>
    <w:rsid w:val="00D93362"/>
    <w:rsid w:val="00D93435"/>
    <w:rsid w:val="00D94E4F"/>
    <w:rsid w:val="00D95E3B"/>
    <w:rsid w:val="00D96CAB"/>
    <w:rsid w:val="00D9750E"/>
    <w:rsid w:val="00D9795C"/>
    <w:rsid w:val="00DA05F6"/>
    <w:rsid w:val="00DA0A4A"/>
    <w:rsid w:val="00DA1166"/>
    <w:rsid w:val="00DA1881"/>
    <w:rsid w:val="00DA18DD"/>
    <w:rsid w:val="00DA1959"/>
    <w:rsid w:val="00DA2048"/>
    <w:rsid w:val="00DA236B"/>
    <w:rsid w:val="00DA23A7"/>
    <w:rsid w:val="00DA2A9C"/>
    <w:rsid w:val="00DA31D4"/>
    <w:rsid w:val="00DA3AE6"/>
    <w:rsid w:val="00DA43C0"/>
    <w:rsid w:val="00DA4871"/>
    <w:rsid w:val="00DA5095"/>
    <w:rsid w:val="00DA575C"/>
    <w:rsid w:val="00DA57C2"/>
    <w:rsid w:val="00DA5D51"/>
    <w:rsid w:val="00DA63C3"/>
    <w:rsid w:val="00DA6ABE"/>
    <w:rsid w:val="00DA7201"/>
    <w:rsid w:val="00DA7ED3"/>
    <w:rsid w:val="00DB0917"/>
    <w:rsid w:val="00DB11BD"/>
    <w:rsid w:val="00DB32FE"/>
    <w:rsid w:val="00DB3F27"/>
    <w:rsid w:val="00DB5755"/>
    <w:rsid w:val="00DB5EBD"/>
    <w:rsid w:val="00DB6781"/>
    <w:rsid w:val="00DB73DD"/>
    <w:rsid w:val="00DC0129"/>
    <w:rsid w:val="00DC1A4F"/>
    <w:rsid w:val="00DC1A93"/>
    <w:rsid w:val="00DC1B34"/>
    <w:rsid w:val="00DC235C"/>
    <w:rsid w:val="00DC2A07"/>
    <w:rsid w:val="00DC3B90"/>
    <w:rsid w:val="00DC5FC4"/>
    <w:rsid w:val="00DC620F"/>
    <w:rsid w:val="00DC67F3"/>
    <w:rsid w:val="00DC6DD5"/>
    <w:rsid w:val="00DC7821"/>
    <w:rsid w:val="00DD194C"/>
    <w:rsid w:val="00DD2AC1"/>
    <w:rsid w:val="00DD352E"/>
    <w:rsid w:val="00DD39CA"/>
    <w:rsid w:val="00DD3C05"/>
    <w:rsid w:val="00DD3F09"/>
    <w:rsid w:val="00DD5183"/>
    <w:rsid w:val="00DD785F"/>
    <w:rsid w:val="00DD7D44"/>
    <w:rsid w:val="00DE085C"/>
    <w:rsid w:val="00DE0B7B"/>
    <w:rsid w:val="00DE0DEE"/>
    <w:rsid w:val="00DE10AA"/>
    <w:rsid w:val="00DE12B6"/>
    <w:rsid w:val="00DE25D5"/>
    <w:rsid w:val="00DE3CB4"/>
    <w:rsid w:val="00DE4541"/>
    <w:rsid w:val="00DE4BF3"/>
    <w:rsid w:val="00DE4C70"/>
    <w:rsid w:val="00DE4E0B"/>
    <w:rsid w:val="00DE54A6"/>
    <w:rsid w:val="00DE5E81"/>
    <w:rsid w:val="00DE623C"/>
    <w:rsid w:val="00DE664F"/>
    <w:rsid w:val="00DE6B32"/>
    <w:rsid w:val="00DE6B94"/>
    <w:rsid w:val="00DE7099"/>
    <w:rsid w:val="00DE71DE"/>
    <w:rsid w:val="00DF1523"/>
    <w:rsid w:val="00DF1776"/>
    <w:rsid w:val="00DF1F59"/>
    <w:rsid w:val="00DF2D55"/>
    <w:rsid w:val="00DF3501"/>
    <w:rsid w:val="00DF598E"/>
    <w:rsid w:val="00DF5D36"/>
    <w:rsid w:val="00DF6F19"/>
    <w:rsid w:val="00DF7BCC"/>
    <w:rsid w:val="00E00208"/>
    <w:rsid w:val="00E01D52"/>
    <w:rsid w:val="00E01ED4"/>
    <w:rsid w:val="00E032D0"/>
    <w:rsid w:val="00E06528"/>
    <w:rsid w:val="00E06DDC"/>
    <w:rsid w:val="00E11E67"/>
    <w:rsid w:val="00E1206E"/>
    <w:rsid w:val="00E1363D"/>
    <w:rsid w:val="00E138B9"/>
    <w:rsid w:val="00E14008"/>
    <w:rsid w:val="00E1402F"/>
    <w:rsid w:val="00E14433"/>
    <w:rsid w:val="00E158EE"/>
    <w:rsid w:val="00E16962"/>
    <w:rsid w:val="00E20217"/>
    <w:rsid w:val="00E2024B"/>
    <w:rsid w:val="00E20252"/>
    <w:rsid w:val="00E2026C"/>
    <w:rsid w:val="00E209F3"/>
    <w:rsid w:val="00E20D92"/>
    <w:rsid w:val="00E210FF"/>
    <w:rsid w:val="00E21107"/>
    <w:rsid w:val="00E21284"/>
    <w:rsid w:val="00E219E0"/>
    <w:rsid w:val="00E22F04"/>
    <w:rsid w:val="00E22FAD"/>
    <w:rsid w:val="00E245A3"/>
    <w:rsid w:val="00E245C3"/>
    <w:rsid w:val="00E24A4C"/>
    <w:rsid w:val="00E264C5"/>
    <w:rsid w:val="00E26F3A"/>
    <w:rsid w:val="00E271DF"/>
    <w:rsid w:val="00E27AEA"/>
    <w:rsid w:val="00E3224E"/>
    <w:rsid w:val="00E328A6"/>
    <w:rsid w:val="00E3374E"/>
    <w:rsid w:val="00E35D95"/>
    <w:rsid w:val="00E363C4"/>
    <w:rsid w:val="00E367CC"/>
    <w:rsid w:val="00E36B22"/>
    <w:rsid w:val="00E402A3"/>
    <w:rsid w:val="00E40BE0"/>
    <w:rsid w:val="00E41E26"/>
    <w:rsid w:val="00E42154"/>
    <w:rsid w:val="00E429EA"/>
    <w:rsid w:val="00E42CE7"/>
    <w:rsid w:val="00E4496D"/>
    <w:rsid w:val="00E45AA5"/>
    <w:rsid w:val="00E4684B"/>
    <w:rsid w:val="00E52067"/>
    <w:rsid w:val="00E52497"/>
    <w:rsid w:val="00E52D30"/>
    <w:rsid w:val="00E52D4D"/>
    <w:rsid w:val="00E52E52"/>
    <w:rsid w:val="00E54452"/>
    <w:rsid w:val="00E56207"/>
    <w:rsid w:val="00E56422"/>
    <w:rsid w:val="00E5683D"/>
    <w:rsid w:val="00E60A73"/>
    <w:rsid w:val="00E60C29"/>
    <w:rsid w:val="00E61A8B"/>
    <w:rsid w:val="00E62B52"/>
    <w:rsid w:val="00E62FEE"/>
    <w:rsid w:val="00E637BF"/>
    <w:rsid w:val="00E6418E"/>
    <w:rsid w:val="00E64D85"/>
    <w:rsid w:val="00E66547"/>
    <w:rsid w:val="00E66DBE"/>
    <w:rsid w:val="00E67282"/>
    <w:rsid w:val="00E67B96"/>
    <w:rsid w:val="00E67BBA"/>
    <w:rsid w:val="00E71F30"/>
    <w:rsid w:val="00E72142"/>
    <w:rsid w:val="00E73538"/>
    <w:rsid w:val="00E739E1"/>
    <w:rsid w:val="00E74022"/>
    <w:rsid w:val="00E758AB"/>
    <w:rsid w:val="00E75AFF"/>
    <w:rsid w:val="00E75FDE"/>
    <w:rsid w:val="00E7702A"/>
    <w:rsid w:val="00E7705C"/>
    <w:rsid w:val="00E77ACA"/>
    <w:rsid w:val="00E80045"/>
    <w:rsid w:val="00E83D9C"/>
    <w:rsid w:val="00E84B00"/>
    <w:rsid w:val="00E84E19"/>
    <w:rsid w:val="00E852AF"/>
    <w:rsid w:val="00E8548B"/>
    <w:rsid w:val="00E86A18"/>
    <w:rsid w:val="00E8756A"/>
    <w:rsid w:val="00E90482"/>
    <w:rsid w:val="00E9110C"/>
    <w:rsid w:val="00E950B7"/>
    <w:rsid w:val="00E96BEF"/>
    <w:rsid w:val="00EA0588"/>
    <w:rsid w:val="00EA1FB8"/>
    <w:rsid w:val="00EA3D45"/>
    <w:rsid w:val="00EA4415"/>
    <w:rsid w:val="00EA53C7"/>
    <w:rsid w:val="00EA6E31"/>
    <w:rsid w:val="00EA7DE0"/>
    <w:rsid w:val="00EB0F17"/>
    <w:rsid w:val="00EB12B6"/>
    <w:rsid w:val="00EB1C6C"/>
    <w:rsid w:val="00EB2803"/>
    <w:rsid w:val="00EB300C"/>
    <w:rsid w:val="00EB548D"/>
    <w:rsid w:val="00EB6ECD"/>
    <w:rsid w:val="00EB7472"/>
    <w:rsid w:val="00EB7D73"/>
    <w:rsid w:val="00EC1178"/>
    <w:rsid w:val="00EC27EF"/>
    <w:rsid w:val="00EC2A23"/>
    <w:rsid w:val="00EC4829"/>
    <w:rsid w:val="00EC5001"/>
    <w:rsid w:val="00EC5458"/>
    <w:rsid w:val="00EC57F6"/>
    <w:rsid w:val="00EC5C0F"/>
    <w:rsid w:val="00EC5E87"/>
    <w:rsid w:val="00EC7B90"/>
    <w:rsid w:val="00ED21CA"/>
    <w:rsid w:val="00ED3678"/>
    <w:rsid w:val="00ED3B02"/>
    <w:rsid w:val="00ED3DCE"/>
    <w:rsid w:val="00ED3EC3"/>
    <w:rsid w:val="00ED5A93"/>
    <w:rsid w:val="00ED6144"/>
    <w:rsid w:val="00ED6710"/>
    <w:rsid w:val="00ED6990"/>
    <w:rsid w:val="00ED69A5"/>
    <w:rsid w:val="00ED7829"/>
    <w:rsid w:val="00ED7AF5"/>
    <w:rsid w:val="00EE0972"/>
    <w:rsid w:val="00EE0F6F"/>
    <w:rsid w:val="00EE139F"/>
    <w:rsid w:val="00EE3A9E"/>
    <w:rsid w:val="00EE3B5C"/>
    <w:rsid w:val="00EE52E2"/>
    <w:rsid w:val="00EE77C9"/>
    <w:rsid w:val="00EE79EC"/>
    <w:rsid w:val="00EE7E70"/>
    <w:rsid w:val="00EF1187"/>
    <w:rsid w:val="00EF1EF0"/>
    <w:rsid w:val="00EF1FDD"/>
    <w:rsid w:val="00EF1FEB"/>
    <w:rsid w:val="00EF1FFE"/>
    <w:rsid w:val="00EF2AD4"/>
    <w:rsid w:val="00EF31C5"/>
    <w:rsid w:val="00EF3368"/>
    <w:rsid w:val="00EF56C5"/>
    <w:rsid w:val="00EF63F0"/>
    <w:rsid w:val="00EF7069"/>
    <w:rsid w:val="00EF7B26"/>
    <w:rsid w:val="00EF7BB2"/>
    <w:rsid w:val="00F00076"/>
    <w:rsid w:val="00F00409"/>
    <w:rsid w:val="00F00756"/>
    <w:rsid w:val="00F00948"/>
    <w:rsid w:val="00F00D1C"/>
    <w:rsid w:val="00F00E73"/>
    <w:rsid w:val="00F018F3"/>
    <w:rsid w:val="00F02440"/>
    <w:rsid w:val="00F02AB1"/>
    <w:rsid w:val="00F02D26"/>
    <w:rsid w:val="00F03873"/>
    <w:rsid w:val="00F07009"/>
    <w:rsid w:val="00F07428"/>
    <w:rsid w:val="00F10BC1"/>
    <w:rsid w:val="00F11592"/>
    <w:rsid w:val="00F11D08"/>
    <w:rsid w:val="00F11D60"/>
    <w:rsid w:val="00F12854"/>
    <w:rsid w:val="00F137BA"/>
    <w:rsid w:val="00F148C0"/>
    <w:rsid w:val="00F148C6"/>
    <w:rsid w:val="00F15BC9"/>
    <w:rsid w:val="00F16DCC"/>
    <w:rsid w:val="00F17DEA"/>
    <w:rsid w:val="00F20D2F"/>
    <w:rsid w:val="00F20E7D"/>
    <w:rsid w:val="00F21812"/>
    <w:rsid w:val="00F22631"/>
    <w:rsid w:val="00F22994"/>
    <w:rsid w:val="00F26DC7"/>
    <w:rsid w:val="00F26FD7"/>
    <w:rsid w:val="00F27A53"/>
    <w:rsid w:val="00F30149"/>
    <w:rsid w:val="00F30294"/>
    <w:rsid w:val="00F31752"/>
    <w:rsid w:val="00F3260F"/>
    <w:rsid w:val="00F3337B"/>
    <w:rsid w:val="00F33E02"/>
    <w:rsid w:val="00F350E1"/>
    <w:rsid w:val="00F36E78"/>
    <w:rsid w:val="00F373BA"/>
    <w:rsid w:val="00F40BF5"/>
    <w:rsid w:val="00F413FE"/>
    <w:rsid w:val="00F42D4D"/>
    <w:rsid w:val="00F43AE2"/>
    <w:rsid w:val="00F43F04"/>
    <w:rsid w:val="00F44662"/>
    <w:rsid w:val="00F44AD2"/>
    <w:rsid w:val="00F44E2F"/>
    <w:rsid w:val="00F451BC"/>
    <w:rsid w:val="00F4531A"/>
    <w:rsid w:val="00F4657F"/>
    <w:rsid w:val="00F46742"/>
    <w:rsid w:val="00F46C5C"/>
    <w:rsid w:val="00F50033"/>
    <w:rsid w:val="00F50431"/>
    <w:rsid w:val="00F5052A"/>
    <w:rsid w:val="00F5088D"/>
    <w:rsid w:val="00F5097B"/>
    <w:rsid w:val="00F50A56"/>
    <w:rsid w:val="00F51CBC"/>
    <w:rsid w:val="00F523E5"/>
    <w:rsid w:val="00F526DD"/>
    <w:rsid w:val="00F53DAF"/>
    <w:rsid w:val="00F54C6C"/>
    <w:rsid w:val="00F55B97"/>
    <w:rsid w:val="00F57CB2"/>
    <w:rsid w:val="00F61242"/>
    <w:rsid w:val="00F6163D"/>
    <w:rsid w:val="00F61D13"/>
    <w:rsid w:val="00F6332E"/>
    <w:rsid w:val="00F6340F"/>
    <w:rsid w:val="00F63D00"/>
    <w:rsid w:val="00F64AF4"/>
    <w:rsid w:val="00F66528"/>
    <w:rsid w:val="00F66705"/>
    <w:rsid w:val="00F677C6"/>
    <w:rsid w:val="00F709FA"/>
    <w:rsid w:val="00F711DB"/>
    <w:rsid w:val="00F7131F"/>
    <w:rsid w:val="00F71829"/>
    <w:rsid w:val="00F71C10"/>
    <w:rsid w:val="00F7304F"/>
    <w:rsid w:val="00F7343D"/>
    <w:rsid w:val="00F7474D"/>
    <w:rsid w:val="00F7593B"/>
    <w:rsid w:val="00F75B4B"/>
    <w:rsid w:val="00F75CC2"/>
    <w:rsid w:val="00F76325"/>
    <w:rsid w:val="00F763FF"/>
    <w:rsid w:val="00F76AB2"/>
    <w:rsid w:val="00F771BD"/>
    <w:rsid w:val="00F77BCE"/>
    <w:rsid w:val="00F77C99"/>
    <w:rsid w:val="00F80CAB"/>
    <w:rsid w:val="00F822B4"/>
    <w:rsid w:val="00F826E5"/>
    <w:rsid w:val="00F82BDF"/>
    <w:rsid w:val="00F84318"/>
    <w:rsid w:val="00F84433"/>
    <w:rsid w:val="00F84762"/>
    <w:rsid w:val="00F857C0"/>
    <w:rsid w:val="00F85CCD"/>
    <w:rsid w:val="00F863C4"/>
    <w:rsid w:val="00F86524"/>
    <w:rsid w:val="00F868BE"/>
    <w:rsid w:val="00F90AFB"/>
    <w:rsid w:val="00F90B91"/>
    <w:rsid w:val="00F90FC8"/>
    <w:rsid w:val="00F914BE"/>
    <w:rsid w:val="00F91B8E"/>
    <w:rsid w:val="00F924CE"/>
    <w:rsid w:val="00F9386B"/>
    <w:rsid w:val="00F93A34"/>
    <w:rsid w:val="00F950A1"/>
    <w:rsid w:val="00F957CC"/>
    <w:rsid w:val="00F957E8"/>
    <w:rsid w:val="00F9777C"/>
    <w:rsid w:val="00F97815"/>
    <w:rsid w:val="00FA039F"/>
    <w:rsid w:val="00FA05B2"/>
    <w:rsid w:val="00FA0847"/>
    <w:rsid w:val="00FA1614"/>
    <w:rsid w:val="00FA1F2F"/>
    <w:rsid w:val="00FA20FB"/>
    <w:rsid w:val="00FA41E3"/>
    <w:rsid w:val="00FA44D7"/>
    <w:rsid w:val="00FA482C"/>
    <w:rsid w:val="00FA4FCA"/>
    <w:rsid w:val="00FA70F5"/>
    <w:rsid w:val="00FB3B14"/>
    <w:rsid w:val="00FB4D16"/>
    <w:rsid w:val="00FB51F6"/>
    <w:rsid w:val="00FB7643"/>
    <w:rsid w:val="00FB784F"/>
    <w:rsid w:val="00FB7DEB"/>
    <w:rsid w:val="00FB7F2D"/>
    <w:rsid w:val="00FC0058"/>
    <w:rsid w:val="00FC07EC"/>
    <w:rsid w:val="00FC11DA"/>
    <w:rsid w:val="00FC2187"/>
    <w:rsid w:val="00FC28B1"/>
    <w:rsid w:val="00FC42BE"/>
    <w:rsid w:val="00FC42C7"/>
    <w:rsid w:val="00FC549D"/>
    <w:rsid w:val="00FC6B5D"/>
    <w:rsid w:val="00FC7E0D"/>
    <w:rsid w:val="00FD0055"/>
    <w:rsid w:val="00FD028B"/>
    <w:rsid w:val="00FD2948"/>
    <w:rsid w:val="00FD34E5"/>
    <w:rsid w:val="00FD3768"/>
    <w:rsid w:val="00FD38F0"/>
    <w:rsid w:val="00FD4EA8"/>
    <w:rsid w:val="00FD5138"/>
    <w:rsid w:val="00FD5928"/>
    <w:rsid w:val="00FD5A8D"/>
    <w:rsid w:val="00FD5F23"/>
    <w:rsid w:val="00FD6D17"/>
    <w:rsid w:val="00FD703C"/>
    <w:rsid w:val="00FD70ED"/>
    <w:rsid w:val="00FE0B86"/>
    <w:rsid w:val="00FE16A4"/>
    <w:rsid w:val="00FE1B6E"/>
    <w:rsid w:val="00FE1D69"/>
    <w:rsid w:val="00FE1E61"/>
    <w:rsid w:val="00FE3B80"/>
    <w:rsid w:val="00FE3D53"/>
    <w:rsid w:val="00FE461A"/>
    <w:rsid w:val="00FE4D12"/>
    <w:rsid w:val="00FE62F2"/>
    <w:rsid w:val="00FE65B8"/>
    <w:rsid w:val="00FE7C0B"/>
    <w:rsid w:val="00FE7D77"/>
    <w:rsid w:val="00FE7FFD"/>
    <w:rsid w:val="00FF0751"/>
    <w:rsid w:val="00FF0F45"/>
    <w:rsid w:val="00FF10FA"/>
    <w:rsid w:val="00FF117F"/>
    <w:rsid w:val="00FF135C"/>
    <w:rsid w:val="00FF294E"/>
    <w:rsid w:val="00FF2A65"/>
    <w:rsid w:val="00FF3BD1"/>
    <w:rsid w:val="00FF4535"/>
    <w:rsid w:val="00FF580C"/>
    <w:rsid w:val="00FF61E2"/>
    <w:rsid w:val="00FF62FA"/>
    <w:rsid w:val="00FF66AA"/>
    <w:rsid w:val="00FF6D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3F79D6"/>
  <w14:defaultImageDpi w14:val="300"/>
  <w15:docId w15:val="{E97800E1-4C59-4637-8153-A011768F6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3DE7"/>
    <w:rPr>
      <w:sz w:val="24"/>
      <w:szCs w:val="24"/>
    </w:rPr>
  </w:style>
  <w:style w:type="paragraph" w:styleId="1">
    <w:name w:val="heading 1"/>
    <w:basedOn w:val="a"/>
    <w:link w:val="10"/>
    <w:qFormat/>
    <w:rsid w:val="00E5683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B92DAB"/>
    <w:pPr>
      <w:keepNext/>
      <w:ind w:left="360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16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rsid w:val="00762A89"/>
    <w:pPr>
      <w:suppressAutoHyphens/>
      <w:spacing w:after="120"/>
    </w:pPr>
    <w:rPr>
      <w:lang w:eastAsia="ar-SA"/>
    </w:rPr>
  </w:style>
  <w:style w:type="paragraph" w:customStyle="1" w:styleId="-51">
    <w:name w:val="Светлый список - Акцент 51"/>
    <w:basedOn w:val="a"/>
    <w:uiPriority w:val="34"/>
    <w:qFormat/>
    <w:rsid w:val="00AD11B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a0"/>
    <w:rsid w:val="000F514C"/>
  </w:style>
  <w:style w:type="paragraph" w:customStyle="1" w:styleId="1-31">
    <w:name w:val="Средняя сетка 1 - Акцент 31"/>
    <w:uiPriority w:val="1"/>
    <w:qFormat/>
    <w:rsid w:val="000311A9"/>
    <w:rPr>
      <w:rFonts w:ascii="Calibri" w:eastAsia="Calibri" w:hAnsi="Calibri"/>
      <w:sz w:val="22"/>
      <w:szCs w:val="22"/>
      <w:lang w:eastAsia="en-US"/>
    </w:rPr>
  </w:style>
  <w:style w:type="paragraph" w:customStyle="1" w:styleId="11">
    <w:name w:val="Абзац списка1"/>
    <w:basedOn w:val="a"/>
    <w:rsid w:val="00822EDB"/>
    <w:pPr>
      <w:ind w:left="720"/>
      <w:contextualSpacing/>
    </w:pPr>
    <w:rPr>
      <w:rFonts w:eastAsia="Calibri"/>
      <w:sz w:val="28"/>
      <w:szCs w:val="20"/>
    </w:rPr>
  </w:style>
  <w:style w:type="paragraph" w:customStyle="1" w:styleId="a6">
    <w:name w:val="Текст в заданном формате"/>
    <w:basedOn w:val="a"/>
    <w:rsid w:val="00170AF4"/>
    <w:pPr>
      <w:suppressAutoHyphens/>
    </w:pPr>
    <w:rPr>
      <w:sz w:val="20"/>
      <w:szCs w:val="20"/>
      <w:lang w:eastAsia="ar-SA"/>
    </w:rPr>
  </w:style>
  <w:style w:type="character" w:customStyle="1" w:styleId="s1">
    <w:name w:val="s1"/>
    <w:basedOn w:val="a0"/>
    <w:rsid w:val="006B5F88"/>
  </w:style>
  <w:style w:type="paragraph" w:customStyle="1" w:styleId="12">
    <w:name w:val="Без интервала1"/>
    <w:rsid w:val="00531C4D"/>
    <w:rPr>
      <w:rFonts w:ascii="Calibri" w:hAnsi="Calibri"/>
      <w:sz w:val="22"/>
      <w:szCs w:val="22"/>
      <w:lang w:eastAsia="en-US"/>
    </w:rPr>
  </w:style>
  <w:style w:type="character" w:styleId="a7">
    <w:name w:val="Hyperlink"/>
    <w:uiPriority w:val="99"/>
    <w:qFormat/>
    <w:rsid w:val="003341C7"/>
    <w:rPr>
      <w:rFonts w:cs="Times New Roman"/>
      <w:color w:val="0000FF"/>
      <w:u w:val="single"/>
    </w:rPr>
  </w:style>
  <w:style w:type="character" w:styleId="a8">
    <w:name w:val="Strong"/>
    <w:uiPriority w:val="22"/>
    <w:qFormat/>
    <w:rsid w:val="008A4FCF"/>
    <w:rPr>
      <w:b/>
      <w:bCs/>
    </w:rPr>
  </w:style>
  <w:style w:type="paragraph" w:customStyle="1" w:styleId="style13263499320000000648msobodytext">
    <w:name w:val="style_13263499320000000648msobodytext"/>
    <w:basedOn w:val="a"/>
    <w:rsid w:val="001D5D11"/>
    <w:pPr>
      <w:spacing w:before="100" w:beforeAutospacing="1" w:after="100" w:afterAutospacing="1"/>
    </w:pPr>
  </w:style>
  <w:style w:type="character" w:customStyle="1" w:styleId="a5">
    <w:name w:val="Основной текст Знак"/>
    <w:link w:val="a4"/>
    <w:uiPriority w:val="99"/>
    <w:qFormat/>
    <w:locked/>
    <w:rsid w:val="00FD38F0"/>
    <w:rPr>
      <w:sz w:val="24"/>
      <w:szCs w:val="24"/>
      <w:lang w:val="ru-RU" w:eastAsia="ar-SA" w:bidi="ar-SA"/>
    </w:rPr>
  </w:style>
  <w:style w:type="paragraph" w:styleId="a9">
    <w:name w:val="Balloon Text"/>
    <w:basedOn w:val="a"/>
    <w:link w:val="aa"/>
    <w:rsid w:val="002A3946"/>
    <w:rPr>
      <w:rFonts w:ascii="Tahoma" w:hAnsi="Tahoma" w:cs="Tahoma"/>
      <w:sz w:val="16"/>
      <w:szCs w:val="16"/>
    </w:rPr>
  </w:style>
  <w:style w:type="paragraph" w:customStyle="1" w:styleId="110">
    <w:name w:val="Абзац списка11"/>
    <w:basedOn w:val="a"/>
    <w:rsid w:val="00277A11"/>
    <w:pPr>
      <w:ind w:left="720"/>
      <w:contextualSpacing/>
    </w:pPr>
    <w:rPr>
      <w:rFonts w:eastAsia="Calibri"/>
      <w:sz w:val="28"/>
      <w:szCs w:val="20"/>
    </w:rPr>
  </w:style>
  <w:style w:type="character" w:customStyle="1" w:styleId="js-phone-number">
    <w:name w:val="js-phone-number"/>
    <w:basedOn w:val="a0"/>
    <w:rsid w:val="00C83C30"/>
  </w:style>
  <w:style w:type="paragraph" w:styleId="ab">
    <w:name w:val="Body Text Indent"/>
    <w:basedOn w:val="a"/>
    <w:link w:val="ac"/>
    <w:rsid w:val="002C30B1"/>
    <w:pPr>
      <w:spacing w:after="120"/>
      <w:ind w:left="283"/>
    </w:pPr>
    <w:rPr>
      <w:lang w:val="x-none" w:eastAsia="x-none"/>
    </w:rPr>
  </w:style>
  <w:style w:type="character" w:customStyle="1" w:styleId="ac">
    <w:name w:val="Основной текст с отступом Знак"/>
    <w:link w:val="ab"/>
    <w:rsid w:val="002C30B1"/>
    <w:rPr>
      <w:sz w:val="24"/>
      <w:szCs w:val="24"/>
    </w:rPr>
  </w:style>
  <w:style w:type="character" w:customStyle="1" w:styleId="apple-converted-space">
    <w:name w:val="apple-converted-space"/>
    <w:basedOn w:val="a0"/>
    <w:rsid w:val="0090069C"/>
  </w:style>
  <w:style w:type="paragraph" w:styleId="ad">
    <w:name w:val="header"/>
    <w:basedOn w:val="a"/>
    <w:link w:val="ae"/>
    <w:rsid w:val="00DB5755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rsid w:val="00DB5755"/>
    <w:rPr>
      <w:sz w:val="24"/>
      <w:szCs w:val="24"/>
    </w:rPr>
  </w:style>
  <w:style w:type="paragraph" w:styleId="af">
    <w:name w:val="footer"/>
    <w:basedOn w:val="a"/>
    <w:link w:val="af0"/>
    <w:uiPriority w:val="99"/>
    <w:rsid w:val="00DB5755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DB5755"/>
    <w:rPr>
      <w:sz w:val="24"/>
      <w:szCs w:val="24"/>
    </w:rPr>
  </w:style>
  <w:style w:type="paragraph" w:styleId="af1">
    <w:name w:val="Normal (Web)"/>
    <w:basedOn w:val="a"/>
    <w:uiPriority w:val="99"/>
    <w:qFormat/>
    <w:rsid w:val="00364F48"/>
    <w:pPr>
      <w:spacing w:before="100" w:beforeAutospacing="1" w:after="100" w:afterAutospacing="1"/>
    </w:pPr>
  </w:style>
  <w:style w:type="paragraph" w:customStyle="1" w:styleId="c40">
    <w:name w:val="c40"/>
    <w:basedOn w:val="a"/>
    <w:rsid w:val="00B946CC"/>
    <w:pPr>
      <w:spacing w:before="100" w:beforeAutospacing="1" w:after="100" w:afterAutospacing="1"/>
    </w:pPr>
  </w:style>
  <w:style w:type="paragraph" w:customStyle="1" w:styleId="21">
    <w:name w:val="Без интервала2"/>
    <w:rsid w:val="00A206DE"/>
    <w:rPr>
      <w:rFonts w:ascii="Calibri" w:hAnsi="Calibri"/>
      <w:sz w:val="22"/>
      <w:szCs w:val="22"/>
      <w:lang w:eastAsia="en-US"/>
    </w:rPr>
  </w:style>
  <w:style w:type="character" w:customStyle="1" w:styleId="20">
    <w:name w:val="Заголовок 2 Знак"/>
    <w:link w:val="2"/>
    <w:rsid w:val="00B92DAB"/>
    <w:rPr>
      <w:sz w:val="28"/>
      <w:szCs w:val="24"/>
    </w:rPr>
  </w:style>
  <w:style w:type="character" w:customStyle="1" w:styleId="attachmentantivirusfiles-statustext">
    <w:name w:val="attachment__antivirus__files-status__text"/>
    <w:basedOn w:val="a0"/>
    <w:rsid w:val="00167442"/>
  </w:style>
  <w:style w:type="paragraph" w:customStyle="1" w:styleId="Default">
    <w:name w:val="Default"/>
    <w:rsid w:val="009C5224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Bodytext2">
    <w:name w:val="Body text (2)_"/>
    <w:link w:val="Bodytext21"/>
    <w:locked/>
    <w:rsid w:val="00632D7D"/>
    <w:rPr>
      <w:shd w:val="clear" w:color="auto" w:fill="FFFFFF"/>
    </w:rPr>
  </w:style>
  <w:style w:type="paragraph" w:customStyle="1" w:styleId="Bodytext21">
    <w:name w:val="Body text (2)1"/>
    <w:basedOn w:val="a"/>
    <w:link w:val="Bodytext2"/>
    <w:rsid w:val="00632D7D"/>
    <w:pPr>
      <w:widowControl w:val="0"/>
      <w:shd w:val="clear" w:color="auto" w:fill="FFFFFF"/>
      <w:spacing w:line="274" w:lineRule="exact"/>
      <w:ind w:hanging="520"/>
    </w:pPr>
    <w:rPr>
      <w:sz w:val="20"/>
      <w:szCs w:val="20"/>
    </w:rPr>
  </w:style>
  <w:style w:type="paragraph" w:customStyle="1" w:styleId="2-11">
    <w:name w:val="Средняя сетка 2 - Акцент 11"/>
    <w:uiPriority w:val="1"/>
    <w:qFormat/>
    <w:rsid w:val="00974ADC"/>
    <w:rPr>
      <w:rFonts w:ascii="Calibri" w:hAnsi="Calibri"/>
      <w:sz w:val="22"/>
      <w:szCs w:val="22"/>
    </w:rPr>
  </w:style>
  <w:style w:type="paragraph" w:customStyle="1" w:styleId="-31">
    <w:name w:val="Светлая сетка - Акцент 31"/>
    <w:basedOn w:val="a"/>
    <w:uiPriority w:val="34"/>
    <w:qFormat/>
    <w:rsid w:val="00D258DA"/>
    <w:pPr>
      <w:ind w:left="720"/>
      <w:contextualSpacing/>
    </w:pPr>
    <w:rPr>
      <w:rFonts w:ascii="Cambria" w:eastAsia="MS Mincho" w:hAnsi="Cambria"/>
    </w:rPr>
  </w:style>
  <w:style w:type="character" w:customStyle="1" w:styleId="10">
    <w:name w:val="Заголовок 1 Знак"/>
    <w:link w:val="1"/>
    <w:rsid w:val="00EA4415"/>
    <w:rPr>
      <w:b/>
      <w:bCs/>
      <w:kern w:val="36"/>
      <w:sz w:val="48"/>
      <w:szCs w:val="48"/>
    </w:rPr>
  </w:style>
  <w:style w:type="paragraph" w:customStyle="1" w:styleId="1-11">
    <w:name w:val="Средняя заливка 1 - Акцент 11"/>
    <w:uiPriority w:val="1"/>
    <w:qFormat/>
    <w:rsid w:val="00E71F30"/>
    <w:rPr>
      <w:rFonts w:ascii="Calibri" w:eastAsia="Calibri" w:hAnsi="Calibri"/>
      <w:sz w:val="22"/>
      <w:szCs w:val="22"/>
      <w:lang w:eastAsia="en-US"/>
    </w:rPr>
  </w:style>
  <w:style w:type="character" w:customStyle="1" w:styleId="fontstyle21">
    <w:name w:val="fontstyle21"/>
    <w:rsid w:val="000A243A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customStyle="1" w:styleId="210">
    <w:name w:val="Средняя сетка 21"/>
    <w:uiPriority w:val="1"/>
    <w:qFormat/>
    <w:rsid w:val="007F5ED4"/>
    <w:rPr>
      <w:rFonts w:ascii="Calibri" w:eastAsia="Calibri" w:hAnsi="Calibri"/>
      <w:sz w:val="22"/>
      <w:szCs w:val="22"/>
      <w:lang w:eastAsia="en-US"/>
    </w:rPr>
  </w:style>
  <w:style w:type="paragraph" w:styleId="af2">
    <w:name w:val="List Paragraph"/>
    <w:basedOn w:val="a"/>
    <w:uiPriority w:val="34"/>
    <w:qFormat/>
    <w:rsid w:val="007D4B2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markedcontent">
    <w:name w:val="markedcontent"/>
    <w:basedOn w:val="a0"/>
    <w:rsid w:val="00425609"/>
  </w:style>
  <w:style w:type="character" w:customStyle="1" w:styleId="aa">
    <w:name w:val="Текст выноски Знак"/>
    <w:link w:val="a9"/>
    <w:rsid w:val="00B61B6B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a"/>
    <w:rsid w:val="00B61B6B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B61B6B"/>
  </w:style>
  <w:style w:type="character" w:customStyle="1" w:styleId="eop">
    <w:name w:val="eop"/>
    <w:basedOn w:val="a0"/>
    <w:rsid w:val="00B61B6B"/>
  </w:style>
  <w:style w:type="character" w:customStyle="1" w:styleId="spellingerror">
    <w:name w:val="spellingerror"/>
    <w:basedOn w:val="a0"/>
    <w:rsid w:val="00B61B6B"/>
  </w:style>
  <w:style w:type="character" w:customStyle="1" w:styleId="contextualspellingandgrammarerror">
    <w:name w:val="contextualspellingandgrammarerror"/>
    <w:basedOn w:val="a0"/>
    <w:rsid w:val="00B61B6B"/>
  </w:style>
  <w:style w:type="character" w:customStyle="1" w:styleId="Bodytext2Spacing1pt">
    <w:name w:val="Body text (2) + Spacing 1 pt"/>
    <w:rsid w:val="00B61B6B"/>
    <w:rPr>
      <w:rFonts w:ascii="Times New Roman" w:hAnsi="Times New Roman" w:cs="Times New Roman"/>
      <w:spacing w:val="30"/>
      <w:u w:val="none"/>
    </w:rPr>
  </w:style>
  <w:style w:type="character" w:customStyle="1" w:styleId="Bodytext5">
    <w:name w:val="Body text (5)_"/>
    <w:link w:val="Bodytext50"/>
    <w:uiPriority w:val="99"/>
    <w:locked/>
    <w:rsid w:val="00B61B6B"/>
    <w:rPr>
      <w:b/>
      <w:bCs/>
      <w:shd w:val="clear" w:color="auto" w:fill="FFFFFF"/>
    </w:rPr>
  </w:style>
  <w:style w:type="paragraph" w:customStyle="1" w:styleId="Bodytext50">
    <w:name w:val="Body text (5)"/>
    <w:basedOn w:val="a"/>
    <w:link w:val="Bodytext5"/>
    <w:uiPriority w:val="99"/>
    <w:rsid w:val="00B61B6B"/>
    <w:pPr>
      <w:widowControl w:val="0"/>
      <w:shd w:val="clear" w:color="auto" w:fill="FFFFFF"/>
      <w:spacing w:line="276" w:lineRule="exact"/>
      <w:ind w:hanging="500"/>
      <w:jc w:val="center"/>
    </w:pPr>
    <w:rPr>
      <w:b/>
      <w:bCs/>
      <w:sz w:val="20"/>
      <w:szCs w:val="20"/>
    </w:rPr>
  </w:style>
  <w:style w:type="character" w:styleId="af3">
    <w:name w:val="page number"/>
    <w:rsid w:val="00B61B6B"/>
  </w:style>
  <w:style w:type="paragraph" w:customStyle="1" w:styleId="TableParagraph">
    <w:name w:val="Table Paragraph"/>
    <w:basedOn w:val="a"/>
    <w:uiPriority w:val="1"/>
    <w:qFormat/>
    <w:rsid w:val="00B61B6B"/>
    <w:pPr>
      <w:widowControl w:val="0"/>
      <w:autoSpaceDE w:val="0"/>
      <w:autoSpaceDN w:val="0"/>
      <w:ind w:left="104" w:right="120"/>
      <w:jc w:val="center"/>
    </w:pPr>
    <w:rPr>
      <w:sz w:val="22"/>
      <w:szCs w:val="22"/>
      <w:lang w:bidi="ru-RU"/>
    </w:rPr>
  </w:style>
  <w:style w:type="paragraph" w:styleId="af4">
    <w:name w:val="No Spacing"/>
    <w:qFormat/>
    <w:rsid w:val="00B61B6B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ntstyle01">
    <w:name w:val="fontstyle01"/>
    <w:basedOn w:val="a0"/>
    <w:rsid w:val="00321F2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6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81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96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25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75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548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99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5103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4924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0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15895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54194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7831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8025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263315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410575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2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58408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28149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69156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958401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708410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39288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6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4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14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40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20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03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68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2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358533">
                  <w:marLeft w:val="0"/>
                  <w:marRight w:val="0"/>
                  <w:marTop w:val="300"/>
                  <w:marBottom w:val="0"/>
                  <w:divBdr>
                    <w:top w:val="single" w:sz="6" w:space="10" w:color="D9D9D9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39978">
                      <w:marLeft w:val="0"/>
                      <w:marRight w:val="150"/>
                      <w:marTop w:val="0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5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78610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98614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53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1315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1639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2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70201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6126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02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1619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52632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98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5740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489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2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29093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9099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31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485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06962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7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20071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05115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4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51387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2772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3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283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9585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0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8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61357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25589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6741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34230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3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3019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026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9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4868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71870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49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5724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886053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1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2173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06906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88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3722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73722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1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4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3427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48015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94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3847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147868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4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7412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8810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2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89836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91608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6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2424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64973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94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54094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8127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5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68895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19782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2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913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7644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0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206300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2310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11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599086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75024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33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97206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443220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743983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854142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3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7978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861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97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338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59726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55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55838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312920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4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29443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329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9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242651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4957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2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6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550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7492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22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3586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47690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9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6925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8045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4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76146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21006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4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05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0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7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7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16175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8124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2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259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51152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0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16071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3183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2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0676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89708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63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9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5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4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34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962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8095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17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1920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9249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2359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088950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1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9451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631324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8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5707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18327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3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3814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9193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4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874464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860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8933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0876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2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3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09752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0497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2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98024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67657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81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438488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0791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23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9082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93116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8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7001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333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9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67889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79140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25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36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091202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4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956176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940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41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3072F-4623-484D-A935-1314C778B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12</Pages>
  <Words>3806</Words>
  <Characters>21698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вокал</vt:lpstr>
    </vt:vector>
  </TitlesOfParts>
  <Company>MoBIL GROUP</Company>
  <LinksUpToDate>false</LinksUpToDate>
  <CharactersWithSpaces>25454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вокал</dc:title>
  <dc:subject/>
  <dc:creator>Andrey</dc:creator>
  <cp:keywords/>
  <dc:description/>
  <cp:lastModifiedBy>User</cp:lastModifiedBy>
  <cp:revision>105</cp:revision>
  <cp:lastPrinted>2025-02-03T10:04:00Z</cp:lastPrinted>
  <dcterms:created xsi:type="dcterms:W3CDTF">2025-01-22T07:52:00Z</dcterms:created>
  <dcterms:modified xsi:type="dcterms:W3CDTF">2026-02-02T11:22:00Z</dcterms:modified>
</cp:coreProperties>
</file>